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3141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5143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2382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55570"/>
            <wp:effectExtent l="0" t="0" r="12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615F93"/>
    <w:rsid w:val="6861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2021-12-21T02:44:00Z</dcterms:created>
  <dc:creator>逢场作戏的小丑</dc:creator>
  <cp:lastModifiedBy>逢场作戏的小丑</cp:lastModifiedBy>
  <dcterms:modified xsi:type="dcterms:W3CDTF">2021-12-21T13:36:11Z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CCDD989FAB4B4AFABEF2A7EDD2A3CE81</vt:lpwstr>
  </property>
</Properties>
</file>