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223.200pt;margin-top:224.400pt;width:10.199pt;height:4.800pt;mso-position-horizontal-relative:page;mso-position-vertical-relative:page;z-index:-10" type="#_x0000_t75">
        <v:imagedata r:id="rId7" o:title=""/>
      </v:shape>
    </w:pict>
    <w:pict>
      <v:group style="position:absolute;margin-left:146.747pt;margin-top:140.747pt;width:36.252pt;height:0.252pt;mso-position-horizontal-relative:page;mso-position-vertical-relative:page;z-index:-10" coordorigin="2934,2814" coordsize="725,5">
        <v:shape style="position:absolute;left:2934;top:2814;width:725;height:5" coordorigin="2934,2814" coordsize="725,5" path="m2942,2836l2942,2836,2942,2836,2942,2836,2942,2836,2942,2836,2942,2836,2942,2836,2942,2836,2942,2836,2942,2836,2942,2836,2942,2836,2942,2836,2943,2836,2943,2836,2943,2836,2943,2836,2944,2836,2944,2836,2945,2836,2945,2836,2946,2836,2946,2836,2947,2836,2948,2836,2948,2836,2949,2836,2950,2836,2951,2836,2952,2836,2953,2836,2954,2836,2956,2836,2957,2836,2958,2836,2960,2836,2962,2836,2963,2836,2965,2836,2967,2836,2969,2836,2971,2836,2973,2836,2976,2836,2978,2836,2981,2836,2983,2836,2986,2836,2989,2836,2992,2836,2995,2836,2998,2836,3002,2836,3005,2836,3009,2836,3013,2836,3017,2836,3021,2836,3025,2836,3029,2836,3034,2836,3039,2836,3044,2836,3049,2836,3054,2836,3059,2836,3065,2836,3070,2836,3076,2836,3082,2836,3088,2836,3095,2836,3101,2836,3108,2836,3115,2836,3122,2836,3129,2836,3137,2836,3145,2836,3153,2836,3161,2836,3169,2836,3178,2836,3186,2836,3195,2836,3204,2836,3214,2836,3223,2836,3233,2836,3243,2836,3254,2836,3264,2836,3275,2836,3286,2836,3297,2836,3308,2836,3320,2836,3332,2836,3344,2836,3357,2836,3369,2836,3382,2836,3396,2836,3409,2836,3423,2836,3437,2836,3451,2836,3466,2836,3481,2836,3496,2836,3511,2836,3527,2836,3543,2836,3559,2836,3576,2836,3592,2836,3609,2836,3627,2836,3645,2836,3663,2836e" filled="f" stroked="t" strokeweight="0.505pt" strokecolor="#000000">
          <v:path arrowok="t"/>
        </v:shape>
      </v:group>
    </w:pict>
    <w:pict>
      <v:group style="position:absolute;margin-left:193.699pt;margin-top:150.699pt;width:59.300pt;height:1.300pt;mso-position-horizontal-relative:page;mso-position-vertical-relative:page;z-index:-10" coordorigin="3874,3014" coordsize="1186,26">
        <v:shape style="position:absolute;left:3874;top:3014;width:1186;height:26" coordorigin="3874,3014" coordsize="1186,26" path="m3893,3032l3893,3032,3893,3032,3893,3032,3893,3032,3893,3032,3893,3032,3893,3032,3894,3032,3894,3032,3894,3032,3894,3032,3894,3032,3895,3032,3895,3032,3895,3032,3896,3032,3896,3032,3897,3032,3897,3032,3898,3032,3899,3032,3900,3032,3901,3032,3902,3032,3903,3032,3904,3032,3906,3032,3907,3032,3909,3032,3910,3032,3912,3032,3914,3032,3916,3032,3918,3032,3921,3032,3923,3032,3926,3032,3929,3032,3932,3032,3935,3032,3938,3032,3941,3032,3945,3032,3949,3032,3953,3032,3957,3032,3961,3032,3966,3032,3970,3032,3975,3032,3981,3032,3986,3032,3991,3032,3997,3032,4003,3032,4009,3032,4016,3032,4023,3032,4029,3032,4037,3032,4044,3032,4052,3032,4060,3032,4068,3032,4076,3032,4085,3032,4094,3032,4103,3032,4113,3032,4123,3032,4133,3032,4143,3032,4154,3032,4165,3032,4176,3032,4188,3032,4200,3032,4212,3032,4224,3032,4237,3032,4251,3032,4264,3032,4278,3032,4292,3032,4307,3032,4322,3032,4337,3032,4353,3032,4369,3032,4385,3032,4402,3032,4419,3032,4437,3032,4455,3032,4473,3032,4492,3032,4511,3032,4530,3032,4550,3032,4570,3032,4591,3032,4612,3032,4634,3032,4656,3032,4678,3032,4701,3032,4724,3032,4748,3032,4772,3032,4797,3032,4822,3032,4848,3032,4874,3032,4900,3032,4927,3032,4955,3032,4983,3032,5011,3032,5040,3032,5069,3032e" filled="f" stroked="t" strokeweight="0.600pt" strokecolor="#000000">
          <v:path arrowok="t"/>
        </v:shape>
      </v:group>
    </w:pict>
    <w:pict>
      <v:group style="position:absolute;margin-left:253.699pt;margin-top:186.699pt;width:13.300pt;height:0.300pt;mso-position-horizontal-relative:page;mso-position-vertical-relative:page;z-index:-10" coordorigin="5074,3734" coordsize="266,6">
        <v:shape style="position:absolute;left:5074;top:3734;width:266;height:6" coordorigin="5074,3734" coordsize="266,6" path="m5091,3753l5091,3753,5091,3753,5091,3753,5091,3753,5091,3753,5091,3753,5091,3753,5091,3753,5091,3753,5091,3753,5091,3753,5091,3753,5091,3753,5091,3753,5091,3753,5091,3753,5092,3753,5092,3753,5092,3753,5092,3753,5092,3753,5092,3753,5093,3753,5093,3753,5093,3753,5093,3753,5094,3753,5094,3753,5094,3753,5095,3753,5095,3753,5096,3753,5096,3753,5097,3753,5097,3753,5098,3753,5098,3753,5099,3753,5099,3753,5100,3753,5101,3753,5102,3753,5102,3753,5103,3753,5104,3753,5105,3753,5106,3753,5107,3753,5108,3753,5109,3753,5110,3753,5112,3753,5113,3753,5114,3753,5116,3753,5117,3753,5118,3753,5120,3753,5121,3753,5123,3753,5125,3753,5126,3753,5128,3753,5130,3753,5132,3753,5134,3753,5136,3753,5138,3753,5140,3753,5142,3753,5145,3753,5147,3753,5149,3753,5152,3753,5154,3753,5157,3753,5160,3753,5162,3753,5165,3753,5168,3753,5171,3753,5174,3753,5177,3753,5180,3753,5184,3753,5187,3753,5191,3753,5194,3753,5198,3753,5201,3753,5205,3753,5209,3753,5213,3753,5217,3753,5221,3753,5225,3753,5230,3753,5234,3753,5238,3753,5243,3753,5248,3753,5252,3753,5257,3753,5262,3753,5267,3753,5272,3753,5278,3753,5283,3753,5288,3753,5294,3753,5299,3753,5305,3753,5311,3753,5317,3753,5323,3753,5329,3753,5335,3753,5342,3753,5348,3753,5355,3753e" filled="f" stroked="t" strokeweight="0.500pt" strokecolor="#000000">
          <v:path arrowok="t"/>
        </v:shape>
      </v:group>
    </w:pict>
    <w:pict>
      <v:group style="position:absolute;margin-left:267.699pt;margin-top:170.699pt;width:0.300pt;height:32.300pt;mso-position-horizontal-relative:page;mso-position-vertical-relative:page;z-index:-10" coordorigin="5354,3414" coordsize="6,646">
        <v:shape style="position:absolute;left:5354;top:3414;width:6;height:646" coordorigin="5354,3414" coordsize="6,646" path="m5379,3434l5379,3434,5379,3434,5379,3434,5379,3434,5379,3434,5379,3435,5379,3435,5379,3435,5379,3435,5379,3435,5379,3435,5379,3435,5379,3435,5379,3435,5379,3435,5379,3436,5379,3436,5379,3436,5379,3437,5379,3437,5379,3437,5379,3438,5379,3438,5379,3439,5379,3440,5379,3440,5379,3441,5379,3442,5379,3443,5379,3444,5379,3445,5379,3446,5379,3447,5379,3448,5379,3449,5379,3451,5379,3452,5379,3454,5379,3455,5379,3457,5379,3459,5379,3460,5379,3462,5379,3464,5379,3467,5379,3469,5379,3471,5379,3474,5379,3476,5379,3479,5379,3482,5379,3485,5379,3488,5379,3491,5379,3494,5379,3497,5379,3501,5379,3504,5379,3508,5379,3512,5379,3516,5379,3520,5379,3524,5379,3529,5379,3533,5379,3538,5379,3543,5379,3548,5379,3553,5379,3559,5379,3564,5379,3570,5379,3575,5379,3581,5379,3587,5379,3594,5379,3600,5379,3607,5379,3614,5379,3621,5379,3628,5379,3635,5379,3643,5379,3650,5379,3658,5379,3666,5379,3675,5379,3683,5379,3692,5379,3701,5379,3710,5379,3719,5379,3729,5379,3738,5379,3748,5379,3758,5379,3769,5379,3779,5379,3790,5379,3801,5379,3812,5379,3824,5379,3835,5379,3847,5379,3859,5379,3872,5379,3884,5379,3897,5379,3910,5379,3923,5379,3937,5379,3951,5379,3965,5379,3979,5379,3994,5379,4009,5379,4024,5379,4039,5379,4055,5379,4071e" filled="f" stroked="t" strokeweight="0.500pt" strokecolor="#000000">
          <v:path arrowok="t"/>
        </v:shape>
      </v:group>
    </w:pict>
    <w:pict>
      <v:group style="position:absolute;margin-left:295.699pt;margin-top:196.699pt;width:58.300pt;height:0.300pt;mso-position-horizontal-relative:page;mso-position-vertical-relative:page;z-index:-10" coordorigin="5914,3934" coordsize="1166,6">
        <v:shape style="position:absolute;left:5914;top:3934;width:1166;height:6" coordorigin="5914,3934" coordsize="1166,6" path="m5914,3944l5914,3944,5914,3944,5914,3944,5914,3944,5914,3944,5914,3944,5914,3944,5914,3944,5914,3944,5915,3944,5915,3944,5915,3944,5915,3944,5916,3944,5916,3944,5916,3944,5917,3944,5918,3944,5918,3944,5919,3944,5920,3944,5921,3944,5922,3944,5923,3944,5924,3944,5925,3944,5926,3944,5928,3944,5929,3944,5931,3944,5933,3944,5935,3944,5937,3944,5939,3944,5942,3944,5944,3944,5947,3944,5949,3944,5952,3944,5956,3944,5959,3944,5962,3944,5966,3944,5970,3944,5974,3944,5978,3944,5982,3944,5987,3944,5991,3944,5996,3944,6001,3944,6007,3944,6012,3944,6018,3944,6024,3944,6030,3944,6037,3944,6043,3944,6050,3944,6057,3944,6065,3944,6073,3944,6080,3944,6089,3944,6097,3944,6106,3944,6115,3944,6124,3944,6134,3944,6143,3944,6154,3944,6164,3944,6175,3944,6186,3944,6197,3944,6209,3944,6221,3944,6233,3944,6245,3944,6258,3944,6272,3944,6285,3944,6299,3944,6313,3944,6328,3944,6343,3944,6358,3944,6374,3944,6390,3944,6406,3944,6423,3944,6440,3944,6458,3944,6476,3944,6494,3944,6513,3944,6532,3944,6551,3944,6571,3944,6592,3944,6612,3944,6633,3944,6655,3944,6677,3944,6699,3944,6722,3944,6746,3944,6769,3944,6794,3944,6818,3944,6843,3944,6869,3944,6895,3944,6921,3944,6948,3944,6976,3944,7004,3944,7032,3944,7061,3944,7091,3944e" filled="f" stroked="t" strokeweight="0.600pt" strokecolor="#000000">
          <v:path arrowok="t"/>
        </v:shape>
      </v:group>
    </w:pict>
    <w:pict>
      <v:group style="position:absolute;margin-left:135.699pt;margin-top:234.699pt;width:2.300pt;height:1.300pt;mso-position-horizontal-relative:page;mso-position-vertical-relative:page;z-index:-10" coordorigin="2714,4694" coordsize="46,26">
        <v:shape style="position:absolute;left:2714;top:4694;width:46;height:26" coordorigin="2714,4694" coordsize="46,26" path="m2734,4720l2734,4720,2734,4720,2734,4720,2734,4720,2734,4720,2734,4720,2734,4720,2734,4720,2734,4720,2734,4720,2734,4720,2734,4720,2734,4720,2734,4720,2734,4720,2734,4720,2734,4720,2734,4720,2734,4720,2734,4720,2734,4720,2734,4720,2734,4720,2734,4720,2734,4720,2734,4720,2735,4720,2735,4720,2735,4720,2735,4720,2735,4720,2735,4720,2735,4720,2735,4720,2735,4720,2735,4720,2735,4720,2735,4720,2735,4720,2735,4720,2735,4720,2735,4720,2736,4720,2736,4720,2736,4719,2736,4719,2736,4719,2736,4719,2736,4719,2736,4719,2736,4719,2737,4719,2737,4719,2737,4719,2737,4719,2737,4719,2737,4719,2738,4718,2738,4718,2738,4718,2738,4718,2738,4718,2739,4718,2739,4718,2739,4718,2739,4718,2739,4717,2740,4717,2740,4717,2740,4717,2740,4717,2741,4717,2741,4717,2741,4716,2742,4716,2742,4716,2742,4716,2743,4716,2743,4716,2743,4715,2744,4715,2744,4715,2744,4715,2745,4715,2745,4714,2745,4714,2746,4714,2746,4714,2747,4713,2747,4713,2747,4713,2748,4713,2748,4712,2749,4712,2749,4712,2750,4712,2750,4711,2751,4711,2751,4711,2752,4711,2752,4710,2753,4710,2754,4710,2754,4709,2755,4709,2755,4709,2756,4708,2757,4708,2757,4708,2758,4707,2758,4707,2759,4707,2760,4706,2760,4706,2761,4705,2762,4705,2763,4705,2763,4704,2764,4704,2765,4703e" filled="f" stroked="t" strokeweight="0.500pt" strokecolor="#000000">
          <v:path arrowok="t"/>
        </v:shape>
      </v:group>
    </w:pict>
    <w:pict>
      <v:group style="position:absolute;margin-left:137.499pt;margin-top:234.499pt;width:2.500pt;height:5.500pt;mso-position-horizontal-relative:page;mso-position-vertical-relative:page;z-index:-10" coordorigin="2749,4689" coordsize="50,110">
        <v:shape style="position:absolute;left:2749;top:4689;width:50;height:110" coordorigin="2749,4689" coordsize="50,110" path="m2765,4708l2765,4708,2765,4708,2765,4708,2765,4708,2765,4708,2765,4708,2765,4708,2765,4708,2765,4708,2765,4708,2765,4708,2765,4708,2765,4708,2765,4708,2765,4708,2765,4708,2765,4708,2765,4708,2765,4708,2765,4708,2765,4709,2765,4709,2765,4709,2765,4709,2765,4709,2765,4709,2765,4709,2765,4709,2765,4709,2766,4710,2766,4710,2766,4710,2766,4710,2766,4710,2766,4711,2766,4711,2766,4711,2766,4711,2766,4712,2766,4712,2767,4712,2767,4713,2767,4713,2767,4713,2767,4714,2767,4714,2767,4714,2768,4715,2768,4715,2768,4716,2768,4716,2768,4717,2769,4717,2769,4718,2769,4718,2769,4719,2770,4720,2770,4720,2770,4721,2770,4722,2771,4722,2771,4723,2771,4724,2771,4724,2772,4725,2772,4726,2772,4727,2773,4728,2773,4729,2774,4730,2774,4731,2774,4732,2775,4733,2775,4734,2776,4735,2776,4736,2776,4737,2777,4738,2777,4739,2778,4740,2778,4742,2779,4743,2779,4744,2780,4746,2780,4747,2781,4748,2782,4750,2782,4751,2783,4753,2783,4754,2784,4756,2785,4758,2785,4759,2786,4761,2787,4763,2787,4764,2788,4766,2789,4768,2790,4770,2790,4772,2791,4774,2792,4776,2793,4778,2794,4780,2794,4782,2795,4784,2796,4786,2797,4788,2798,4791,2799,4793,2800,4795,2801,4798,2802,4800,2803,4803,2804,4805,2805,4808,2806,4811,2807,4813,2808,4816,2809,4819e" filled="f" stroked="t" strokeweight="1.1pt" strokecolor="#000000">
          <v:path arrowok="t"/>
        </v:shape>
      </v:group>
    </w:pict>
    <w:pict>
      <v:group style="position:absolute;margin-left:139.499pt;margin-top:224.499pt;width:3.500pt;height:15.500pt;mso-position-horizontal-relative:page;mso-position-vertical-relative:page;z-index:-10" coordorigin="2789,4489" coordsize="70,310">
        <v:shape style="position:absolute;left:2789;top:4489;width:70;height:310" coordorigin="2789,4489" coordsize="70,310" path="m2814,4819l2814,4819,2814,4819,2814,4819,2814,4819,2814,4819,2814,4819,2814,4819,2814,4819,2814,4819,2814,4819,2814,4819,2814,4818,2814,4818,2814,4818,2814,4818,2814,4818,2814,4818,2815,4818,2815,4818,2815,4817,2815,4817,2815,4817,2815,4817,2815,4816,2815,4816,2815,4816,2815,4815,2815,4815,2815,4815,2815,4814,2815,4814,2815,4813,2815,4813,2816,4812,2816,4811,2816,4811,2816,4810,2816,4809,2816,4808,2816,4808,2817,4807,2817,4806,2817,4805,2817,4804,2817,4803,2818,4802,2818,4800,2818,4799,2818,4798,2818,4797,2819,4795,2819,4794,2819,4792,2820,4791,2820,4789,2820,4787,2820,4786,2821,4784,2821,4782,2821,4780,2822,4778,2822,4776,2823,4774,2823,4772,2823,4769,2824,4767,2824,4765,2825,4762,2825,4760,2826,4757,2826,4754,2827,4751,2827,4749,2828,4746,2828,4743,2829,4739,2830,4736,2830,4733,2831,4730,2831,4726,2832,4723,2833,4719,2833,4715,2834,4711,2835,4707,2836,4703,2836,4699,2837,4695,2838,4691,2839,4686,2840,4682,2841,4677,2841,4672,2842,4668,2843,4663,2844,4658,2845,4653,2846,4647,2847,4642,2848,4637,2849,4631,2850,4625,2851,4619,2852,4614,2853,4608,2855,4601,2856,4595,2857,4589,2858,4582,2859,4576,2861,4569,2862,4562,2863,4555,2864,4548,2866,4541,2867,4533,2869,4526,2870,4518,2871,4510,2873,4502e" filled="f" stroked="t" strokeweight="0.500pt" strokecolor="#000000">
          <v:path arrowok="t"/>
        </v:shape>
      </v:group>
    </w:pict>
    <w:pict>
      <v:group style="position:absolute;margin-left:142.499pt;margin-top:224.499pt;width:66.500pt;height:0.500pt;mso-position-horizontal-relative:page;mso-position-vertical-relative:page;z-index:-10" coordorigin="2849,4489" coordsize="1330,10">
        <v:shape style="position:absolute;left:2849;top:4489;width:1330;height:10" coordorigin="2849,4489" coordsize="1330,10" path="m2873,4502l2873,4502,2873,4502,2873,4502,2873,4502,2873,4502,2873,4502,2873,4502,2873,4502,2873,4502,2873,4502,2874,4502,2874,4502,2874,4502,2875,4502,2875,4502,2876,4502,2876,4502,2877,4502,2877,4502,2878,4502,2879,4502,2880,4502,2881,4502,2882,4502,2884,4502,2885,4502,2887,4502,2888,4502,2890,4502,2892,4502,2894,4502,2896,4502,2899,4502,2901,4502,2904,4502,2906,4502,2909,4502,2913,4502,2916,4502,2919,4502,2923,4502,2927,4502,2931,4502,2935,4502,2940,4502,2944,4502,2949,4502,2954,4502,2959,4502,2965,4502,2971,4502,2977,4502,2983,4502,2989,4502,2996,4502,3003,4502,3010,4502,3018,4502,3026,4502,3034,4502,3042,4502,3051,4502,3059,4502,3069,4502,3078,4502,3088,4502,3098,4502,3108,4502,3119,4502,3130,4502,3141,4502,3153,4502,3165,4502,3177,4502,3190,4502,3203,4502,3216,4502,3230,4502,3244,4502,3259,4502,3274,4502,3289,4502,3304,4502,3320,4502,3337,4502,3354,4502,3371,4502,3388,4502,3406,4502,3425,4502,3443,4502,3463,4502,3482,4502,3502,4502,3523,4502,3544,4502,3565,4502,3587,4502,3610,4502,3632,4502,3656,4502,3679,4502,3703,4502,3728,4502,3753,4502,3779,4502,3805,4502,3832,4502,3859,4502,3886,4502,3915,4502,3943,4502,3973,4502,4002,4502,4032,4502,4063,4502,4095,4502,4126,4502,4159,4502,4192,4502e" filled="f" stroked="t" strokeweight="0.500pt" strokecolor="#000000">
          <v:path arrowok="t"/>
        </v:shape>
      </v:group>
    </w:pict>
    <w:pict>
      <v:group style="position:absolute;margin-left:298.499pt;margin-top:233.499pt;width:13.500pt;height:0.500pt;mso-position-horizontal-relative:page;mso-position-vertical-relative:page;z-index:-10" coordorigin="5969,4669" coordsize="270,10">
        <v:shape style="position:absolute;left:5969;top:4669;width:270;height:10" coordorigin="5969,4669" coordsize="270,10" path="m5988,4696l5988,4696,5988,4696,5988,4696,5988,4696,5988,4696,5988,4696,5988,4696,5988,4696,5988,4696,5988,4696,5988,4696,5988,4696,5988,4696,5988,4696,5988,4696,5988,4696,5988,4696,5988,4696,5989,4696,5989,4696,5989,4696,5989,4696,5989,4696,5990,4696,5990,4696,5990,4696,5991,4696,5991,4696,5991,4696,5992,4696,5992,4696,5992,4696,5993,4696,5993,4696,5994,4696,5995,4696,5995,4696,5996,4696,5996,4696,5997,4696,5998,4696,5999,4696,6000,4696,6000,4696,6001,4696,6002,4696,6003,4696,6004,4696,6005,4696,6006,4696,6008,4696,6009,4696,6010,4696,6011,4696,6013,4696,6014,4696,6016,4696,6017,4696,6019,4696,6020,4696,6022,4696,6024,4696,6026,4696,6028,4696,6029,4696,6031,4696,6034,4696,6036,4696,6038,4696,6040,4696,6042,4696,6045,4696,6047,4696,6050,4696,6052,4696,6055,4696,6058,4696,6060,4696,6063,4696,6066,4696,6069,4696,6072,4696,6076,4696,6079,4696,6082,4696,6086,4696,6089,4696,6093,4696,6096,4696,6100,4696,6104,4696,6108,4696,6112,4696,6116,4696,6120,4696,6124,4696,6129,4696,6133,4696,6138,4696,6142,4696,6147,4696,6152,4696,6157,4696,6162,4696,6167,4696,6172,4696,6178,4696,6183,4696,6188,4696,6194,4696,6200,4696,6206,4696,6212,4696,6218,4696,6224,4696,6230,4696,6236,4696,6243,4696,6250,4696,6256,4696e" filled="f" stroked="t" strokeweight="0.505pt" strokecolor="#000000">
          <v:path arrowok="t"/>
        </v:shape>
      </v:group>
    </w:pict>
    <w:pict>
      <v:group style="position:absolute;margin-left:313.499pt;margin-top:219.499pt;width:0.500pt;height:29.500pt;mso-position-horizontal-relative:page;mso-position-vertical-relative:page;z-index:-10" coordorigin="6269,4389" coordsize="10,590">
        <v:shape style="position:absolute;left:6269;top:4389;width:10;height:590" coordorigin="6269,4389" coordsize="10,590" path="m6280,4400l6280,4400,6280,4400,6280,4400,6280,4400,6280,4400,6280,4400,6280,4400,6280,4400,6280,4400,6280,4400,6280,4400,6280,4400,6280,4400,6280,4400,6280,4401,6280,4401,6280,4401,6280,4401,6280,4402,6280,4402,6280,4403,6280,4403,6280,4403,6280,4404,6280,4405,6280,4405,6280,4406,6280,4407,6280,4407,6280,4408,6280,4409,6280,4410,6280,4411,6280,4412,6280,4414,6280,4415,6280,4416,6280,4418,6280,4419,6280,4421,6280,4422,6280,4424,6280,4426,6280,4428,6280,4430,6280,4432,6280,4434,6280,4436,6280,4439,6280,4441,6280,4444,6280,4446,6280,4449,6280,4452,6280,4455,6280,4458,6280,4461,6280,4465,6280,4468,6280,4472,6280,4476,6280,4480,6280,4484,6280,4488,6280,4492,6280,4496,6280,4501,6280,4506,6280,4510,6280,4515,6280,4520,6280,4526,6280,4531,6280,4537,6280,4542,6280,4548,6280,4554,6280,4560,6280,4567,6280,4573,6280,4580,6280,4587,6280,4594,6280,4601,6280,4608,6280,4616,6280,4623,6280,4631,6280,4639,6280,4648,6280,4656,6280,4665,6280,4674,6280,4683,6280,4692,6280,4701,6280,4711,6280,4721,6280,4731,6280,4741,6280,4751,6280,4762,6280,4773,6280,4784,6280,4795,6280,4807,6280,4819,6280,4831,6280,4843,6280,4855,6280,4868,6280,4881,6280,4894,6280,4907,6280,4921,6280,4935,6280,4949,6280,4963,6280,4978,6280,4993e" filled="f" stroked="t" strokeweight="0.505pt" strokecolor="#000000">
          <v:path arrowok="t"/>
        </v:shape>
      </v:group>
    </w:pict>
    <w:pict>
      <v:group style="position:absolute;margin-left:349.499pt;margin-top:243.499pt;width:59.500pt;height:1.500pt;mso-position-horizontal-relative:page;mso-position-vertical-relative:page;z-index:-10" coordorigin="6989,4869" coordsize="1190,30">
        <v:shape style="position:absolute;left:6989;top:4869;width:1190;height:30" coordorigin="6989,4869" coordsize="1190,30" path="m7011,4895l7011,4895,7011,4895,7011,4895,7011,4895,7011,4895,7011,4895,7011,4895,7012,4895,7012,4895,7012,4895,7012,4895,7012,4895,7013,4895,7013,4895,7013,4895,7014,4895,7014,4895,7015,4895,7015,4895,7016,4895,7017,4895,7018,4895,7019,4895,7020,4895,7021,4895,7022,4895,7024,4895,7025,4895,7027,4895,7028,4895,7030,4895,7032,4895,7034,4895,7036,4895,7039,4895,7041,4895,7044,4895,7047,4895,7050,4895,7053,4895,7056,4895,7059,4895,7063,4895,7067,4895,7071,4895,7075,4895,7079,4895,7084,4895,7088,4895,7093,4895,7099,4895,7104,4895,7109,4895,7115,4895,7121,4895,7127,4895,7134,4895,7141,4895,7147,4895,7155,4895,7162,4895,7170,4895,7178,4895,7186,4895,7194,4895,7203,4895,7212,4895,7221,4895,7231,4895,7241,4895,7251,4895,7261,4895,7272,4895,7283,4895,7294,4895,7306,4895,7318,4895,7330,4895,7342,4895,7355,4895,7369,4895,7382,4895,7396,4895,7410,4895,7425,4895,7440,4895,7455,4895,7471,4895,7487,4895,7503,4895,7520,4895,7537,4895,7555,4895,7573,4895,7591,4895,7610,4895,7629,4895,7648,4895,7668,4895,7688,4895,7709,4895,7730,4895,7752,4895,7774,4895,7796,4895,7819,4895,7842,4895,7866,4895,7890,4895,7915,4895,7940,4895,7966,4895,7992,4895,8018,4895,8045,4895,8073,4895,8101,4895,8129,4895,8158,4895,8187,4895e" filled="f" stroked="t" strokeweight="0.599pt" strokecolor="#000000">
          <v:path arrowok="t"/>
        </v:shape>
      </v:group>
    </w:pict>
    <w:pict>
      <v:group style="position:absolute;margin-left:329.499pt;margin-top:283.499pt;width:92.500pt;height:0.500pt;mso-position-horizontal-relative:page;mso-position-vertical-relative:page;z-index:-10" coordorigin="6589,5669" coordsize="1850,10">
        <v:shape style="position:absolute;left:6589;top:5669;width:1850;height:10" coordorigin="6589,5669" coordsize="1850,10" path="m6606,5685l6606,5685,6606,5685,6606,5685,6606,5685,6606,5685,6606,5685,6606,5685,6606,5685,6606,5685,6606,5685,6607,5685,6607,5685,6608,5685,6608,5685,6609,5685,6609,5685,6610,5685,6611,5685,6612,5685,6613,5685,6614,5685,6616,5685,6617,5685,6619,5685,6621,5685,6623,5685,6625,5685,6627,5685,6630,5685,6632,5685,6635,5685,6638,5685,6641,5685,6645,5685,6649,5685,6653,5685,6657,5685,6661,5685,6666,5685,6670,5685,6676,5685,6681,5685,6687,5685,6693,5685,6699,5685,6705,5685,6712,5685,6719,5685,6727,5685,6734,5685,6742,5685,6751,5685,6759,5685,6768,5685,6778,5685,6787,5685,6798,5685,6808,5685,6819,5685,6830,5685,6842,5685,6854,5685,6866,5685,6879,5685,6892,5685,6906,5685,6920,5685,6934,5685,6949,5685,6965,5685,6980,5685,6997,5685,7013,5685,7031,5685,7048,5685,7067,5685,7085,5685,7104,5685,7124,5685,7144,5685,7165,5685,7186,5685,7208,5685,7230,5685,7253,5685,7277,5685,7301,5685,7325,5685,7350,5685,7376,5685,7402,5685,7429,5685,7456,5685,7484,5685,7513,5685,7542,5685,7572,5685,7603,5685,7634,5685,7666,5685,7698,5685,7731,5685,7765,5685,7799,5685,7834,5685,7870,5685,7907,5685,7944,5685,7982,5685,8020,5685,8060,5685,8100,5685,8140,5685,8182,5685,8224,5685,8267,5685,8311,5685,8355,5685,8400,5685,8447,5685e" filled="f" stroked="t" strokeweight="0.599pt" strokecolor="#000000">
          <v:path arrowok="t"/>
        </v:shape>
      </v:group>
    </w:pict>
    <w:pict>
      <v:group style="position:absolute;margin-left:259.499pt;margin-top:313.499pt;width:82.500pt;height:1.500pt;mso-position-horizontal-relative:page;mso-position-vertical-relative:page;z-index:-10" coordorigin="5189,6269" coordsize="1650,30">
        <v:shape style="position:absolute;left:5189;top:6269;width:1650;height:30" coordorigin="5189,6269" coordsize="1650,30" path="m5197,6295l5197,6295,5197,6295,5197,6295,5197,6295,5197,6295,5197,6295,5197,6295,5197,6295,5197,6295,5197,6295,5197,6295,5198,6295,5198,6295,5199,6295,5199,6295,5200,6295,5200,6295,5201,6295,5202,6295,5203,6295,5204,6295,5206,6295,5207,6295,5208,6295,5210,6295,5212,6295,5214,6295,5216,6295,5218,6295,5220,6295,5223,6295,5225,6295,5228,6295,5231,6295,5235,6295,5238,6295,5242,6295,5246,6295,5250,6295,5254,6295,5259,6295,5264,6295,5269,6295,5274,6295,5279,6295,5285,6295,5291,6295,5298,6295,5304,6295,5311,6295,5318,6295,5326,6295,5333,6295,5341,6295,5350,6295,5358,6295,5367,6295,5377,6295,5386,6295,5396,6295,5407,6295,5417,6295,5428,6295,5440,6295,5452,6295,5464,6295,5476,6295,5489,6295,5502,6295,5516,6295,5530,6295,5545,6295,5560,6295,5575,6295,5591,6295,5607,6295,5624,6295,5641,6295,5658,6295,5676,6295,5695,6295,5714,6295,5733,6295,5753,6295,5773,6295,5794,6295,5815,6295,5837,6295,5860,6295,5882,6295,5906,6295,5930,6295,5954,6295,5979,6295,6005,6295,6031,6295,6057,6295,6085,6295,6112,6295,6141,6295,6170,6295,6199,6295,6229,6295,6260,6295,6291,6295,6323,6295,6355,6295,6388,6295,6422,6295,6457,6295,6492,6295,6527,6295,6564,6295,6600,6295,6638,6295,6676,6295,6715,6295,6755,6295,6795,6295,6836,6295e" filled="f" stroked="t" strokeweight="0.600pt" strokecolor="#000000">
          <v:path arrowok="t"/>
        </v:shape>
      </v:group>
    </w:pict>
    <w:pict>
      <v:group style="position:absolute;margin-left:152.499pt;margin-top:344.499pt;width:35.500pt;height:0.500pt;mso-position-horizontal-relative:page;mso-position-vertical-relative:page;z-index:-10" coordorigin="3049,6889" coordsize="710,10">
        <v:shape style="position:absolute;left:3049;top:6889;width:710;height:10" coordorigin="3049,6889" coordsize="710,10" path="m3072,6910l3072,6910,3072,6910,3072,6910,3072,6910,3072,6910,3072,6910,3072,6910,3072,6910,3072,6910,3072,6910,3072,6910,3072,6910,3072,6910,3073,6910,3073,6910,3073,6910,3073,6910,3074,6910,3074,6910,3075,6910,3075,6910,3076,6910,3076,6910,3077,6910,3077,6910,3078,6910,3079,6910,3080,6910,3081,6910,3082,6910,3083,6910,3084,6910,3085,6910,3087,6910,3088,6910,3090,6910,3091,6910,3093,6910,3095,6910,3097,6910,3099,6910,3101,6910,3103,6910,3105,6910,3107,6910,3110,6910,3112,6910,3115,6910,3118,6910,3121,6910,3124,6910,3127,6910,3131,6910,3134,6910,3138,6910,3141,6910,3145,6910,3149,6910,3154,6910,3158,6910,3162,6910,3167,6910,3172,6910,3177,6910,3182,6910,3187,6910,3192,6910,3198,6910,3204,6910,3209,6910,3216,6910,3222,6910,3228,6910,3235,6910,3242,6910,3249,6910,3256,6910,3263,6910,3271,6910,3279,6910,3286,6910,3295,6910,3303,6910,3312,6910,3320,6910,3329,6910,3339,6910,3348,6910,3358,6910,3367,6910,3377,6910,3388,6910,3398,6910,3409,6910,3420,6910,3431,6910,3443,6910,3455,6910,3467,6910,3479,6910,3491,6910,3504,6910,3517,6910,3530,6910,3544,6910,3557,6910,3571,6910,3586,6910,3600,6910,3615,6910,3630,6910,3645,6910,3661,6910,3677,6910,3693,6910,3710,6910,3726,6910,3744,6910,3761,6910,3779,6910e" filled="f" stroked="t" strokeweight="0.502pt" strokecolor="#000000">
          <v:path arrowok="t"/>
        </v:shape>
      </v:group>
    </w:pict>
    <w:pict>
      <v:group style="position:absolute;margin-left:242.499pt;margin-top:354.499pt;width:59.500pt;height:0.500pt;mso-position-horizontal-relative:page;mso-position-vertical-relative:page;z-index:-10" coordorigin="4849,7089" coordsize="1190,10">
        <v:shape style="position:absolute;left:4849;top:7089;width:1190;height:10" coordorigin="4849,7089" coordsize="1190,10" path="m4873,7106l4873,7106,4873,7106,4873,7106,4873,7106,4873,7106,4873,7106,4873,7106,4873,7106,4873,7106,4873,7106,4873,7106,4873,7106,4874,7106,4874,7106,4874,7106,4875,7106,4875,7106,4876,7106,4877,7106,4877,7106,4878,7106,4879,7106,4880,7106,4881,7106,4882,7106,4883,7106,4885,7106,4886,7106,4888,7106,4890,7106,4891,7106,4893,7106,4895,7106,4898,7106,4900,7106,4902,7106,4905,7106,4908,7106,4911,7106,4914,7106,4917,7106,4921,7106,4924,7106,4928,7106,4932,7106,4936,7106,4940,7106,4945,7106,4950,7106,4955,7106,4960,7106,4965,7106,4971,7106,4976,7106,4982,7106,4989,7106,4995,7106,5002,7106,5009,7106,5016,7106,5023,7106,5031,7106,5039,7106,5047,7106,5055,7106,5064,7106,5073,7106,5082,7106,5092,7106,5102,7106,5112,7106,5122,7106,5133,7106,5144,7106,5155,7106,5167,7106,5179,7106,5191,7106,5204,7106,5217,7106,5230,7106,5243,7106,5257,7106,5272,7106,5286,7106,5301,7106,5316,7106,5332,7106,5348,7106,5364,7106,5381,7106,5398,7106,5416,7106,5434,7106,5452,7106,5471,7106,5490,7106,5509,7106,5529,7106,5550,7106,5570,7106,5592,7106,5613,7106,5635,7106,5657,7106,5680,7106,5704,7106,5727,7106,5752,7106,5776,7106,5801,7106,5827,7106,5853,7106,5879,7106,5906,7106,5934,7106,5962,7106,5990,7106,6019,7106,6049,7106e" filled="f" stroked="t" strokeweight="0.600pt" strokecolor="#000000">
          <v:path arrowok="t"/>
        </v:shape>
      </v:group>
    </w:pict>
    <w:pict>
      <v:group style="position:absolute;margin-left:279.499pt;margin-top:394.499pt;width:172.500pt;height:0.500pt;mso-position-horizontal-relative:page;mso-position-vertical-relative:page;z-index:-10" coordorigin="5589,7889" coordsize="3450,10">
        <v:shape style="position:absolute;left:5589;top:7889;width:3450;height:10" coordorigin="5589,7889" coordsize="3450,10" path="m5602,7900l5602,7900,5602,7900,5602,7900,5602,7900,5602,7900,5602,7900,5603,7900,5603,7900,5603,7900,5604,7900,5604,7900,5605,7900,5606,7900,5607,7900,5608,7900,5609,7900,5610,7900,5612,7900,5614,7900,5616,7900,5618,7900,5621,7900,5624,7900,5627,7900,5630,7900,5634,7900,5638,7900,5642,7900,5647,7900,5652,7900,5657,7900,5663,7900,5669,7900,5676,7900,5682,7900,5690,7900,5697,7900,5706,7900,5714,7900,5723,7900,5733,7900,5743,7900,5754,7900,5765,7900,5776,7900,5788,7900,5801,7900,5814,7900,5828,7900,5843,7900,5858,7900,5873,7900,5890,7900,5906,7900,5924,7900,5942,7900,5961,7900,5981,7900,6001,7900,6022,7900,6044,7900,6066,7900,6089,7900,6113,7900,6138,7900,6164,7900,6190,7900,6217,7900,6245,7900,6274,7900,6303,7900,6334,7900,6365,7900,6397,7900,6431,7900,6465,7900,6500,7900,6535,7900,6572,7900,6610,7900,6649,7900,6689,7900,6729,7900,6771,7900,6814,7900,6858,7900,6902,7900,6948,7900,6995,7900,7043,7900,7092,7900,7143,7900,7194,7900,7246,7900,7300,7900,7355,7900,7411,7900,7468,7900,7526,7900,7586,7900,7646,7900,7708,7900,7772,7900,7836,7900,7902,7900,7969,7900,8037,7900,8106,7900,8177,7900,8250,7900,8323,7900,8398,7900,8474,7900,8552,7900,8631,7900,8711,7900,8793,7900,8876,7900,8961,7900,9047,7900e" filled="f" stroked="t" strokeweight="0.600pt" strokecolor="#000000">
          <v:path arrowok="t"/>
        </v:shape>
      </v:group>
    </w:pict>
    <w:pict>
      <v:group style="position:absolute;margin-left:359.499pt;margin-top:423.499pt;width:99.500pt;height:1.500pt;mso-position-horizontal-relative:page;mso-position-vertical-relative:page;z-index:-10" coordorigin="7189,8469" coordsize="1990,30">
        <v:shape style="position:absolute;left:7189;top:8469;width:1990;height:30" coordorigin="7189,8469" coordsize="1990,30" path="m7211,8493l7211,8493,7211,8493,7211,8493,7211,8493,7211,8493,7211,8493,7211,8493,7211,8493,7211,8493,7211,8493,7212,8493,7212,8493,7213,8493,7213,8493,7214,8493,7214,8493,7215,8493,7216,8493,7217,8493,7219,8493,7220,8493,7221,8493,7223,8493,7225,8493,7227,8493,7229,8493,7231,8493,7234,8493,7236,8493,7239,8493,7242,8493,7245,8493,7249,8493,7253,8493,7257,8493,7261,8493,7265,8493,7270,8493,7275,8493,7280,8493,7286,8493,7291,8493,7297,8493,7304,8493,7310,8493,7317,8493,7325,8493,7332,8493,7340,8493,7349,8493,7357,8493,7366,8493,7376,8493,7385,8493,7395,8493,7406,8493,7417,8493,7428,8493,7440,8493,7452,8493,7464,8493,7477,8493,7490,8493,7504,8493,7518,8493,7533,8493,7548,8493,7564,8493,7580,8493,7596,8493,7613,8493,7631,8493,7649,8493,7667,8493,7686,8493,7706,8493,7726,8493,7746,8493,7768,8493,7789,8493,7811,8493,7834,8493,7858,8493,7882,8493,7906,8493,7931,8493,7957,8493,7983,8493,8010,8493,8038,8493,8066,8493,8095,8493,8125,8493,8155,8493,8185,8493,8217,8493,8249,8493,8282,8493,8315,8493,8349,8493,8384,8493,8420,8493,8456,8493,8493,8493,8531,8493,8569,8493,8609,8493,8648,8493,8689,8493,8731,8493,8773,8493,8816,8493,8860,8493,8904,8493,8950,8493,8996,8493,9043,8493,9091,8493,9139,8493,9189,8493e" filled="f" stroked="t" strokeweight="0.600pt" strokecolor="#000000">
          <v:path arrowok="t"/>
        </v:shape>
      </v:group>
    </w:pict>
    <w:pict>
      <v:group style="position:absolute;margin-left:327.499pt;margin-top:468.499pt;width:12.500pt;height:0.500pt;mso-position-horizontal-relative:page;mso-position-vertical-relative:page;z-index:-10" coordorigin="6549,9369" coordsize="250,10">
        <v:shape style="position:absolute;left:6549;top:9369;width:250;height:10" coordorigin="6549,9369" coordsize="250,10" path="m6570,9385l6570,9385,6570,9385,6570,9385,6570,9385,6570,9385,6570,9385,6570,9385,6570,9385,6570,9385,6570,9385,6570,9385,6570,9385,6570,9385,6570,9385,6571,9385,6571,9385,6571,9385,6571,9385,6571,9385,6571,9385,6571,9385,6571,9385,6572,9385,6572,9385,6572,9385,6572,9385,6573,9385,6573,9385,6573,9385,6574,9385,6574,9385,6574,9385,6575,9385,6575,9385,6576,9385,6576,9385,6577,9385,6578,9385,6578,9385,6579,9385,6579,9385,6580,9385,6581,9385,6582,9385,6583,9385,6583,9385,6584,9385,6585,9385,6586,9385,6587,9385,6588,9385,6589,9385,6591,9385,6592,9385,6593,9385,6594,9385,6596,9385,6597,9385,6599,9385,6600,9385,6602,9385,6603,9385,6605,9385,6607,9385,6608,9385,6610,9385,6612,9385,6614,9385,6616,9385,6618,9385,6620,9385,6622,9385,6625,9385,6627,9385,6629,9385,6632,9385,6634,9385,6637,9385,6639,9385,6642,9385,6645,9385,6648,9385,6651,9385,6654,9385,6657,9385,6660,9385,6663,9385,6666,9385,6670,9385,6673,9385,6677,9385,6680,9385,6684,9385,6688,9385,6691,9385,6695,9385,6699,9385,6703,9385,6707,9385,6712,9385,6716,9385,6720,9385,6725,9385,6730,9385,6734,9385,6739,9385,6744,9385,6749,9385,6754,9385,6759,9385,6764,9385,6770,9385,6775,9385,6781,9385,6786,9385,6792,9385,6798,9385,6804,9385,6810,9385,6816,9385e" filled="f" stroked="t" strokeweight="0.502pt" strokecolor="#000000">
          <v:path arrowok="t"/>
        </v:shape>
      </v:group>
    </w:pict>
    <w:pict>
      <v:group style="position:absolute;margin-left:354.499pt;margin-top:468.499pt;width:13.500pt;height:0.500pt;mso-position-horizontal-relative:page;mso-position-vertical-relative:page;z-index:-10" coordorigin="7089,9369" coordsize="270,10">
        <v:shape style="position:absolute;left:7089;top:9369;width:270;height:10" coordorigin="7089,9369" coordsize="270,10" path="m7118,9388l7118,9388,7118,9388,7118,9388,7118,9388,7118,9388,7118,9388,7118,9388,7118,9388,7118,9388,7118,9388,7118,9388,7118,9388,7118,9388,7118,9388,7118,9388,7118,9388,7119,9388,7119,9388,7119,9388,7119,9388,7119,9388,7119,9388,7120,9388,7120,9388,7120,9388,7120,9388,7121,9388,7121,9388,7121,9388,7122,9388,7122,9388,7122,9388,7123,9388,7123,9388,7124,9388,7124,9388,7125,9388,7125,9388,7126,9388,7127,9388,7127,9388,7128,9388,7129,9388,7130,9388,7131,9388,7131,9388,7132,9388,7133,9388,7134,9388,7135,9388,7136,9388,7138,9388,7139,9388,7140,9388,7141,9388,7143,9388,7144,9388,7145,9388,7147,9388,7148,9388,7150,9388,7152,9388,7153,9388,7155,9388,7157,9388,7159,9388,7160,9388,7162,9388,7164,9388,7167,9388,7169,9388,7171,9388,7173,9388,7175,9388,7178,9388,7180,9388,7183,9388,7185,9388,7188,9388,7191,9388,7194,9388,7197,9388,7199,9388,7202,9388,7206,9388,7209,9388,7212,9388,7215,9388,7219,9388,7222,9388,7226,9388,7229,9388,7233,9388,7237,9388,7241,9388,7245,9388,7249,9388,7253,9388,7257,9388,7261,9388,7266,9388,7270,9388,7275,9388,7279,9388,7284,9388,7289,9388,7294,9388,7299,9388,7304,9388,7309,9388,7315,9388,7320,9388,7326,9388,7331,9388,7337,9388,7343,9388,7349,9388,7355,9388,7361,9388,7367,9388e" filled="f" stroked="t" strokeweight="0.501pt" strokecolor="#000000">
          <v:path arrowok="t"/>
        </v:shape>
      </v:group>
    </w:pict>
    <w:pict>
      <v:group style="position:absolute;margin-left:272.499pt;margin-top:512.499pt;width:14.500pt;height:0.500pt;mso-position-horizontal-relative:page;mso-position-vertical-relative:page;z-index:-10" coordorigin="5449,10249" coordsize="290,10">
        <v:shape style="position:absolute;left:5449;top:10249;width:290;height:10" coordorigin="5449,10249" coordsize="290,10" path="m5470,10273l5470,10273,5470,10273,5470,10273,5470,10273,5470,10273,5470,10273,5470,10273,5470,10273,5470,10273,5470,10273,5470,10273,5471,10273,5471,10273,5471,10273,5471,10273,5471,10273,5471,10273,5471,10273,5471,10273,5471,10273,5472,10273,5472,10273,5472,10273,5472,10273,5473,10273,5473,10273,5473,10273,5474,10273,5474,10273,5474,10273,5475,10273,5475,10273,5476,10273,5476,10273,5477,10273,5477,10273,5478,10273,5479,10273,5479,10273,5480,10273,5481,10273,5482,10273,5483,10273,5483,10273,5484,10273,5485,10273,5486,10273,5487,10273,5489,10273,5490,10273,5491,10273,5492,10273,5494,10273,5495,10273,5496,10273,5498,10273,5499,10273,5501,10273,5503,10273,5504,10273,5506,10273,5508,10273,5510,10273,5512,10273,5514,10273,5516,10273,5518,10273,5520,10273,5522,10273,5525,10273,5527,10273,5529,10273,5532,10273,5535,10273,5537,10273,5540,10273,5543,10273,5546,10273,5549,10273,5552,10273,5555,10273,5558,10273,5561,10273,5565,10273,5568,10273,5572,10273,5575,10273,5579,10273,5583,10273,5587,10273,5591,10273,5595,10273,5599,10273,5603,10273,5607,10273,5612,10273,5616,10273,5621,10273,5626,10273,5630,10273,5635,10273,5640,10273,5645,10273,5651,10273,5656,10273,5661,10273,5667,10273,5672,10273,5678,10273,5684,10273,5690,10273,5696,10273,5702,10273,5708,10273,5715,10273,5721,10273,5728,10273,5735,10273,5741,10273,5748,10273e" filled="f" stroked="t" strokeweight="0.503pt" strokecolor="#000000">
          <v:path arrowok="t"/>
        </v:shape>
      </v:group>
    </w:pict>
    <w:pict>
      <v:group style="position:absolute;margin-left:157.499pt;margin-top:594.499pt;width:22.500pt;height:0.500pt;mso-position-horizontal-relative:page;mso-position-vertical-relative:page;z-index:-10" coordorigin="3149,11889" coordsize="450,10">
        <v:shape style="position:absolute;left:3149;top:11889;width:450;height:10" coordorigin="3149,11889" coordsize="450,10" path="m3169,11903l3169,11903,3169,11903,3169,11903,3169,11903,3169,11903,3169,11903,3169,11903,3169,11903,3169,11903,3169,11903,3169,11903,3169,11903,3169,11903,3169,11903,3169,11903,3169,11903,3170,11903,3170,11903,3170,11903,3170,11903,3171,11903,3171,11903,3171,11903,3172,11903,3172,11903,3173,11903,3173,11903,3174,11903,3174,11903,3175,11903,3176,11903,3176,11903,3177,11903,3178,11903,3179,11903,3180,11903,3181,11903,3182,11903,3183,11903,3184,11903,3185,11903,3187,11903,3188,11903,3189,11903,3191,11903,3192,11903,3194,11903,3196,11903,3197,11903,3199,11903,3201,11903,3203,11903,3205,11903,3208,11903,3210,11903,3212,11903,3214,11903,3217,11903,3220,11903,3222,11903,3225,11903,3228,11903,3231,11903,3234,11903,3237,11903,3240,11903,3244,11903,3247,11903,3251,11903,3254,11903,3258,11903,3262,11903,3266,11903,3270,11903,3275,11903,3279,11903,3283,11903,3288,11903,3293,11903,3297,11903,3302,11903,3308,11903,3313,11903,3318,11903,3324,11903,3329,11903,3335,11903,3341,11903,3347,11903,3353,11903,3359,11903,3366,11903,3372,11903,3379,11903,3386,11903,3393,11903,3400,11903,3407,11903,3415,11903,3422,11903,3430,11903,3438,11903,3446,11903,3454,11903,3463,11903,3471,11903,3480,11903,3489,11903,3498,11903,3507,11903,3517,11903,3526,11903,3536,11903,3546,11903,3556,11903,3566,11903,3577,11903,3587,11903,3598,11903,3609,11903e" filled="f" stroked="t" strokeweight="0.503pt" strokecolor="#000000">
          <v:path arrowok="t"/>
        </v:shape>
      </v:group>
    </w:pict>
    <w:pict>
      <v:group style="position:absolute;margin-left:385.499pt;margin-top:656.499pt;width:12.500pt;height:0.500pt;mso-position-horizontal-relative:page;mso-position-vertical-relative:page;z-index:-10" coordorigin="7709,13129" coordsize="250,10">
        <v:shape style="position:absolute;left:7709;top:13129;width:250;height:10" coordorigin="7709,13129" coordsize="250,10" path="m7722,13146l7722,13146,7722,13146,7722,13146,7722,13146,7722,13146,7722,13146,7722,13146,7722,13146,7722,13146,7722,13146,7722,13146,7722,13146,7722,13146,7722,13146,7723,13146,7723,13146,7723,13146,7723,13146,7723,13146,7723,13146,7723,13146,7723,13146,7724,13146,7724,13146,7724,13146,7724,13146,7725,13146,7725,13146,7725,13146,7726,13146,7726,13146,7726,13146,7727,13146,7727,13146,7728,13146,7728,13146,7729,13146,7730,13146,7730,13146,7731,13146,7731,13146,7732,13146,7733,13146,7734,13146,7735,13146,7735,13146,7736,13146,7737,13146,7738,13146,7739,13146,7740,13146,7741,13146,7743,13146,7744,13146,7745,13146,7746,13146,7748,13146,7749,13146,7751,13146,7752,13146,7754,13146,7755,13146,7757,13146,7759,13146,7760,13146,7762,13146,7764,13146,7766,13146,7768,13146,7770,13146,7772,13146,7774,13146,7777,13146,7779,13146,7781,13146,7784,13146,7786,13146,7789,13146,7791,13146,7794,13146,7797,13146,7800,13146,7803,13146,7806,13146,7809,13146,7812,13146,7815,13146,7818,13146,7822,13146,7825,13146,7829,13146,7832,13146,7836,13146,7840,13146,7843,13146,7847,13146,7851,13146,7855,13146,7859,13146,7864,13146,7868,13146,7872,13146,7877,13146,7882,13146,7886,13146,7891,13146,7896,13146,7901,13146,7906,13146,7911,13146,7916,13146,7922,13146,7927,13146,7933,13146,7938,13146,7944,13146,7950,13146,7956,13146,7962,13146,7968,13146e" filled="f" stroked="t" strokeweight="0.502pt" strokecolor="#000000">
          <v:path arrowok="t"/>
        </v:shape>
      </v:group>
    </w:pict>
    <w:pict>
      <v:group style="position:absolute;margin-left:412.499pt;margin-top:656.499pt;width:24.500pt;height:0.500pt;mso-position-horizontal-relative:page;mso-position-vertical-relative:page;z-index:-10" coordorigin="8249,13129" coordsize="490,10">
        <v:shape style="position:absolute;left:8249;top:13129;width:490;height:10" coordorigin="8249,13129" coordsize="490,10" path="m8271,13150l8271,13150,8271,13150,8271,13150,8271,13150,8271,13150,8271,13150,8271,13150,8271,13150,8271,13150,8271,13150,8271,13150,8271,13150,8271,13150,8272,13150,8272,13150,8272,13150,8272,13150,8272,13150,8273,13150,8273,13150,8273,13150,8274,13150,8274,13150,8274,13150,8275,13150,8275,13150,8276,13150,8277,13150,8277,13150,8278,13150,8279,13150,8279,13150,8280,13150,8281,13150,8282,13150,8283,13150,8284,13150,8285,13150,8287,13150,8288,13150,8289,13150,8291,13150,8292,13150,8294,13150,8295,13150,8297,13150,8299,13150,8300,13150,8302,13150,8304,13150,8306,13150,8309,13150,8311,13150,8313,13150,8316,13150,8318,13150,8321,13150,8323,13150,8326,13150,8329,13150,8332,13150,8335,13150,8339,13150,8342,13150,8345,13150,8349,13150,8352,13150,8356,13150,8360,13150,8364,13150,8368,13150,8372,13150,8377,13150,8381,13150,8386,13150,8391,13150,8395,13150,8400,13150,8406,13150,8411,13150,8416,13150,8422,13150,8427,13150,8433,13150,8439,13150,8445,13150,8451,13150,8458,13150,8464,13150,8471,13150,8478,13150,8485,13150,8492,13150,8499,13150,8506,13150,8514,13150,8522,13150,8530,13150,8538,13150,8546,13150,8554,13150,8563,13150,8572,13150,8581,13150,8590,13150,8599,13150,8609,13150,8618,13150,8628,13150,8638,13150,8648,13150,8659,13150,8669,13150,8680,13150,8691,13150,8702,13150,8713,13150,8725,13150,8737,13150,8749,13150e" filled="f" stroked="t" strokeweight="0.502pt" strokecolor="#000000">
          <v:path arrowok="t"/>
        </v:shape>
      </v:group>
    </w:pict>
    <w:pict>
      <v:group style="position:absolute;margin-left:163.499pt;margin-top:703.499pt;width:27.500pt;height:0.500pt;mso-position-horizontal-relative:page;mso-position-vertical-relative:page;z-index:-10" coordorigin="3269,14069" coordsize="550,10">
        <v:shape style="position:absolute;left:3269;top:14069;width:550;height:10" coordorigin="3269,14069" coordsize="550,10" path="m3280,14086l3280,14086,3280,14086,3280,14086,3280,14086,3280,14086,3280,14086,3280,14086,3280,14086,3280,14086,3280,14086,3280,14086,3281,14086,3281,14086,3281,14086,3281,14086,3281,14086,3281,14086,3282,14086,3282,14086,3282,14086,3283,14086,3283,14086,3284,14086,3284,14086,3285,14086,3285,14086,3286,14086,3286,14086,3287,14086,3288,14086,3289,14086,3290,14086,3291,14086,3292,14086,3293,14086,3294,14086,3295,14086,3296,14086,3298,14086,3299,14086,3301,14086,3302,14086,3304,14086,3306,14086,3308,14086,3309,14086,3311,14086,3313,14086,3316,14086,3318,14086,3320,14086,3323,14086,3325,14086,3328,14086,3331,14086,3334,14086,3337,14086,3340,14086,3343,14086,3346,14086,3349,14086,3353,14086,3357,14086,3360,14086,3364,14086,3368,14086,3372,14086,3377,14086,3381,14086,3386,14086,3390,14086,3395,14086,3400,14086,3405,14086,3410,14086,3416,14086,3421,14086,3427,14086,3432,14086,3438,14086,3445,14086,3451,14086,3457,14086,3464,14086,3470,14086,3477,14086,3484,14086,3492,14086,3499,14086,3506,14086,3514,14086,3522,14086,3530,14086,3538,14086,3547,14086,3555,14086,3564,14086,3573,14086,3582,14086,3592,14086,3601,14086,3611,14086,3621,14086,3631,14086,3641,14086,3652,14086,3662,14086,3673,14086,3684,14086,3696,14086,3707,14086,3719,14086,3731,14086,3743,14086,3756,14086,3768,14086,3781,14086,3794,14086,3808,14086,3821,14086e" filled="f" stroked="t" strokeweight="0.501pt" strokecolor="#000000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.351pt;margin-top:374.162pt;width:5.431pt;height:24.438pt;mso-position-horizontal-relative:page;mso-position-vertical-relative:page;z-index:0" type="#_x0000_t202" filled="f" stroked="f">
        <v:textbox inset="0,0,0,0">
          <w:txbxContent>
            <w:p>
              <w:pPr>
                <w:autoSpaceDE w:val="0"/>
                <w:autoSpaceDN w:val="0"/>
                <w:spacing w:before="0" w:after="0" w:line="241" w:lineRule="auto"/>
                <w:ind w:left="0" w:right="0" w:firstLine="0"/>
              </w:pPr>
              <w:r>
                <w:rPr>
                  <w:rFonts w:ascii="Symbol" w:hAnsi="Symbol" w:cs="Symbol" w:eastAsia="Symbol"/>
                  <w:color w:val="000000"/>
                  <w:spacing w:val="-8"/>
                  <w:sz w:val="36"/>
                  <w:szCs w:val="36"/>
                </w:rPr>
                <w:t>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.983pt;margin-top:374.162pt;width:5.431pt;height:24.438pt;mso-position-horizontal-relative:page;mso-position-vertical-relative:page;z-index:0" type="#_x0000_t202" filled="f" stroked="f">
        <v:textbox inset="0,0,0,0">
          <w:txbxContent>
            <w:p>
              <w:pPr>
                <w:autoSpaceDE w:val="0"/>
                <w:autoSpaceDN w:val="0"/>
                <w:spacing w:before="0" w:after="0" w:line="241" w:lineRule="auto"/>
                <w:ind w:left="0" w:right="0" w:firstLine="0"/>
              </w:pPr>
              <w:r>
                <w:rPr>
                  <w:rFonts w:ascii="Symbol" w:hAnsi="Symbol" w:cs="Symbol" w:eastAsia="Symbol"/>
                  <w:color w:val="000000"/>
                  <w:spacing w:val="-8"/>
                  <w:sz w:val="36"/>
                  <w:szCs w:val="36"/>
                </w:rPr>
                <w:t>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9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42" w:right="0" w:firstLine="0"/>
      </w:pPr>
      <w:r>
        <w:rPr>
          <w:rFonts w:ascii="黑体" w:hAnsi="黑体" w:cs="黑体" w:eastAsia="黑体"/>
          <w:b/>
          <w:color w:val="fe0000"/>
          <w:spacing w:val="-7"/>
          <w:sz w:val="28"/>
          <w:szCs w:val="28"/>
        </w:rPr>
        <w:t>《高等数学（工）</w:t>
      </w:r>
      <w:r>
        <w:rPr>
          <w:rFonts w:ascii="黑体" w:hAnsi="黑体" w:cs="黑体" w:eastAsia="黑体"/>
          <w:b/>
          <w:color w:val="fe0000"/>
          <w:spacing w:val="-3"/>
          <w:sz w:val="28"/>
          <w:szCs w:val="28"/>
        </w:rPr>
        <w:t>A</w:t>
      </w:r>
      <w:r>
        <w:rPr>
          <w:rFonts w:ascii="黑体" w:hAnsi="黑体" w:cs="黑体" w:eastAsia="黑体"/>
          <w:b/>
          <w:color w:val="fe0000"/>
          <w:spacing w:val="-6"/>
          <w:sz w:val="28"/>
          <w:szCs w:val="28"/>
        </w:rPr>
        <w:t>（</w:t>
      </w:r>
      <w:r>
        <w:rPr>
          <w:rFonts w:ascii="黑体" w:hAnsi="黑体" w:cs="黑体" w:eastAsia="黑体"/>
          <w:b/>
          <w:color w:val="fe0000"/>
          <w:spacing w:val="-4"/>
          <w:sz w:val="28"/>
          <w:szCs w:val="28"/>
        </w:rPr>
        <w:t>II</w:t>
      </w:r>
      <w:r>
        <w:rPr>
          <w:rFonts w:ascii="黑体" w:hAnsi="黑体" w:cs="黑体" w:eastAsia="黑体"/>
          <w:b/>
          <w:color w:val="fe0000"/>
          <w:spacing w:val="-6"/>
          <w:sz w:val="28"/>
          <w:szCs w:val="28"/>
        </w:rPr>
        <w:t>）</w:t>
      </w:r>
      <w:r>
        <w:rPr>
          <w:rFonts w:ascii="黑体" w:hAnsi="黑体" w:cs="黑体" w:eastAsia="黑体"/>
          <w:b/>
          <w:color w:val="fe0000"/>
          <w:spacing w:val="-8"/>
          <w:sz w:val="28"/>
          <w:szCs w:val="28"/>
        </w:rPr>
        <w:t>》模拟考试</w:t>
      </w:r>
      <w:r>
        <w:rPr>
          <w:rFonts w:ascii="黑体" w:hAnsi="黑体" w:cs="黑体" w:eastAsia="黑体"/>
          <w:b/>
          <w:color w:val="fe0000"/>
          <w:spacing w:val="-6"/>
          <w:sz w:val="28"/>
          <w:szCs w:val="28"/>
        </w:rPr>
        <w:t>卷（二）</w:t>
      </w:r>
    </w:p>
    <w:p>
      <w:pPr>
        <w:spacing w:before="0" w:after="0" w:line="14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一、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客观题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(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本题共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小题，每小题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4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分，满分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32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分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)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5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7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1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、</w:t>
      </w:r>
    </w:p>
    <w:p>
      <w:pPr>
        <w:spacing w:before="0" w:after="0" w:line="108" w:lineRule="exact"/>
        <w:ind w:left="0" w:right="0"/>
      </w:pPr>
      <w:br w:type="column"/>
    </w:p>
    <w:p>
      <w:pPr>
        <w:spacing w:before="0" w:after="0" w:line="240" w:lineRule="auto"/>
        <w:ind w:left="215" w:right="0" w:firstLine="0"/>
      </w:pP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lim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color w:val="000000"/>
          <w:spacing w:val="3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color w:val="000000"/>
          <w:spacing w:val="4"/>
          <w:sz w:val="14"/>
          <w:szCs w:val="14"/>
        </w:rPr>
        <w:t>)</w:t>
      </w:r>
      <w:r>
        <w:rPr>
          <w:rFonts w:ascii="Symbol" w:hAnsi="Symbol" w:cs="Symbol" w:eastAsia="Symbol"/>
          <w:color w:val="000000"/>
          <w:spacing w:val="9"/>
          <w:sz w:val="14"/>
          <w:szCs w:val="14"/>
        </w:rPr>
        <w:t>→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5</w:t>
      </w:r>
      <w:r>
        <w:rPr>
          <w:rFonts w:ascii="Times New Roman" w:hAnsi="Times New Roman" w:cs="Times New Roman" w:eastAsia="Times New Roman"/>
          <w:color w:val="000000"/>
          <w:spacing w:val="4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)</w:t>
      </w:r>
    </w:p>
    <w:p>
      <w:pPr>
        <w:spacing w:before="0" w:after="0" w:line="240" w:lineRule="auto"/>
        <w:ind w:left="297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y</w:t>
      </w:r>
    </w:p>
    <w:p>
      <w:pPr>
        <w:spacing w:before="63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tan(</w:t>
      </w:r>
      <w:r>
        <w:rPr>
          <w:rFonts w:ascii="Times New Roman" w:hAnsi="Times New Roman" w:cs="Times New Roman" w:eastAsia="Times New Roman"/>
          <w:i/>
          <w:color w:val="000000"/>
          <w:spacing w:val="4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)</w:t>
      </w:r>
    </w:p>
    <w:p>
      <w:pPr>
        <w:spacing w:before="0" w:after="0" w:line="129" w:lineRule="exact"/>
        <w:ind w:left="0" w:right="0"/>
      </w:pPr>
      <w:br w:type="column"/>
    </w:p>
    <w:p>
      <w:pPr>
        <w:spacing w:before="0" w:after="0" w:line="296" w:lineRule="exact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=</w:t>
      </w:r>
    </w:p>
    <w:p>
      <w:pPr>
        <w:spacing w:before="0" w:after="0" w:line="17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5" w:equalWidth="0">
            <w:col w:w="2150" w:space="0"/>
            <w:col w:w="811" w:space="0"/>
            <w:col w:w="764" w:space="0"/>
            <w:col w:w="1448" w:space="0"/>
            <w:col w:w="6731"/>
          </w:cols>
        </w:sectPr>
      </w:pPr>
    </w:p>
    <w:p>
      <w:pPr>
        <w:spacing w:before="0" w:after="0" w:line="28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9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2</w:t>
      </w:r>
      <w:r>
        <w:rPr>
          <w:rFonts w:ascii="宋体" w:hAnsi="宋体" w:cs="宋体" w:eastAsia="宋体"/>
          <w:color w:val="000000"/>
          <w:sz w:val="21"/>
          <w:szCs w:val="21"/>
        </w:rPr>
        <w:t>、设</w:t>
      </w:r>
    </w:p>
    <w:p>
      <w:pPr>
        <w:spacing w:before="0" w:after="0" w:line="17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f</w:t>
      </w:r>
    </w:p>
    <w:p>
      <w:pPr>
        <w:spacing w:before="0" w:after="0" w:line="167" w:lineRule="exact"/>
        <w:ind w:left="0" w:right="0"/>
      </w:pPr>
      <w:br w:type="column"/>
    </w:p>
    <w:p>
      <w:pPr>
        <w:spacing w:before="0" w:after="0" w:line="242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</w:p>
    <w:p>
      <w:pPr>
        <w:spacing w:before="0" w:after="0" w:line="167" w:lineRule="exact"/>
        <w:ind w:left="0" w:right="0"/>
      </w:pPr>
      <w:br w:type="column"/>
    </w:p>
    <w:p>
      <w:pPr>
        <w:spacing w:before="0" w:after="0" w:line="24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)</w:t>
      </w:r>
    </w:p>
    <w:p>
      <w:pPr>
        <w:spacing w:before="0" w:after="0" w:line="145" w:lineRule="exact"/>
        <w:ind w:left="0" w:right="0"/>
      </w:pPr>
      <w:br w:type="column"/>
    </w:p>
    <w:p>
      <w:pPr>
        <w:spacing w:before="0" w:after="0" w:line="301" w:lineRule="exact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=</w:t>
      </w:r>
    </w:p>
    <w:p>
      <w:pPr>
        <w:spacing w:before="0" w:after="0" w:line="17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xy</w:t>
      </w:r>
    </w:p>
    <w:p>
      <w:pPr>
        <w:spacing w:before="0" w:after="0" w:line="145" w:lineRule="exact"/>
        <w:ind w:left="0" w:right="0"/>
      </w:pPr>
      <w:br w:type="column"/>
    </w:p>
    <w:p>
      <w:pPr>
        <w:spacing w:before="0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ln(</w:t>
      </w:r>
      <w:r>
        <w:rPr>
          <w:rFonts w:ascii="Times New Roman" w:hAnsi="Times New Roman" w:cs="Times New Roman" w:eastAsia="Times New Roman"/>
          <w:i/>
          <w:color w:val="000000"/>
          <w:spacing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3"/>
        </w:rPr>
        <w:t> </w:t>
      </w:r>
      <w:r>
        <w:rPr>
          <w:rFonts w:ascii="Symbol" w:hAnsi="Symbol" w:cs="Symbol" w:eastAsia="Symbol"/>
          <w:color w:val="000000"/>
          <w:spacing w:val="13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2</w:t>
      </w:r>
    </w:p>
    <w:p>
      <w:pPr>
        <w:spacing w:before="0" w:after="0" w:line="167" w:lineRule="exact"/>
        <w:ind w:left="0" w:right="0"/>
      </w:pPr>
      <w:br w:type="column"/>
    </w:p>
    <w:p>
      <w:pPr>
        <w:spacing w:before="0" w:after="0" w:line="242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)</w:t>
      </w:r>
    </w:p>
    <w:p>
      <w:pPr>
        <w:spacing w:before="0" w:after="0" w:line="19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，则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f</w:t>
      </w:r>
    </w:p>
    <w:p>
      <w:pPr>
        <w:autoSpaceDE w:val="0"/>
        <w:autoSpaceDN w:val="0"/>
        <w:spacing w:before="42" w:after="0" w:line="240" w:lineRule="auto"/>
        <w:ind w:left="3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y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3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color w:val="000000"/>
          <w:spacing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color w:val="000000"/>
          <w:spacing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)</w:t>
      </w:r>
    </w:p>
    <w:p>
      <w:pPr>
        <w:spacing w:before="0" w:after="0" w:line="15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=</w:t>
      </w:r>
    </w:p>
    <w:p>
      <w:pPr>
        <w:spacing w:before="0" w:after="0" w:line="19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13" w:equalWidth="0">
            <w:col w:w="2408" w:space="0"/>
            <w:col w:w="123" w:space="0"/>
            <w:col w:w="319" w:space="0"/>
            <w:col w:w="251" w:space="0"/>
            <w:col w:w="198" w:space="0"/>
            <w:col w:w="247" w:space="0"/>
            <w:col w:w="959" w:space="0"/>
            <w:col w:w="123" w:space="0"/>
            <w:col w:w="473" w:space="0"/>
            <w:col w:w="303" w:space="0"/>
            <w:col w:w="334" w:space="0"/>
            <w:col w:w="1454" w:space="0"/>
            <w:col w:w="4709"/>
          </w:cols>
        </w:sectPr>
      </w:pPr>
    </w:p>
    <w:p>
      <w:pPr>
        <w:spacing w:before="0" w:after="0" w:line="246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3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、设</w:t>
      </w:r>
    </w:p>
    <w:p>
      <w:pPr>
        <w:spacing w:before="0" w:after="0" w:line="17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u</w:t>
      </w:r>
    </w:p>
    <w:p>
      <w:pPr>
        <w:spacing w:before="0" w:after="0" w:line="158" w:lineRule="exact"/>
        <w:ind w:left="0" w:right="0"/>
      </w:pPr>
      <w:br w:type="column"/>
    </w:p>
    <w:p>
      <w:pPr>
        <w:spacing w:before="0" w:after="0" w:line="289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=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+</w:t>
      </w:r>
    </w:p>
    <w:p>
      <w:pPr>
        <w:spacing w:before="0" w:after="0" w:line="17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x</w:t>
      </w:r>
    </w:p>
    <w:p>
      <w:pPr>
        <w:spacing w:before="0" w:after="0" w:line="158" w:lineRule="exact"/>
        <w:ind w:left="0" w:right="0"/>
      </w:pPr>
      <w:br w:type="column"/>
    </w:p>
    <w:p>
      <w:pPr>
        <w:spacing w:before="0" w:after="0" w:line="289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+</w:t>
      </w:r>
    </w:p>
    <w:p>
      <w:pPr>
        <w:spacing w:before="0" w:after="0" w:line="164" w:lineRule="exact"/>
        <w:ind w:left="0" w:right="0"/>
      </w:pPr>
      <w:br w:type="column"/>
    </w:p>
    <w:p>
      <w:pPr>
        <w:spacing w:before="0" w:after="0" w:line="246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6"/>
          <w:sz w:val="14"/>
          <w:szCs w:val="14"/>
        </w:rPr>
        <w:t>2</w:t>
      </w:r>
    </w:p>
    <w:p>
      <w:pPr>
        <w:spacing w:before="0" w:after="0" w:line="158" w:lineRule="exact"/>
        <w:ind w:left="0" w:right="0"/>
      </w:pPr>
      <w:br w:type="column"/>
    </w:p>
    <w:p>
      <w:pPr>
        <w:spacing w:before="0" w:after="0" w:line="289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+</w:t>
      </w:r>
    </w:p>
    <w:p>
      <w:pPr>
        <w:spacing w:before="0" w:after="0" w:line="164" w:lineRule="exact"/>
        <w:ind w:left="0" w:right="0"/>
      </w:pPr>
      <w:br w:type="column"/>
    </w:p>
    <w:p>
      <w:pPr>
        <w:spacing w:before="0" w:after="0" w:line="246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8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color w:val="000000"/>
          <w:spacing w:val="6"/>
          <w:sz w:val="14"/>
          <w:szCs w:val="14"/>
        </w:rPr>
        <w:t>3</w:t>
      </w:r>
    </w:p>
    <w:p>
      <w:pPr>
        <w:spacing w:before="0" w:after="0" w:line="20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，</w:t>
      </w:r>
    </w:p>
    <w:p>
      <w:pPr>
        <w:spacing w:before="0" w:after="0" w:line="178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l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=</w:t>
      </w:r>
    </w:p>
    <w:p>
      <w:pPr>
        <w:spacing w:before="0" w:after="0" w:line="17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)</w:t>
      </w:r>
    </w:p>
    <w:p>
      <w:pPr>
        <w:spacing w:before="0" w:after="0" w:line="20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，则</w:t>
      </w:r>
    </w:p>
    <w:p>
      <w:pPr>
        <w:autoSpaceDE w:val="0"/>
        <w:autoSpaceDN w:val="0"/>
        <w:spacing w:before="0" w:after="0" w:line="296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u</w:t>
      </w:r>
    </w:p>
    <w:p>
      <w:pPr>
        <w:autoSpaceDE w:val="0"/>
        <w:autoSpaceDN w:val="0"/>
        <w:spacing w:before="44" w:after="0" w:line="296" w:lineRule="exact"/>
        <w:ind w:left="24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01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,</w:t>
      </w: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)</w:t>
      </w:r>
    </w:p>
    <w:p>
      <w:pPr>
        <w:spacing w:before="0" w:after="0" w:line="152" w:lineRule="exact"/>
        <w:ind w:left="0" w:right="0"/>
      </w:pPr>
      <w:br w:type="column"/>
    </w:p>
    <w:p>
      <w:pPr>
        <w:spacing w:before="0" w:after="0" w:line="296" w:lineRule="exact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=</w:t>
      </w:r>
    </w:p>
    <w:p>
      <w:pPr>
        <w:spacing w:before="0" w:after="0" w:line="20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18" w:equalWidth="0">
            <w:col w:w="2356" w:space="0"/>
            <w:col w:w="183" w:space="0"/>
            <w:col w:w="322" w:space="0"/>
            <w:col w:w="325" w:space="0"/>
            <w:col w:w="149" w:space="0"/>
            <w:col w:w="198" w:space="0"/>
            <w:col w:w="259" w:space="0"/>
            <w:col w:w="186" w:space="0"/>
            <w:col w:w="260" w:space="0"/>
            <w:col w:w="282" w:space="0"/>
            <w:col w:w="178" w:space="0"/>
            <w:col w:w="182" w:space="0"/>
            <w:col w:w="642" w:space="0"/>
            <w:col w:w="472" w:space="0"/>
            <w:col w:w="308" w:space="0"/>
            <w:col w:w="527" w:space="0"/>
            <w:col w:w="1456" w:space="0"/>
            <w:col w:w="3613"/>
          </w:cols>
        </w:sectPr>
      </w:pPr>
    </w:p>
    <w:p>
      <w:pPr>
        <w:spacing w:before="0" w:after="0" w:line="26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552"/>
        </w:tabs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4</w:t>
      </w:r>
      <w:r>
        <w:rPr>
          <w:rFonts w:ascii="宋体" w:hAnsi="宋体" w:cs="宋体" w:eastAsia="宋体"/>
          <w:color w:val="000000"/>
          <w:sz w:val="21"/>
          <w:szCs w:val="21"/>
        </w:rPr>
        <w:t>、曲面</w:t>
      </w:r>
      <w:r>
        <w:rPr>
          <w:rFonts w:ascii="Symbol" w:hAnsi="Symbol" w:cs="Symbol" w:eastAsia="Symbol"/>
          <w:color w:val="000000"/>
          <w:sz w:val="24"/>
          <w:szCs w:val="24"/>
        </w:rPr>
        <w:t>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=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在点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1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,</w:t>
      </w:r>
      <w:r>
        <w:rPr>
          <w:rFonts w:ascii="Symbol" w:hAnsi="Symbol" w:cs="Symbol" w:eastAsia="Symbol"/>
          <w:color w:val="000000"/>
          <w:sz w:val="25"/>
          <w:szCs w:val="25"/>
        </w:rPr>
        <w:t>−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,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5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sz w:val="25"/>
          <w:szCs w:val="25"/>
          <w:spacing w:val="1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处的法线方程为</w:t>
      </w:r>
      <w:r>
        <w:tab/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8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6942"/>
        </w:tabs>
        <w:spacing w:before="0" w:after="0" w:line="249" w:lineRule="auto"/>
        <w:ind w:left="1800" w:right="0" w:firstLine="0"/>
      </w:pP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5</w:t>
      </w:r>
      <w:r>
        <w:rPr>
          <w:rFonts w:ascii="宋体" w:hAnsi="宋体" w:cs="宋体" w:eastAsia="宋体"/>
          <w:color w:val="000000"/>
          <w:spacing w:val="-10"/>
          <w:sz w:val="21"/>
          <w:szCs w:val="21"/>
        </w:rPr>
        <w:t>、微分方程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5"/>
          <w:szCs w:val="25"/>
        </w:rPr>
        <w:t>y</w:t>
      </w:r>
      <w:r>
        <w:rPr>
          <w:rFonts w:ascii="Symbol" w:hAnsi="Symbol" w:cs="Symbol" w:eastAsia="Symbol"/>
          <w:color w:val="000000"/>
          <w:spacing w:val="-4"/>
          <w:sz w:val="25"/>
          <w:szCs w:val="25"/>
        </w:rPr>
        <w:t></w:t>
      </w:r>
      <w:r>
        <w:rPr>
          <w:rFonts w:ascii="Symbol" w:hAnsi="Symbol" w:cs="Symbol" w:eastAsia="Symbol"/>
          <w:sz w:val="25"/>
          <w:szCs w:val="25"/>
          <w:spacing w:val="-4"/>
        </w:rPr>
        <w:t> </w:t>
      </w:r>
      <w:r>
        <w:rPr>
          <w:rFonts w:ascii="Symbol" w:hAnsi="Symbol" w:cs="Symbol" w:eastAsia="Symbol"/>
          <w:color w:val="000000"/>
          <w:spacing w:val="-6"/>
          <w:sz w:val="25"/>
          <w:szCs w:val="25"/>
        </w:rPr>
        <w:t>+</w:t>
      </w:r>
      <w:r>
        <w:rPr>
          <w:rFonts w:ascii="Symbol" w:hAnsi="Symbol" w:cs="Symbol" w:eastAsia="Symbol"/>
          <w:sz w:val="25"/>
          <w:szCs w:val="25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5"/>
          <w:szCs w:val="25"/>
        </w:rPr>
        <w:t>xy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4"/>
        </w:rPr>
        <w:t> </w:t>
      </w:r>
      <w:r>
        <w:rPr>
          <w:rFonts w:ascii="Symbol" w:hAnsi="Symbol" w:cs="Symbol" w:eastAsia="Symbol"/>
          <w:color w:val="000000"/>
          <w:spacing w:val="-7"/>
          <w:sz w:val="25"/>
          <w:szCs w:val="25"/>
        </w:rPr>
        <w:t>+</w:t>
      </w:r>
      <w:r>
        <w:rPr>
          <w:rFonts w:ascii="Symbol" w:hAnsi="Symbol" w:cs="Symbol" w:eastAsia="Symbol"/>
          <w:sz w:val="25"/>
          <w:szCs w:val="25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5"/>
          <w:szCs w:val="25"/>
        </w:rPr>
        <w:t>x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7"/>
          <w:sz w:val="25"/>
          <w:szCs w:val="25"/>
        </w:rPr>
        <w:t>=</w:t>
      </w:r>
      <w:r>
        <w:rPr>
          <w:rFonts w:ascii="Symbol" w:hAnsi="Symbol" w:cs="Symbol" w:eastAsia="Symbol"/>
          <w:sz w:val="25"/>
          <w:szCs w:val="25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5"/>
          <w:szCs w:val="25"/>
        </w:rPr>
        <w:t>0</w:t>
      </w:r>
      <w:r>
        <w:rPr>
          <w:rFonts w:ascii="Times New Roman" w:hAnsi="Times New Roman" w:cs="Times New Roman" w:eastAsia="Times New Roman"/>
          <w:sz w:val="25"/>
          <w:szCs w:val="25"/>
          <w:spacing w:val="-3"/>
        </w:rPr>
        <w:t> </w:t>
      </w:r>
      <w:r>
        <w:rPr>
          <w:rFonts w:ascii="宋体" w:hAnsi="宋体" w:cs="宋体" w:eastAsia="宋体"/>
          <w:color w:val="000000"/>
          <w:spacing w:val="-10"/>
          <w:sz w:val="21"/>
          <w:szCs w:val="21"/>
        </w:rPr>
        <w:t>的通解为</w:t>
      </w:r>
      <w:r>
        <w:tab/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6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9" w:after="0" w:line="140" w:lineRule="exact"/>
        <w:ind w:left="2856" w:right="0" w:firstLine="0"/>
      </w:pP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</w:t>
      </w:r>
    </w:p>
    <w:p>
      <w:pPr>
        <w:autoSpaceDE w:val="0"/>
        <w:autoSpaceDN w:val="0"/>
        <w:spacing w:before="0" w:after="0" w:line="225" w:lineRule="auto"/>
        <w:ind w:left="2794" w:right="45" w:firstLine="-994"/>
      </w:pPr>
      <w:r>
        <w:rPr>
          <w:rFonts w:ascii="宋体" w:hAnsi="宋体" w:cs="宋体" w:eastAsia="宋体"/>
          <w:color w:val="000000"/>
          <w:spacing w:val="2"/>
          <w:sz w:val="21"/>
          <w:szCs w:val="21"/>
        </w:rPr>
        <w:t>6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、幂级数</w:t>
      </w:r>
      <w:r>
        <w:rPr>
          <w:rFonts w:ascii="Symbol" w:hAnsi="Symbol" w:cs="Symbol" w:eastAsia="Symbol"/>
          <w:color w:val="000000"/>
          <w:spacing w:val="9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14"/>
          <w:szCs w:val="14"/>
        </w:rPr>
        <w:t>n</w:t>
      </w:r>
      <w:r>
        <w:rPr>
          <w:rFonts w:ascii="Symbol" w:hAnsi="Symbol" w:cs="Symbol" w:eastAsia="Symbol"/>
          <w:color w:val="000000"/>
          <w:spacing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color w:val="000000"/>
          <w:spacing w:val="2"/>
          <w:sz w:val="14"/>
          <w:szCs w:val="14"/>
        </w:rPr>
        <w:t>0</w:t>
      </w:r>
    </w:p>
    <w:p>
      <w:pPr>
        <w:spacing w:before="0" w:after="0" w:line="276" w:lineRule="auto"/>
        <w:ind w:left="139" w:right="0" w:firstLine="-139"/>
      </w:pPr>
      <w:br w:type="column"/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3"/>
        </w:rPr>
        <w:t> </w:t>
      </w:r>
      <w:r>
        <w:rPr>
          <w:rFonts w:ascii="Symbol" w:hAnsi="Symbol" w:cs="Symbol" w:eastAsia="Symbol"/>
          <w:color w:val="000000"/>
          <w:spacing w:val="12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0"/>
        </w:rPr>
        <w:t> </w:t>
      </w: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1</w:t>
      </w:r>
    </w:p>
    <w:p>
      <w:pPr>
        <w:spacing w:before="0" w:after="0" w:line="19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的</w:t>
      </w:r>
      <w:r>
        <w:rPr>
          <w:rFonts w:ascii="宋体" w:hAnsi="宋体" w:cs="宋体" w:eastAsia="宋体"/>
          <w:color w:val="000000"/>
          <w:sz w:val="21"/>
          <w:szCs w:val="21"/>
        </w:rPr>
        <w:t>收敛域为</w:t>
      </w:r>
    </w:p>
    <w:p>
      <w:pPr>
        <w:spacing w:before="0" w:after="0" w:line="19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4" w:equalWidth="0">
            <w:col w:w="3084" w:space="0"/>
            <w:col w:w="692" w:space="46"/>
            <w:col w:w="2330" w:space="0"/>
            <w:col w:w="5751"/>
          </w:cols>
        </w:sectPr>
      </w:pPr>
    </w:p>
    <w:p>
      <w:pPr>
        <w:spacing w:before="0" w:after="0" w:line="136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7</w:t>
      </w: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、交</w:t>
      </w:r>
      <w:r>
        <w:rPr>
          <w:rFonts w:ascii="宋体" w:hAnsi="宋体" w:cs="宋体" w:eastAsia="宋体"/>
          <w:color w:val="000000"/>
          <w:sz w:val="21"/>
          <w:szCs w:val="21"/>
        </w:rPr>
        <w:t>换积分次序：</w:t>
      </w:r>
    </w:p>
    <w:p>
      <w:pPr>
        <w:spacing w:before="13" w:after="0" w:line="262" w:lineRule="auto"/>
        <w:ind w:left="36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dx</w:t>
      </w:r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color w:val="000000"/>
          <w:spacing w:val="-8"/>
          <w:sz w:val="14"/>
          <w:szCs w:val="14"/>
        </w:rPr>
        <w:t>1</w:t>
      </w:r>
    </w:p>
    <w:p>
      <w:pPr>
        <w:spacing w:before="0" w:after="0" w:line="240" w:lineRule="auto"/>
        <w:ind w:left="36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5"/>
          <w:sz w:val="14"/>
          <w:szCs w:val="14"/>
        </w:rPr>
        <w:t>x</w:t>
      </w:r>
      <w:r>
        <w:rPr>
          <w:rFonts w:ascii="Symbol" w:hAnsi="Symbol" w:cs="Symbol" w:eastAsia="Symbol"/>
          <w:color w:val="000000"/>
          <w:spacing w:val="6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color w:val="000000"/>
          <w:spacing w:val="6"/>
          <w:sz w:val="14"/>
          <w:szCs w:val="14"/>
        </w:rPr>
        <w:t>2</w:t>
      </w:r>
    </w:p>
    <w:p>
      <w:pPr>
        <w:spacing w:before="0" w:after="0" w:line="91" w:lineRule="exact"/>
        <w:ind w:left="0" w:right="0"/>
      </w:pPr>
    </w:p>
    <w:p>
      <w:pPr>
        <w:spacing w:before="0" w:after="0" w:line="240" w:lineRule="auto"/>
        <w:ind w:left="72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10"/>
          <w:szCs w:val="10"/>
        </w:rPr>
        <w:t>2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"/>
          <w:sz w:val="14"/>
          <w:szCs w:val="14"/>
        </w:rPr>
        <w:t>x</w:t>
      </w:r>
    </w:p>
    <w:p>
      <w:pPr>
        <w:spacing w:before="0" w:after="0" w:line="1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f</w:t>
      </w:r>
    </w:p>
    <w:p>
      <w:pPr>
        <w:spacing w:before="0" w:after="0" w:line="103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,</w:t>
      </w:r>
    </w:p>
    <w:p>
      <w:pPr>
        <w:spacing w:before="0" w:after="0" w:line="103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color w:val="000000"/>
          <w:spacing w:val="3"/>
          <w:sz w:val="24"/>
          <w:szCs w:val="24"/>
        </w:rPr>
        <w:t>dy</w:t>
      </w:r>
    </w:p>
    <w:p>
      <w:pPr>
        <w:spacing w:before="0" w:after="0" w:line="81" w:lineRule="exact"/>
        <w:ind w:left="0" w:right="0"/>
      </w:pPr>
      <w:br w:type="column"/>
    </w:p>
    <w:p>
      <w:pPr>
        <w:spacing w:before="0" w:after="0" w:line="296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=</w:t>
      </w:r>
    </w:p>
    <w:p>
      <w:pPr>
        <w:spacing w:before="0" w:after="0" w:line="13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8" w:equalWidth="0">
            <w:col w:w="3700" w:space="0"/>
            <w:col w:w="458" w:space="0"/>
            <w:col w:w="344" w:space="0"/>
            <w:col w:w="123" w:space="0"/>
            <w:col w:w="318" w:space="0"/>
            <w:col w:w="491" w:space="0"/>
            <w:col w:w="3717" w:space="0"/>
            <w:col w:w="2753"/>
          </w:cols>
        </w:sectPr>
      </w:pPr>
    </w:p>
    <w:p>
      <w:pPr>
        <w:spacing w:before="0" w:after="0" w:line="8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9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8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、已知二阶</w:t>
      </w:r>
      <w:r>
        <w:rPr>
          <w:rFonts w:ascii="宋体" w:hAnsi="宋体" w:cs="宋体" w:eastAsia="宋体"/>
          <w:color w:val="000000"/>
          <w:sz w:val="21"/>
          <w:szCs w:val="21"/>
        </w:rPr>
        <w:t>线性微分方程有通解</w:t>
      </w:r>
    </w:p>
    <w:p>
      <w:pPr>
        <w:spacing w:before="78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y</w:t>
      </w:r>
    </w:p>
    <w:p>
      <w:pPr>
        <w:spacing w:before="53" w:after="0" w:line="301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=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5"/>
          <w:sz w:val="24"/>
          <w:szCs w:val="24"/>
        </w:rPr>
        <w:t>C</w:t>
      </w:r>
    </w:p>
    <w:p>
      <w:pPr>
        <w:spacing w:before="0" w:after="0" w:line="240" w:lineRule="auto"/>
        <w:ind w:left="148" w:right="0" w:firstLine="0"/>
      </w:pPr>
      <w:r>
        <w:rPr>
          <w:rFonts w:ascii="Times New Roman" w:hAnsi="Times New Roman" w:cs="Times New Roman" w:eastAsia="Times New Roman"/>
          <w:color w:val="000000"/>
          <w:spacing w:val="-5"/>
          <w:sz w:val="14"/>
          <w:szCs w:val="14"/>
        </w:rPr>
        <w:t>1</w:t>
      </w:r>
    </w:p>
    <w:p>
      <w:pPr>
        <w:spacing w:before="53" w:after="0" w:line="301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9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color w:val="000000"/>
          <w:spacing w:val="4"/>
          <w:sz w:val="14"/>
          <w:szCs w:val="14"/>
        </w:rPr>
        <w:t>x</w:t>
      </w:r>
    </w:p>
    <w:p>
      <w:pPr>
        <w:spacing w:before="0" w:after="0" w:line="240" w:lineRule="auto"/>
        <w:ind w:left="164" w:right="0" w:firstLine="0"/>
      </w:pPr>
      <w:r>
        <w:rPr>
          <w:rFonts w:ascii="Times New Roman" w:hAnsi="Times New Roman" w:cs="Times New Roman" w:eastAsia="Times New Roman"/>
          <w:color w:val="000000"/>
          <w:spacing w:val="1"/>
          <w:sz w:val="14"/>
          <w:szCs w:val="14"/>
        </w:rPr>
        <w:t>2</w:t>
      </w:r>
    </w:p>
    <w:p>
      <w:pPr>
        <w:spacing w:before="0" w:after="0" w:line="99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，</w:t>
      </w:r>
      <w:r>
        <w:rPr>
          <w:rFonts w:ascii="宋体" w:hAnsi="宋体" w:cs="宋体" w:eastAsia="宋体"/>
          <w:color w:val="000000"/>
          <w:sz w:val="21"/>
          <w:szCs w:val="21"/>
        </w:rPr>
        <w:t>则方程为</w:t>
      </w:r>
    </w:p>
    <w:p>
      <w:pPr>
        <w:spacing w:before="0" w:after="0" w:line="99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8" w:equalWidth="0">
            <w:col w:w="4905" w:space="0"/>
            <w:col w:w="167" w:space="0"/>
            <w:col w:w="179" w:space="0"/>
            <w:col w:w="271" w:space="0"/>
            <w:col w:w="168" w:space="0"/>
            <w:col w:w="468" w:space="0"/>
            <w:col w:w="3133" w:space="0"/>
            <w:col w:w="2611"/>
          </w:cols>
        </w:sectPr>
      </w:pPr>
    </w:p>
    <w:p>
      <w:pPr>
        <w:spacing w:before="0" w:after="0" w:line="15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二、计算题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(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本题共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4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小题，每小题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分，满分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32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分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)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23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1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、设</w:t>
      </w:r>
    </w:p>
    <w:p>
      <w:pPr>
        <w:spacing w:before="0" w:after="0" w:line="15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z w:val="25"/>
          <w:szCs w:val="25"/>
        </w:rPr>
        <w:t>z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4"/>
        </w:rPr>
        <w:t> </w:t>
      </w:r>
      <w:r>
        <w:rPr>
          <w:rFonts w:ascii="Symbol" w:hAnsi="Symbol" w:cs="Symbol" w:eastAsia="Symbol"/>
          <w:color w:val="000000"/>
          <w:spacing w:val="-1"/>
          <w:sz w:val="25"/>
          <w:szCs w:val="25"/>
        </w:rPr>
        <w:t>=</w:t>
      </w:r>
    </w:p>
    <w:p>
      <w:pPr>
        <w:spacing w:before="0" w:after="0" w:line="17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8"/>
          <w:sz w:val="25"/>
          <w:szCs w:val="25"/>
        </w:rPr>
        <w:t>f</w:t>
      </w:r>
    </w:p>
    <w:p>
      <w:pPr>
        <w:spacing w:before="0" w:after="0" w:line="173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5"/>
          <w:szCs w:val="25"/>
        </w:rPr>
        <w:t>x</w:t>
      </w:r>
      <w:r>
        <w:rPr>
          <w:rFonts w:ascii="Times New Roman" w:hAnsi="Times New Roman" w:cs="Times New Roman" w:eastAsia="Times New Roman"/>
          <w:color w:val="000000"/>
          <w:spacing w:val="1"/>
          <w:sz w:val="25"/>
          <w:szCs w:val="25"/>
        </w:rPr>
        <w:t>,</w:t>
      </w:r>
      <w:r>
        <w:rPr>
          <w:rFonts w:ascii="Times New Roman" w:hAnsi="Times New Roman" w:cs="Times New Roman" w:eastAsia="Times New Roman"/>
          <w:sz w:val="25"/>
          <w:szCs w:val="25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5"/>
          <w:szCs w:val="25"/>
        </w:rPr>
        <w:t>y</w:t>
      </w:r>
      <w:r>
        <w:rPr>
          <w:rFonts w:ascii="Times New Roman" w:hAnsi="Times New Roman" w:cs="Times New Roman" w:eastAsia="Times New Roman"/>
          <w:color w:val="000000"/>
          <w:spacing w:val="2"/>
          <w:sz w:val="25"/>
          <w:szCs w:val="25"/>
        </w:rPr>
        <w:t>)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由</w:t>
      </w:r>
    </w:p>
    <w:p>
      <w:pPr>
        <w:spacing w:before="0" w:after="0" w:line="18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1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</w:p>
    <w:p>
      <w:pPr>
        <w:spacing w:before="0" w:after="0" w:line="180" w:lineRule="exact"/>
        <w:ind w:left="0" w:right="0"/>
      </w:pPr>
      <w:br w:type="column"/>
    </w:p>
    <w:p>
      <w:pPr>
        <w:spacing w:before="0" w:after="0" w:line="242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2</w:t>
      </w:r>
    </w:p>
    <w:p>
      <w:pPr>
        <w:spacing w:before="0" w:after="0" w:line="18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1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</w:p>
    <w:p>
      <w:pPr>
        <w:spacing w:before="0" w:after="0" w:line="180" w:lineRule="exact"/>
        <w:ind w:left="0" w:right="0"/>
      </w:pPr>
      <w:br w:type="column"/>
    </w:p>
    <w:p>
      <w:pPr>
        <w:spacing w:before="0" w:after="0" w:line="242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z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1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=</w:t>
      </w:r>
    </w:p>
    <w:p>
      <w:pPr>
        <w:spacing w:before="0" w:after="0" w:line="150" w:lineRule="exact"/>
        <w:ind w:left="0" w:right="0"/>
      </w:pPr>
      <w:br w:type="column"/>
    </w:p>
    <w:p>
      <w:pPr>
        <w:spacing w:before="0" w:after="0" w:line="267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color w:val="000000"/>
          <w:spacing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i/>
          <w:color w:val="000000"/>
          <w:spacing w:val="8"/>
          <w:sz w:val="14"/>
          <w:szCs w:val="14"/>
        </w:rPr>
        <w:t>x</w:t>
      </w:r>
      <w:r>
        <w:rPr>
          <w:rFonts w:ascii="Symbol" w:hAnsi="Symbol" w:cs="Symbol" w:eastAsia="Symbol"/>
          <w:color w:val="000000"/>
          <w:spacing w:val="9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color w:val="000000"/>
          <w:spacing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14"/>
          <w:szCs w:val="14"/>
        </w:rPr>
        <w:t>y</w:t>
      </w:r>
      <w:r>
        <w:rPr>
          <w:rFonts w:ascii="Symbol" w:hAnsi="Symbol" w:cs="Symbol" w:eastAsia="Symbol"/>
          <w:color w:val="000000"/>
          <w:spacing w:val="9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14"/>
          <w:szCs w:val="14"/>
        </w:rPr>
        <w:t>z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确定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，求</w:t>
      </w:r>
    </w:p>
    <w:p>
      <w:pPr>
        <w:autoSpaceDE w:val="0"/>
        <w:autoSpaceDN w:val="0"/>
        <w:spacing w:before="0" w:after="0" w:line="297" w:lineRule="exact"/>
        <w:ind w:left="3" w:right="0" w:firstLine="0"/>
      </w:pPr>
      <w:br w:type="column"/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autoSpaceDE w:val="0"/>
        <w:autoSpaceDN w:val="0"/>
        <w:spacing w:before="44" w:after="0" w:line="297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、</w:t>
      </w:r>
    </w:p>
    <w:p>
      <w:pPr>
        <w:autoSpaceDE w:val="0"/>
        <w:autoSpaceDN w:val="0"/>
        <w:spacing w:before="3" w:after="0" w:line="296" w:lineRule="exact"/>
        <w:ind w:left="5" w:right="0" w:firstLine="0"/>
      </w:pPr>
      <w:br w:type="column"/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z</w:t>
      </w:r>
    </w:p>
    <w:p>
      <w:pPr>
        <w:autoSpaceDE w:val="0"/>
        <w:autoSpaceDN w:val="0"/>
        <w:spacing w:before="44" w:after="0" w:line="296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y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18" w:equalWidth="0">
            <w:col w:w="2374" w:space="0"/>
            <w:col w:w="386" w:space="0"/>
            <w:col w:w="122" w:space="0"/>
            <w:col w:w="555" w:space="0"/>
            <w:col w:w="259" w:space="0"/>
            <w:col w:w="150" w:space="0"/>
            <w:col w:w="176" w:space="0"/>
            <w:col w:w="146" w:space="0"/>
            <w:col w:w="153" w:space="0"/>
            <w:col w:w="168" w:space="0"/>
            <w:col w:w="285" w:space="0"/>
            <w:col w:w="184" w:space="0"/>
            <w:col w:w="727" w:space="0"/>
            <w:col w:w="891" w:space="0"/>
            <w:col w:w="287" w:space="0"/>
            <w:col w:w="260" w:space="0"/>
            <w:col w:w="286" w:space="0"/>
            <w:col w:w="4489"/>
          </w:cols>
        </w:sectPr>
      </w:pPr>
    </w:p>
    <w:p>
      <w:pPr>
        <w:spacing w:before="0" w:after="0" w:line="20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48" w:after="0" w:line="141" w:lineRule="exact"/>
        <w:ind w:left="4541" w:right="0" w:firstLine="0"/>
      </w:pP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</w:t>
      </w:r>
    </w:p>
    <w:p>
      <w:pPr>
        <w:autoSpaceDE w:val="0"/>
        <w:autoSpaceDN w:val="0"/>
        <w:spacing w:before="0" w:after="0" w:line="225" w:lineRule="auto"/>
        <w:ind w:left="4490" w:right="0" w:firstLine="-2690"/>
      </w:pPr>
      <w:r>
        <w:rPr>
          <w:rFonts w:ascii="Calibri" w:hAnsi="Calibri" w:cs="Calibri" w:eastAsia="Calibri"/>
          <w:color w:val="000000"/>
          <w:spacing w:val="-3"/>
          <w:sz w:val="21"/>
          <w:szCs w:val="21"/>
        </w:rPr>
        <w:t>2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、判断级数的敛散性：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（</w:t>
      </w:r>
      <w:r>
        <w:rPr>
          <w:rFonts w:ascii="Calibri" w:hAnsi="Calibri" w:cs="Calibri" w:eastAsia="Calibri"/>
          <w:color w:val="000000"/>
          <w:spacing w:val="-3"/>
          <w:sz w:val="21"/>
          <w:szCs w:val="21"/>
        </w:rPr>
        <w:t>1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）</w:t>
      </w:r>
      <w:r>
        <w:rPr>
          <w:rFonts w:ascii="Symbol" w:hAnsi="Symbol" w:cs="Symbol" w:eastAsia="Symbol"/>
          <w:color w:val="000000"/>
          <w:spacing w:val="-8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[(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14"/>
          <w:szCs w:val="14"/>
        </w:rPr>
        <w:t>n</w:t>
      </w:r>
      <w:r>
        <w:rPr>
          <w:rFonts w:ascii="Symbol" w:hAnsi="Symbol" w:cs="Symbol" w:eastAsia="Symbol"/>
          <w:color w:val="00000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1</w:t>
      </w:r>
    </w:p>
    <w:p>
      <w:pPr>
        <w:spacing w:before="62" w:after="0" w:line="229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i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3</w:t>
      </w:r>
    </w:p>
    <w:p>
      <w:pPr>
        <w:spacing w:before="0" w:after="0" w:line="19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</w:p>
    <w:p>
      <w:pPr>
        <w:spacing w:before="0" w:after="0" w:line="240" w:lineRule="auto"/>
        <w:ind w:left="62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1</w:t>
      </w:r>
    </w:p>
    <w:p>
      <w:pPr>
        <w:spacing w:before="0" w:after="0" w:line="278" w:lineRule="auto"/>
        <w:ind w:left="0" w:right="0" w:firstLine="144"/>
      </w:pPr>
      <w:r>
        <w:rPr>
          <w:rFonts w:ascii="Times New Roman" w:hAnsi="Times New Roman" w:cs="Times New Roman" w:eastAsia="Times New Roman"/>
          <w:color w:val="000000"/>
          <w:spacing w:val="10"/>
          <w:sz w:val="14"/>
          <w:szCs w:val="14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6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3</w:t>
      </w:r>
    </w:p>
    <w:p>
      <w:pPr>
        <w:autoSpaceDE w:val="0"/>
        <w:autoSpaceDN w:val="0"/>
        <w:spacing w:before="53" w:after="0" w:line="140" w:lineRule="exact"/>
        <w:ind w:left="1056" w:right="0" w:firstLine="0"/>
      </w:pPr>
      <w:br w:type="column"/>
      <w:r>
        <w:rPr>
          <w:rFonts w:ascii="Symbol" w:hAnsi="Symbol" w:cs="Symbol" w:eastAsia="Symbol"/>
          <w:color w:val="000000"/>
          <w:spacing w:val="-1"/>
          <w:sz w:val="14"/>
          <w:szCs w:val="14"/>
        </w:rPr>
        <w:t></w:t>
      </w:r>
    </w:p>
    <w:p>
      <w:pPr>
        <w:autoSpaceDE w:val="0"/>
        <w:autoSpaceDN w:val="0"/>
        <w:spacing w:before="0" w:after="0" w:line="225" w:lineRule="auto"/>
        <w:ind w:left="1005" w:right="25" w:firstLine="-1005"/>
      </w:pP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  <w:spacing w:val="103"/>
        </w:rPr>
        <w:t> 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（</w:t>
      </w:r>
      <w:r>
        <w:rPr>
          <w:rFonts w:ascii="Calibri" w:hAnsi="Calibri" w:cs="Calibri" w:eastAsia="Calibri"/>
          <w:color w:val="000000"/>
          <w:spacing w:val="3"/>
          <w:sz w:val="21"/>
          <w:szCs w:val="21"/>
        </w:rPr>
        <w:t>2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）</w:t>
      </w:r>
      <w:r>
        <w:rPr>
          <w:rFonts w:ascii="Symbol" w:hAnsi="Symbol" w:cs="Symbol" w:eastAsia="Symbol"/>
          <w:color w:val="000000"/>
          <w:spacing w:val="8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14"/>
          <w:szCs w:val="14"/>
        </w:rPr>
        <w:t>n</w:t>
      </w: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1</w:t>
      </w:r>
    </w:p>
    <w:p>
      <w:pPr>
        <w:spacing w:before="0" w:after="0" w:line="19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(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14"/>
          <w:szCs w:val="14"/>
        </w:rPr>
        <w:t>n</w:t>
      </w:r>
    </w:p>
    <w:p>
      <w:pPr>
        <w:spacing w:before="0" w:after="0" w:line="19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ln(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</w:p>
    <w:p>
      <w:pPr>
        <w:spacing w:before="66" w:after="0" w:line="240" w:lineRule="auto"/>
        <w:ind w:left="1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  <w:u w:val="single" w:color="000000"/>
        </w:rPr>
        <w:t>1</w:t>
      </w:r>
    </w:p>
    <w:p>
      <w:pPr>
        <w:spacing w:before="6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n</w:t>
      </w:r>
    </w:p>
    <w:p>
      <w:pPr>
        <w:spacing w:before="0" w:after="0" w:line="21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)</w:t>
      </w:r>
    </w:p>
    <w:p>
      <w:pPr>
        <w:spacing w:before="0" w:after="0" w:line="238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10" w:equalWidth="0">
            <w:col w:w="4921" w:space="0"/>
            <w:col w:w="338" w:space="31"/>
            <w:col w:w="196" w:space="0"/>
            <w:col w:w="384" w:space="0"/>
            <w:col w:w="1265" w:space="0"/>
            <w:col w:w="536" w:space="0"/>
            <w:col w:w="579" w:space="0"/>
            <w:col w:w="151" w:space="0"/>
            <w:col w:w="118" w:space="0"/>
            <w:col w:w="3385"/>
          </w:cols>
        </w:sectPr>
      </w:pPr>
    </w:p>
    <w:p>
      <w:pPr>
        <w:spacing w:before="0" w:after="0" w:line="13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800" w:right="0" w:firstLine="0"/>
      </w:pPr>
      <w:r>
        <w:rPr>
          <w:rFonts w:ascii="Calibri" w:hAnsi="Calibri" w:cs="Calibri" w:eastAsia="Calibri"/>
          <w:color w:val="000000"/>
          <w:sz w:val="21"/>
          <w:szCs w:val="21"/>
        </w:rPr>
        <w:t>3</w:t>
      </w:r>
      <w:r>
        <w:rPr>
          <w:rFonts w:ascii="宋体" w:hAnsi="宋体" w:cs="宋体" w:eastAsia="宋体"/>
          <w:color w:val="000000"/>
          <w:sz w:val="21"/>
          <w:szCs w:val="21"/>
        </w:rPr>
        <w:t>、计算均匀上半圆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 </w:t>
      </w:r>
      <w:r>
        <w:rPr>
          <w:rFonts w:ascii="Symbol" w:hAnsi="Symbol" w:cs="Symbol" w:eastAsia="Symbol"/>
          <w:color w:val="000000"/>
          <w:sz w:val="24"/>
          <w:szCs w:val="24"/>
        </w:rPr>
        <w:t>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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  </w:t>
      </w:r>
      <w:r>
        <w:rPr>
          <w:rFonts w:ascii="宋体" w:hAnsi="宋体" w:cs="宋体" w:eastAsia="宋体"/>
          <w:color w:val="000000"/>
          <w:sz w:val="21"/>
          <w:szCs w:val="21"/>
        </w:rPr>
        <w:t>的重心坐标。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3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8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4</w:t>
      </w: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、求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函数</w:t>
      </w:r>
    </w:p>
    <w:p>
      <w:pPr>
        <w:spacing w:before="0" w:after="0" w:line="15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y</w:t>
      </w:r>
    </w:p>
    <w:p>
      <w:pPr>
        <w:spacing w:before="0" w:after="0" w:line="131" w:lineRule="exact"/>
        <w:ind w:left="0" w:right="0"/>
      </w:pPr>
      <w:br w:type="column"/>
    </w:p>
    <w:p>
      <w:pPr>
        <w:spacing w:before="0" w:after="0" w:line="485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=</w:t>
      </w:r>
      <w:r>
        <w:rPr>
          <w:rFonts w:ascii="Symbol" w:hAnsi="Symbol" w:cs="Symbol" w:eastAsia="Symbol"/>
          <w:sz w:val="24"/>
          <w:szCs w:val="24"/>
          <w:spacing w:val="2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x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1</w:t>
      </w:r>
    </w:p>
    <w:p>
      <w:pPr>
        <w:spacing w:before="43" w:after="0" w:line="297" w:lineRule="exact"/>
        <w:ind w:left="18" w:right="0" w:firstLine="0"/>
      </w:pP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1</w:t>
      </w:r>
    </w:p>
    <w:p>
      <w:pPr>
        <w:spacing w:before="0" w:after="0" w:line="18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在</w:t>
      </w:r>
    </w:p>
    <w:p>
      <w:pPr>
        <w:spacing w:before="0" w:after="0" w:line="8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x</w:t>
      </w:r>
    </w:p>
    <w:p>
      <w:pPr>
        <w:spacing w:before="0" w:after="0" w:line="240" w:lineRule="auto"/>
        <w:ind w:left="105" w:right="0" w:firstLine="0"/>
      </w:pP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0</w:t>
      </w:r>
    </w:p>
    <w:p>
      <w:pPr>
        <w:spacing w:before="0" w:after="0" w:line="134" w:lineRule="exact"/>
        <w:ind w:left="0" w:right="0"/>
      </w:pPr>
      <w:br w:type="column"/>
    </w:p>
    <w:p>
      <w:pPr>
        <w:spacing w:before="0" w:after="0" w:line="300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=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2</w:t>
      </w:r>
    </w:p>
    <w:p>
      <w:pPr>
        <w:spacing w:before="0" w:after="0" w:line="18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处</w:t>
      </w:r>
      <w:r>
        <w:rPr>
          <w:rFonts w:ascii="宋体" w:hAnsi="宋体" w:cs="宋体" w:eastAsia="宋体"/>
          <w:color w:val="000000"/>
          <w:sz w:val="21"/>
          <w:szCs w:val="21"/>
        </w:rPr>
        <w:t>的幂级数展开，并且写出收敛域。</w:t>
      </w:r>
    </w:p>
    <w:p>
      <w:pPr>
        <w:sectPr>
          <w:type w:val="continuous"/>
          <w:pgSz w:w="11906" w:h="16838"/>
          <w:pgMar w:header="0" w:footer="0" w:top="0" w:bottom="0" w:left="0" w:right="0"/>
          <w:cols w:num="9" w:equalWidth="0">
            <w:col w:w="2806" w:space="0"/>
            <w:col w:w="169" w:space="0"/>
            <w:col w:w="352" w:space="0"/>
            <w:col w:w="319" w:space="0"/>
            <w:col w:w="259" w:space="0"/>
            <w:col w:w="254" w:space="0"/>
            <w:col w:w="187" w:space="0"/>
            <w:col w:w="148" w:space="0"/>
            <w:col w:w="7407"/>
          </w:cols>
        </w:sectPr>
      </w:pPr>
    </w:p>
    <w:p>
      <w:pPr>
        <w:spacing w:before="0" w:after="0" w:line="19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三、计算题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(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本题共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小题，每小题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分，满分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24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分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)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3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、设</w:t>
      </w:r>
    </w:p>
    <w:p>
      <w:pPr>
        <w:spacing w:before="0" w:after="0" w:line="18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z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0" w:lineRule="exact"/>
        <w:ind w:left="0" w:right="0" w:firstLine="0"/>
      </w:pPr>
      <w:r>
        <w:rPr>
          <w:rFonts w:ascii="Symbol" w:hAnsi="Symbol" w:cs="Symbol" w:eastAsia="Symbol"/>
          <w:color w:val="000000"/>
          <w:spacing w:val="4"/>
          <w:sz w:val="24"/>
          <w:szCs w:val="24"/>
        </w:rPr>
        <w:t>=</w:t>
      </w:r>
    </w:p>
    <w:p>
      <w:pPr>
        <w:spacing w:before="0" w:after="0" w:line="18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f</w:t>
      </w:r>
    </w:p>
    <w:p>
      <w:pPr>
        <w:spacing w:before="0" w:after="0" w:line="163" w:lineRule="exact"/>
        <w:ind w:left="0" w:right="0"/>
      </w:pPr>
      <w:br w:type="column"/>
    </w:p>
    <w:p>
      <w:pPr>
        <w:spacing w:before="0" w:after="0" w:line="255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8"/>
          <w:sz w:val="14"/>
          <w:szCs w:val="14"/>
        </w:rPr>
        <w:t>2</w:t>
      </w:r>
    </w:p>
    <w:p>
      <w:pPr>
        <w:spacing w:before="0" w:after="0" w:line="18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x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0" w:lineRule="exact"/>
        <w:ind w:left="0" w:right="0" w:firstLine="0"/>
      </w:pPr>
      <w:r>
        <w:rPr>
          <w:rFonts w:ascii="Symbol" w:hAnsi="Symbol" w:cs="Symbol" w:eastAsia="Symbol"/>
          <w:color w:val="000000"/>
          <w:spacing w:val="-14"/>
          <w:sz w:val="24"/>
          <w:szCs w:val="24"/>
        </w:rPr>
        <w:t>−</w:t>
      </w:r>
    </w:p>
    <w:p>
      <w:pPr>
        <w:spacing w:before="0" w:after="0" w:line="18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2</w:t>
      </w:r>
    </w:p>
    <w:p>
      <w:pPr>
        <w:spacing w:before="0" w:after="0" w:line="18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157" w:lineRule="exact"/>
        <w:ind w:left="0" w:right="0"/>
      </w:pPr>
      <w:br w:type="column"/>
    </w:p>
    <w:p>
      <w:pPr>
        <w:spacing w:before="0" w:after="0" w:line="300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)</w:t>
      </w:r>
    </w:p>
    <w:p>
      <w:pPr>
        <w:spacing w:before="0" w:after="0" w:line="175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，其中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6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有二阶连续偏导数，计算</w:t>
      </w:r>
    </w:p>
    <w:p>
      <w:pPr>
        <w:autoSpaceDE w:val="0"/>
        <w:autoSpaceDN w:val="0"/>
        <w:spacing w:before="0" w:after="0" w:line="297" w:lineRule="exact"/>
        <w:ind w:left="3" w:right="0" w:firstLine="0"/>
      </w:pPr>
      <w:br w:type="column"/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autoSpaceDE w:val="0"/>
        <w:autoSpaceDN w:val="0"/>
        <w:spacing w:before="44" w:after="0" w:line="297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，</w:t>
      </w:r>
    </w:p>
    <w:p>
      <w:pPr>
        <w:autoSpaceDE w:val="0"/>
        <w:autoSpaceDN w:val="0"/>
        <w:spacing w:before="7" w:after="0" w:line="240" w:lineRule="auto"/>
        <w:ind w:left="59" w:right="0" w:firstLine="0"/>
      </w:pPr>
      <w:br w:type="column"/>
      <w:r>
        <w:rPr>
          <w:rFonts w:ascii="Symbol" w:hAnsi="Symbol" w:cs="Symbol" w:eastAsia="Symbol"/>
          <w:color w:val="000000"/>
          <w:spacing w:val="7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24"/>
          <w:szCs w:val="24"/>
        </w:rPr>
        <w:t>z</w:t>
      </w:r>
    </w:p>
    <w:p>
      <w:pPr>
        <w:autoSpaceDE w:val="0"/>
        <w:autoSpaceDN w:val="0"/>
        <w:spacing w:before="4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x</w:t>
      </w: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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y</w:t>
      </w:r>
    </w:p>
    <w:p>
      <w:pPr>
        <w:spacing w:before="0" w:after="0" w:line="204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  <w:cols w:num="15" w:equalWidth="0">
            <w:col w:w="2374" w:space="0"/>
            <w:col w:w="157" w:space="0"/>
            <w:col w:w="232" w:space="0"/>
            <w:col w:w="123" w:space="0"/>
            <w:col w:w="324" w:space="0"/>
            <w:col w:w="446" w:space="0"/>
            <w:col w:w="172" w:space="0"/>
            <w:col w:w="146" w:space="0"/>
            <w:col w:w="153" w:space="0"/>
            <w:col w:w="372" w:space="0"/>
            <w:col w:w="3229" w:space="0"/>
            <w:col w:w="287" w:space="0"/>
            <w:col w:w="261" w:space="0"/>
            <w:col w:w="511" w:space="0"/>
            <w:col w:w="3111"/>
          </w:cols>
        </w:sectPr>
      </w:pPr>
    </w:p>
    <w:p>
      <w:pPr>
        <w:spacing w:before="0" w:after="0" w:line="303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8" w:after="0" w:line="140" w:lineRule="exact"/>
        <w:ind w:left="3065" w:right="0" w:firstLine="0"/>
      </w:pP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</w:t>
      </w:r>
    </w:p>
    <w:p>
      <w:pPr>
        <w:autoSpaceDE w:val="0"/>
        <w:autoSpaceDN w:val="0"/>
        <w:spacing w:before="0" w:after="0" w:line="225" w:lineRule="auto"/>
        <w:ind w:left="3014" w:right="50" w:firstLine="-1213"/>
      </w:pP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2</w:t>
      </w: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、求幂级数</w:t>
      </w:r>
      <w:r>
        <w:rPr>
          <w:rFonts w:ascii="Symbol" w:hAnsi="Symbol" w:cs="Symbol" w:eastAsia="Symbol"/>
          <w:color w:val="000000"/>
          <w:spacing w:val="8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14"/>
          <w:szCs w:val="14"/>
        </w:rPr>
        <w:t>n</w:t>
      </w:r>
      <w:r>
        <w:rPr>
          <w:rFonts w:ascii="Symbol" w:hAnsi="Symbol" w:cs="Symbol" w:eastAsia="Symbol"/>
          <w:color w:val="000000"/>
          <w:spacing w:val="-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6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29"/>
        </w:rPr>
        <w:t> </w:t>
      </w:r>
      <w:r>
        <w:rPr>
          <w:rFonts w:ascii="Symbol" w:hAnsi="Symbol" w:cs="Symbol" w:eastAsia="Symbol"/>
          <w:color w:val="000000"/>
          <w:spacing w:val="7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1</w:t>
      </w:r>
    </w:p>
    <w:p>
      <w:pPr>
        <w:spacing w:before="67" w:after="0" w:line="240" w:lineRule="auto"/>
        <w:ind w:left="196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n</w:t>
      </w:r>
    </w:p>
    <w:p>
      <w:pPr>
        <w:spacing w:before="0" w:after="0" w:line="159" w:lineRule="exact"/>
        <w:ind w:left="0" w:right="0"/>
      </w:pPr>
      <w:br w:type="column"/>
    </w:p>
    <w:p>
      <w:pPr>
        <w:spacing w:before="0" w:after="0" w:line="248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14"/>
          <w:szCs w:val="14"/>
        </w:rPr>
        <w:t>n</w:t>
      </w:r>
    </w:p>
    <w:p>
      <w:pPr>
        <w:spacing w:before="0" w:after="0" w:line="16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的和函数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color w:val="000000"/>
          <w:spacing w:val="2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5"/>
          <w:szCs w:val="25"/>
        </w:rPr>
        <w:t>x</w:t>
      </w:r>
      <w:r>
        <w:rPr>
          <w:rFonts w:ascii="Times New Roman" w:hAnsi="Times New Roman" w:cs="Times New Roman" w:eastAsia="Times New Roman"/>
          <w:color w:val="000000"/>
          <w:spacing w:val="2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sz w:val="25"/>
          <w:szCs w:val="25"/>
          <w:spacing w:val="-17"/>
        </w:rPr>
        <w:t> 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，并指出收敛域。</w:t>
      </w:r>
    </w:p>
    <w:p>
      <w:pPr>
        <w:sectPr>
          <w:type w:val="continuous"/>
          <w:pgSz w:w="11906" w:h="16838"/>
          <w:pgMar w:header="0" w:footer="0" w:top="0" w:bottom="0" w:left="0" w:right="0"/>
          <w:cols w:num="4" w:equalWidth="0">
            <w:col w:w="3296" w:space="0"/>
            <w:col w:w="577" w:space="0"/>
            <w:col w:w="257" w:space="0"/>
            <w:col w:w="7775"/>
          </w:cols>
        </w:sectPr>
      </w:pPr>
    </w:p>
    <w:p>
      <w:pPr>
        <w:spacing w:before="0" w:after="0" w:line="21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3</w:t>
      </w:r>
      <w:r>
        <w:rPr>
          <w:rFonts w:ascii="宋体" w:hAnsi="宋体" w:cs="宋体" w:eastAsia="宋体"/>
          <w:color w:val="000000"/>
          <w:sz w:val="21"/>
          <w:szCs w:val="21"/>
        </w:rPr>
        <w:t>、求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5"/>
          <w:szCs w:val="25"/>
        </w:rPr>
        <w:t>z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5"/>
          <w:szCs w:val="25"/>
        </w:rPr>
        <w:t>=</w:t>
      </w:r>
      <w:r>
        <w:rPr>
          <w:rFonts w:ascii="Symbol" w:hAnsi="Symbol" w:cs="Symbol" w:eastAsia="Symbol"/>
          <w:sz w:val="25"/>
          <w:szCs w:val="25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5"/>
          <w:szCs w:val="25"/>
        </w:rPr>
        <w:t>xy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5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在条件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"/>
        </w:rPr>
        <w:t>  </w:t>
      </w:r>
      <w:r>
        <w:rPr>
          <w:rFonts w:ascii="Symbol" w:hAnsi="Symbol" w:cs="Symbol" w:eastAsia="Symbol"/>
          <w:color w:val="000000"/>
          <w:sz w:val="24"/>
          <w:szCs w:val="24"/>
        </w:rPr>
        <w:t>=</w:t>
      </w:r>
      <w:r>
        <w:rPr>
          <w:rFonts w:ascii="Symbol" w:hAnsi="Symbol" w:cs="Symbol" w:eastAsia="Symbol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下的最大值与最小值。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ict>
      <v:group style="position:absolute;margin-left:218.506pt;margin-top:108.506pt;width:3.493pt;height:5.493pt;mso-position-horizontal-relative:page;mso-position-vertical-relative:page;z-index:-10" coordorigin="4370,2170" coordsize="69,109">
        <v:shape style="position:absolute;left:4370;top:2170;width:69;height:109" coordorigin="4370,2170" coordsize="69,109" path="m4397,2180l4397,2180,4397,2180,4397,2180,4397,2180,4397,2180,4397,2180,4397,2180,4397,2180,4397,2180,4397,2180,4397,2180,4397,2180,4397,2180,4397,2181,4397,2181,4397,2181,4397,2181,4397,2181,4397,2181,4397,2181,4397,2181,4397,2181,4397,2181,4397,2181,4397,2181,4397,2181,4397,2182,4397,2182,4397,2182,4397,2182,4397,2182,4397,2182,4398,2183,4398,2183,4398,2183,4398,2183,4398,2183,4398,2184,4398,2184,4398,2184,4398,2185,4399,2185,4399,2185,4399,2186,4399,2186,4399,2186,4399,2187,4399,2187,4400,2188,4400,2188,4400,2189,4400,2189,4400,2190,4401,2190,4401,2191,4401,2192,4401,2192,4402,2193,4402,2193,4402,2194,4402,2195,4403,2196,4403,2196,4403,2197,4404,2198,4404,2199,4404,2200,4405,2201,4405,2202,4405,2202,4406,2203,4406,2204,4407,2205,4407,2207,4407,2208,4408,2209,4408,2210,4409,2211,4409,2212,4410,2214,4410,2215,4411,2216,4411,2217,4412,2219,4412,2220,4413,2222,4413,2223,4414,2225,4415,2226,4415,2228,4416,2229,4417,2231,4417,2233,4418,2235,4419,2236,4419,2238,4420,2240,4421,2242,4421,2244,4422,2246,4423,2248,4424,2250,4425,2252,4425,2254,4426,2256,4427,2258,4428,2261,4429,2263,4430,2265,4431,2268,4432,2270,4433,2272,4434,2275,4435,2278,4436,2280,4437,2283,4438,2285,4439,2288,4440,2291,4441,2294e" filled="f" stroked="t" strokeweight="0.987pt" strokecolor="#000000">
          <v:path arrowok="t"/>
        </v:shape>
      </v:group>
    </w:pict>
    <w:pict>
      <v:group style="position:absolute;margin-left:221.506pt;margin-top:97.506pt;width:3.493pt;height:16.493pt;mso-position-horizontal-relative:page;mso-position-vertical-relative:page;z-index:-10" coordorigin="4430,1950" coordsize="69,329">
        <v:shape style="position:absolute;left:4430;top:1950;width:69;height:329" coordorigin="4430,1950" coordsize="69,329" path="m4446,2294l4446,2294,4446,2294,4446,2294,4446,2294,4446,2294,4446,2294,4446,2294,4446,2294,4446,2294,4446,2294,4446,2294,4446,2294,4446,2293,4446,2293,4446,2293,4446,2293,4446,2293,4446,2293,4446,2293,4446,2293,4446,2292,4446,2292,4446,2292,4446,2291,4446,2291,4446,2291,4446,2290,4447,2290,4447,2290,4447,2289,4447,2289,4447,2288,4447,2288,4447,2287,4447,2286,4447,2286,4447,2285,4448,2284,4448,2283,4448,2282,4448,2282,4448,2281,4448,2280,4449,2279,4449,2277,4449,2276,4449,2275,4449,2274,4450,2273,4450,2271,4450,2270,4450,2268,4451,2267,4451,2265,4451,2264,4452,2262,4452,2260,4452,2258,4453,2256,4453,2254,4453,2252,4454,2250,4454,2248,4455,2246,4455,2243,4455,2241,4456,2239,4456,2236,4457,2233,4457,2231,4458,2228,4458,2225,4459,2222,4459,2219,4460,2216,4461,2213,4461,2209,4462,2206,4462,2203,4463,2199,4464,2195,4464,2192,4465,2188,4466,2184,4466,2180,4467,2176,4468,2172,4469,2167,4470,2163,4470,2158,4471,2154,4472,2149,4473,2144,4474,2139,4475,2134,4476,2129,4477,2124,4478,2118,4479,2113,4480,2107,4481,2102,4482,2096,4483,2090,4484,2084,4485,2078,4486,2071,4487,2065,4489,2058,4490,2052,4491,2045,4492,2038,4493,2031,4495,2024,4496,2016,4497,2009,4499,2001,4500,1994,4502,1986,4503,1978,4505,1970e" filled="f" stroked="t" strokeweight="0.505pt" strokecolor="#000000">
          <v:path arrowok="t"/>
        </v:shape>
      </v:group>
    </w:pict>
    <w:pict>
      <v:group style="position:absolute;margin-left:224.506pt;margin-top:97.506pt;width:35.493pt;height:0.493pt;mso-position-horizontal-relative:page;mso-position-vertical-relative:page;z-index:-10" coordorigin="4490,1950" coordsize="709,9">
        <v:shape style="position:absolute;left:4490;top:1950;width:709;height:9" coordorigin="4490,1950" coordsize="709,9" path="m4505,1970l4505,1970,4505,1970,4505,1970,4505,1970,4505,1970,4505,1970,4505,1970,4505,1970,4505,1970,4505,1970,4505,1970,4505,1970,4505,1970,4505,1970,4506,1970,4506,1970,4506,1970,4507,1970,4507,1970,4507,1970,4508,1970,4508,1970,4509,1970,4510,1970,4510,1970,4511,1970,4512,1970,4513,1970,4514,1970,4515,1970,4516,1970,4517,1970,4518,1970,4520,1970,4521,1970,4523,1970,4524,1970,4526,1970,4528,1970,4530,1970,4532,1970,4534,1970,4536,1970,4538,1970,4541,1970,4543,1970,4546,1970,4548,1970,4551,1970,4554,1970,4557,1970,4561,1970,4564,1970,4567,1970,4571,1970,4575,1970,4579,1970,4583,1970,4587,1970,4591,1970,4596,1970,4600,1970,4605,1970,4610,1970,4615,1970,4621,1970,4626,1970,4632,1970,4637,1970,4643,1970,4649,1970,4656,1970,4662,1970,4669,1970,4676,1970,4683,1970,4690,1970,4697,1970,4705,1970,4713,1970,4721,1970,4729,1970,4737,1970,4746,1970,4755,1970,4764,1970,4773,1970,4783,1970,4792,1970,4802,1970,4812,1970,4823,1970,4833,1970,4844,1970,4855,1970,4867,1970,4878,1970,4890,1970,4902,1970,4914,1970,4927,1970,4940,1970,4953,1970,4966,1970,4980,1970,4993,1970,5008,1970,5022,1970,5037,1970,5052,1970,5067,1970,5082,1970,5098,1970,5114,1970,5130,1970,5147,1970,5164,1970,5181,1970,5198,1970,5216,1970e" filled="f" stroked="t" strokeweight="0.505pt" strokecolor="#000000">
          <v:path arrowok="t"/>
        </v:shape>
      </v:group>
    </w:pict>
    <w:pict>
      <v:group style="position:absolute;margin-left:180.506pt;margin-top:170.506pt;width:35.493pt;height:0.493pt;mso-position-horizontal-relative:page;mso-position-vertical-relative:page;z-index:-10" coordorigin="3610,3410" coordsize="709,9">
        <v:shape style="position:absolute;left:3610;top:3410;width:709;height:9" coordorigin="3610,3410" coordsize="709,9" path="m3620,3435l3620,3435,3620,3435,3620,3435,3620,3435,3620,3435,3620,3435,3620,3435,3620,3435,3620,3435,3620,3435,3620,3435,3620,3435,3621,3435,3621,3435,3621,3435,3621,3435,3622,3435,3622,3435,3622,3435,3623,3435,3623,3435,3624,3435,3624,3435,3625,3435,3626,3435,3626,3435,3627,3435,3628,3435,3629,3435,3630,3435,3631,3435,3632,3435,3634,3435,3635,3435,3636,3435,3638,3435,3640,3435,3641,3435,3643,3435,3645,3435,3647,3435,3649,3435,3651,3435,3653,3435,3656,3435,3658,3435,3661,3435,3664,3435,3667,3435,3670,3435,3673,3435,3676,3435,3679,3435,3683,3435,3686,3435,3690,3435,3694,3435,3698,3435,3702,3435,3707,3435,3711,3435,3716,3435,3721,3435,3726,3435,3731,3435,3736,3435,3741,3435,3747,3435,3753,3435,3759,3435,3765,3435,3771,3435,3778,3435,3784,3435,3791,3435,3798,3435,3806,3435,3813,3435,3821,3435,3828,3435,3836,3435,3845,3435,3853,3435,3862,3435,3871,3435,3880,3435,3889,3435,3898,3435,3908,3435,3918,3435,3928,3435,3939,3435,3949,3435,3960,3435,3971,3435,3983,3435,3994,3435,4006,3435,4018,3435,4030,3435,4043,3435,4056,3435,4069,3435,4082,3435,4096,3435,4110,3435,4124,3435,4138,3435,4153,3435,4168,3435,4183,3435,4198,3435,4214,3435,4230,3435,4247,3435,4263,3435,4280,3435,4297,3435,4315,3435,4333,3435e" filled="f" stroked="t" strokeweight="0.502pt" strokecolor="#000000">
          <v:path arrowok="t"/>
        </v:shape>
      </v:group>
    </w:pict>
    <w:pict>
      <v:group style="position:absolute;margin-left:226.506pt;margin-top:234.506pt;width:44.493pt;height:0.493pt;mso-position-horizontal-relative:page;mso-position-vertical-relative:page;z-index:-10" coordorigin="4530,4690" coordsize="889,9">
        <v:shape style="position:absolute;left:4530;top:4690;width:889;height:9" coordorigin="4530,4690" coordsize="889,9" path="m4543,4716l4543,4716,4543,4716,4543,4716,4543,4716,4543,4716,4543,4716,4543,4716,4543,4716,4543,4716,4543,4716,4543,4716,4544,4716,4544,4716,4544,4716,4544,4716,4545,4716,4545,4716,4545,4716,4546,4716,4546,4716,4547,4716,4548,4716,4548,4716,4549,4716,4550,4716,4551,4716,4552,4716,4553,4716,4554,4716,4556,4716,4557,4716,4559,4716,4560,4716,4562,4716,4564,4716,4565,4716,4567,4716,4569,4716,4572,4716,4574,4716,4576,4716,4579,4716,4582,4716,4585,4716,4588,4716,4591,4716,4594,4716,4597,4716,4601,4716,4605,4716,4609,4716,4613,4716,4617,4716,4621,4716,4626,4716,4630,4716,4635,4716,4640,4716,4645,4716,4651,4716,4656,4716,4662,4716,4668,4716,4674,4716,4681,4716,4687,4716,4694,4716,4701,4716,4708,4716,4715,4716,4723,4716,4731,4716,4739,4716,4747,4716,4756,4716,4764,4716,4773,4716,4783,4716,4792,4716,4802,4716,4812,4716,4822,4716,4832,4716,4843,4716,4854,4716,4865,4716,4877,4716,4889,4716,4901,4716,4913,4716,4926,4716,4939,4716,4952,4716,4965,4716,4979,4716,4993,4716,5007,4716,5022,4716,5037,4716,5052,4716,5068,4716,5084,4716,5100,4716,5117,4716,5133,4716,5151,4716,5168,4716,5186,4716,5204,4716,5223,4716,5242,4716,5261,4716,5280,4716,5300,4716,5321,4716,5341,4716,5362,4716,5384,4716,5405,4716,5428,4716e" filled="f" stroked="t" strokeweight="0.505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7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四、计算题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(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本题共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小题，每小题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6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3"/>
          <w:sz w:val="21"/>
          <w:szCs w:val="21"/>
        </w:rPr>
        <w:t>分，满分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12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color w:val="000000"/>
          <w:spacing w:val="-12"/>
          <w:sz w:val="21"/>
          <w:szCs w:val="21"/>
        </w:rPr>
        <w:t>分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)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8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1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、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计算二重积分</w:t>
      </w:r>
      <w:r>
        <w:rPr>
          <w:rFonts w:ascii="宋体" w:hAnsi="宋体" w:cs="宋体" w:eastAsia="宋体"/>
          <w:sz w:val="21"/>
          <w:szCs w:val="21"/>
          <w:spacing w:val="-68"/>
        </w:rPr>
        <w:t> </w:t>
      </w:r>
      <w:r>
        <w:rPr>
          <w:rFonts w:ascii="Symbol" w:hAnsi="Symbol" w:cs="Symbol" w:eastAsia="Symbol"/>
          <w:color w:val="000000"/>
          <w:spacing w:val="-4"/>
          <w:sz w:val="36"/>
          <w:szCs w:val="36"/>
        </w:rPr>
        <w:t></w:t>
      </w:r>
    </w:p>
    <w:p>
      <w:pPr>
        <w:spacing w:before="0" w:after="0" w:line="240" w:lineRule="auto"/>
        <w:ind w:left="3411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"/>
          <w:sz w:val="14"/>
          <w:szCs w:val="14"/>
        </w:rPr>
        <w:t>D</w:t>
      </w:r>
    </w:p>
    <w:p>
      <w:pPr>
        <w:spacing w:before="57" w:after="0" w:line="24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9"/>
          <w:sz w:val="24"/>
          <w:szCs w:val="24"/>
        </w:rPr>
        <w:t>+</w:t>
      </w:r>
    </w:p>
    <w:p>
      <w:pPr>
        <w:spacing w:before="64" w:after="0" w:line="25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3</w:t>
      </w:r>
    </w:p>
    <w:p>
      <w:pPr>
        <w:spacing w:before="64" w:after="0" w:line="25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2</w:t>
      </w:r>
    </w:p>
    <w:p>
      <w:pPr>
        <w:spacing w:before="57" w:after="0" w:line="297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+</w:t>
      </w:r>
    </w:p>
    <w:p>
      <w:pPr>
        <w:spacing w:before="64" w:after="0" w:line="25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2</w:t>
      </w:r>
    </w:p>
    <w:p>
      <w:pPr>
        <w:spacing w:before="79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color w:val="000000"/>
          <w:spacing w:val="3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dy</w:t>
      </w:r>
    </w:p>
    <w:p>
      <w:pPr>
        <w:spacing w:before="0" w:after="0" w:line="82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5"/>
          <w:sz w:val="21"/>
          <w:szCs w:val="21"/>
        </w:rPr>
        <w:t>，</w:t>
      </w:r>
      <w:r>
        <w:rPr>
          <w:rFonts w:ascii="宋体" w:hAnsi="宋体" w:cs="宋体" w:eastAsia="宋体"/>
          <w:color w:val="000000"/>
          <w:spacing w:val="-16"/>
          <w:sz w:val="21"/>
          <w:szCs w:val="21"/>
        </w:rPr>
        <w:t>其中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3"/>
          <w:sz w:val="25"/>
          <w:szCs w:val="25"/>
        </w:rPr>
        <w:t>D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6"/>
        </w:rPr>
        <w:t> </w:t>
      </w:r>
      <w:r>
        <w:rPr>
          <w:rFonts w:ascii="宋体" w:hAnsi="宋体" w:cs="宋体" w:eastAsia="宋体"/>
          <w:color w:val="000000"/>
          <w:spacing w:val="-15"/>
          <w:sz w:val="21"/>
          <w:szCs w:val="21"/>
        </w:rPr>
        <w:t>是由直线</w:t>
      </w:r>
    </w:p>
    <w:p>
      <w:pPr>
        <w:spacing w:before="0" w:after="0" w:line="8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8"/>
          <w:sz w:val="25"/>
          <w:szCs w:val="25"/>
        </w:rPr>
        <w:t>x</w:t>
      </w:r>
    </w:p>
    <w:p>
      <w:pPr>
        <w:spacing w:before="57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4"/>
          <w:sz w:val="25"/>
          <w:szCs w:val="25"/>
        </w:rPr>
        <w:t>+</w:t>
      </w:r>
      <w:r>
        <w:rPr>
          <w:rFonts w:ascii="Symbol" w:hAnsi="Symbol" w:cs="Symbol" w:eastAsia="Symbol"/>
          <w:sz w:val="25"/>
          <w:szCs w:val="25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5"/>
          <w:szCs w:val="25"/>
        </w:rPr>
        <w:t>y</w:t>
      </w:r>
    </w:p>
    <w:p>
      <w:pPr>
        <w:spacing w:before="57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8"/>
          <w:sz w:val="25"/>
          <w:szCs w:val="25"/>
        </w:rPr>
        <w:t>=</w:t>
      </w:r>
    </w:p>
    <w:p>
      <w:pPr>
        <w:spacing w:before="78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8"/>
          <w:sz w:val="25"/>
          <w:szCs w:val="25"/>
        </w:rPr>
        <w:t>0</w:t>
      </w:r>
    </w:p>
    <w:p>
      <w:pPr>
        <w:autoSpaceDE w:val="0"/>
        <w:autoSpaceDN w:val="0"/>
        <w:spacing w:before="57" w:after="0" w:line="240" w:lineRule="auto"/>
        <w:ind w:left="0" w:right="0" w:firstLine="0"/>
      </w:pPr>
      <w:br w:type="column"/>
      <w:r>
        <w:rPr>
          <w:rFonts w:ascii="宋体" w:hAnsi="宋体" w:cs="宋体" w:eastAsia="宋体"/>
          <w:color w:val="0000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8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=</w:t>
      </w:r>
      <w:r>
        <w:rPr>
          <w:rFonts w:ascii="Symbol" w:hAnsi="Symbol" w:cs="Symbol" w:eastAsia="Symbol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color w:val="000000"/>
          <w:sz w:val="25"/>
          <w:szCs w:val="25"/>
        </w:rPr>
        <w:t>y</w:t>
      </w:r>
      <w:r>
        <w:rPr>
          <w:rFonts w:ascii="Times New Roman" w:hAnsi="Times New Roman" w:cs="Times New Roman" w:eastAsia="Times New Roman"/>
          <w:sz w:val="25"/>
          <w:szCs w:val="25"/>
          <w:i/>
          <w:spacing w:val="-10"/>
        </w:rPr>
        <w:t> </w:t>
      </w:r>
      <w:r>
        <w:rPr>
          <w:rFonts w:ascii="Symbol" w:hAnsi="Symbol" w:cs="Symbol" w:eastAsia="Symbol"/>
          <w:color w:val="000000"/>
          <w:sz w:val="25"/>
          <w:szCs w:val="25"/>
        </w:rPr>
        <w:t>=</w:t>
      </w:r>
      <w:r>
        <w:rPr>
          <w:rFonts w:ascii="Symbol" w:hAnsi="Symbol" w:cs="Symbol" w:eastAsia="Symbol"/>
          <w:sz w:val="25"/>
          <w:szCs w:val="25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sz w:val="25"/>
          <w:szCs w:val="25"/>
          <w:spacing w:val="-1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围</w:t>
      </w:r>
    </w:p>
    <w:p>
      <w:pPr>
        <w:sectPr>
          <w:type w:val="continuous"/>
          <w:pgSz w:w="11906" w:h="16838"/>
          <w:pgMar w:header="0" w:footer="0" w:top="0" w:bottom="0" w:left="0" w:right="0"/>
          <w:cols w:num="13" w:equalWidth="0">
            <w:col w:w="3605" w:space="0"/>
            <w:col w:w="535" w:space="0"/>
            <w:col w:w="391" w:space="0"/>
            <w:col w:w="255" w:space="0"/>
            <w:col w:w="198" w:space="0"/>
            <w:col w:w="268" w:space="0"/>
            <w:col w:w="590" w:space="0"/>
            <w:col w:w="1737" w:space="0"/>
            <w:col w:w="151" w:space="0"/>
            <w:col w:w="369" w:space="0"/>
            <w:col w:w="185" w:space="0"/>
            <w:col w:w="148" w:space="0"/>
            <w:col w:w="3469"/>
          </w:cols>
        </w:sectPr>
      </w:pPr>
    </w:p>
    <w:p>
      <w:pPr>
        <w:spacing w:before="0" w:after="0" w:line="19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成</w:t>
      </w:r>
      <w:r>
        <w:rPr>
          <w:rFonts w:ascii="宋体" w:hAnsi="宋体" w:cs="宋体" w:eastAsia="宋体"/>
          <w:color w:val="000000"/>
          <w:sz w:val="21"/>
          <w:szCs w:val="21"/>
        </w:rPr>
        <w:t>的平面三角形区域。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8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2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、讨论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71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f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,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8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=</w:t>
      </w:r>
    </w:p>
    <w:p>
      <w:pPr>
        <w:autoSpaceDE w:val="0"/>
        <w:autoSpaceDN w:val="0"/>
        <w:spacing w:before="23" w:after="0" w:line="375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z w:val="24"/>
          <w:szCs w:val="24"/>
        </w:rPr>
        <w:t></w:t>
      </w:r>
      <w:r>
        <w:rPr>
          <w:rFonts w:ascii="Symbol" w:hAnsi="Symbol" w:cs="Symbol" w:eastAsia="Symbol"/>
          <w:sz w:val="24"/>
          <w:szCs w:val="24"/>
          <w:spacing w:val="9"/>
        </w:rPr>
        <w:t>  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</w:p>
    <w:p>
      <w:pPr>
        <w:autoSpaceDE w:val="0"/>
        <w:autoSpaceDN w:val="0"/>
        <w:spacing w:before="11" w:after="0" w:line="328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</w:t>
      </w:r>
      <w:r>
        <w:rPr>
          <w:rFonts w:ascii="Symbol" w:hAnsi="Symbol" w:cs="Symbol" w:eastAsia="Symbol"/>
          <w:color w:val="000000"/>
          <w:spacing w:val="-11"/>
          <w:sz w:val="24"/>
          <w:szCs w:val="24"/>
        </w:rPr>
        <w:t>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-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3"/>
        </w:rPr>
        <w:t> </w:t>
      </w:r>
      <w:r>
        <w:rPr>
          <w:rFonts w:ascii="Symbol" w:hAnsi="Symbol" w:cs="Symbol" w:eastAsia="Symbol"/>
          <w:color w:val="000000"/>
          <w:spacing w:val="-12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6"/>
          <w:sz w:val="14"/>
          <w:szCs w:val="14"/>
        </w:rPr>
        <w:t>2</w:t>
      </w:r>
    </w:p>
    <w:p>
      <w:pPr>
        <w:autoSpaceDE w:val="0"/>
        <w:autoSpaceDN w:val="0"/>
        <w:spacing w:before="58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40"/>
          <w:sz w:val="24"/>
          <w:szCs w:val="24"/>
        </w:rPr>
        <w:t></w:t>
      </w:r>
      <w:r>
        <w:rPr>
          <w:rFonts w:ascii="Symbol" w:hAnsi="Symbol" w:cs="Symbol" w:eastAsia="Symbol"/>
          <w:color w:val="000000"/>
          <w:spacing w:val="-40"/>
          <w:sz w:val="24"/>
          <w:szCs w:val="24"/>
        </w:rPr>
        <w:t></w:t>
      </w:r>
      <w:r>
        <w:rPr>
          <w:rFonts w:ascii="Times New Roman" w:hAnsi="Times New Roman" w:cs="Times New Roman" w:eastAsia="Times New Roman"/>
          <w:color w:val="000000"/>
          <w:spacing w:val="-42"/>
          <w:sz w:val="24"/>
          <w:szCs w:val="24"/>
        </w:rPr>
        <w:t>0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50" w:lineRule="auto"/>
        <w:ind w:left="2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4"/>
          <w:sz w:val="14"/>
          <w:szCs w:val="14"/>
        </w:rPr>
        <w:t>2</w:t>
      </w:r>
    </w:p>
    <w:p>
      <w:pPr>
        <w:spacing w:before="0" w:after="0" w:line="286" w:lineRule="exact"/>
        <w:ind w:left="0" w:right="0"/>
      </w:pPr>
    </w:p>
    <w:p>
      <w:pPr>
        <w:spacing w:before="0" w:after="0" w:line="25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6"/>
          <w:sz w:val="14"/>
          <w:szCs w:val="14"/>
        </w:rPr>
        <w:t>2</w:t>
      </w:r>
    </w:p>
    <w:p>
      <w:pPr>
        <w:spacing w:before="0" w:after="0" w:line="256" w:lineRule="exact"/>
        <w:ind w:left="0" w:right="0"/>
      </w:pPr>
      <w:br w:type="column"/>
    </w:p>
    <w:p>
      <w:pPr>
        <w:spacing w:before="0" w:after="0" w:line="240" w:lineRule="auto"/>
        <w:ind w:left="20" w:right="0" w:firstLine="0"/>
      </w:pP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+</w:t>
      </w:r>
    </w:p>
    <w:p>
      <w:pPr>
        <w:spacing w:before="0" w:after="0" w:line="27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z w:val="24"/>
          <w:szCs w:val="24"/>
        </w:rPr>
        <w:t>+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50" w:lineRule="auto"/>
        <w:ind w:left="19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2</w:t>
      </w:r>
    </w:p>
    <w:p>
      <w:pPr>
        <w:spacing w:before="0" w:after="0" w:line="286" w:lineRule="exact"/>
        <w:ind w:left="0" w:right="0"/>
      </w:pPr>
    </w:p>
    <w:p>
      <w:pPr>
        <w:spacing w:before="0" w:after="0" w:line="25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7"/>
          <w:sz w:val="14"/>
          <w:szCs w:val="14"/>
        </w:rPr>
        <w:t>2</w:t>
      </w:r>
    </w:p>
    <w:p>
      <w:pPr>
        <w:spacing w:before="0" w:after="0" w:line="25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19" w:right="0" w:firstLine="0"/>
      </w:pP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</w:t>
      </w: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</w:t>
      </w:r>
    </w:p>
    <w:p>
      <w:pPr>
        <w:spacing w:before="0" w:after="0" w:line="277" w:lineRule="exact"/>
        <w:ind w:left="0" w:right="0"/>
      </w:pPr>
      <w:br w:type="column"/>
    </w:p>
    <w:p>
      <w:pPr>
        <w:spacing w:before="0" w:after="0" w:line="240" w:lineRule="auto"/>
        <w:ind w:left="20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0</w:t>
      </w:r>
    </w:p>
    <w:p>
      <w:pPr>
        <w:spacing w:before="0" w:after="0" w:line="297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在点</w:t>
      </w:r>
      <w:r>
        <w:rPr>
          <w:rFonts w:ascii="Times New Roman" w:hAnsi="Times New Roman" w:cs="Times New Roman" w:eastAsia="Times New Roman"/>
          <w:color w:val="000000"/>
          <w:spacing w:val="1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0</w:t>
      </w:r>
      <w:r>
        <w:rPr>
          <w:rFonts w:ascii="Times New Roman" w:hAnsi="Times New Roman" w:cs="Times New Roman" w:eastAsia="Times New Roman"/>
          <w:color w:val="000000"/>
          <w:spacing w:val="1"/>
          <w:sz w:val="25"/>
          <w:szCs w:val="25"/>
        </w:rPr>
        <w:t>,</w:t>
      </w:r>
      <w:r>
        <w:rPr>
          <w:rFonts w:ascii="Times New Roman" w:hAnsi="Times New Roman" w:cs="Times New Roman" w:eastAsia="Times New Roman"/>
          <w:color w:val="000000"/>
          <w:sz w:val="25"/>
          <w:szCs w:val="25"/>
        </w:rPr>
        <w:t>0</w:t>
      </w:r>
      <w:r>
        <w:rPr>
          <w:rFonts w:ascii="Times New Roman" w:hAnsi="Times New Roman" w:cs="Times New Roman" w:eastAsia="Times New Roman"/>
          <w:color w:val="000000"/>
          <w:spacing w:val="1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sz w:val="25"/>
          <w:szCs w:val="25"/>
          <w:spacing w:val="-14"/>
        </w:rPr>
        <w:t> </w:t>
      </w: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处的可微性。</w:t>
      </w:r>
    </w:p>
    <w:p>
      <w:pPr>
        <w:sectPr>
          <w:type w:val="continuous"/>
          <w:pgSz w:w="11906" w:h="16838"/>
          <w:pgMar w:header="0" w:footer="0" w:top="0" w:bottom="0" w:left="0" w:right="0"/>
          <w:cols w:num="12" w:equalWidth="0">
            <w:col w:w="2616" w:space="0"/>
            <w:col w:w="123" w:space="0"/>
            <w:col w:w="318" w:space="0"/>
            <w:col w:w="251" w:space="0"/>
            <w:col w:w="187" w:space="0"/>
            <w:col w:w="1063" w:space="0"/>
            <w:col w:w="255" w:space="0"/>
            <w:col w:w="198" w:space="0"/>
            <w:col w:w="274" w:space="0"/>
            <w:col w:w="186" w:space="0"/>
            <w:col w:w="281" w:space="0"/>
            <w:col w:w="6147"/>
          </w:cols>
        </w:sectPr>
      </w:pPr>
    </w:p>
    <w:p>
      <w:pPr>
        <w:spacing w:before="0" w:after="0" w:line="25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9" w:after="0" w:line="141" w:lineRule="exact"/>
        <w:ind w:left="4326" w:right="0" w:firstLine="0"/>
      </w:pPr>
      <w:r>
        <w:rPr>
          <w:rFonts w:ascii="Symbol" w:hAnsi="Symbol" w:cs="Symbol" w:eastAsia="Symbol"/>
          <w:color w:val="000000"/>
          <w:spacing w:val="-1"/>
          <w:sz w:val="14"/>
          <w:szCs w:val="14"/>
        </w:rPr>
        <w:t></w:t>
      </w:r>
    </w:p>
    <w:p>
      <w:pPr>
        <w:autoSpaceDE w:val="0"/>
        <w:autoSpaceDN w:val="0"/>
        <w:spacing w:before="0" w:after="0" w:line="225" w:lineRule="auto"/>
        <w:ind w:left="4262" w:right="50" w:firstLine="-2462"/>
      </w:pPr>
      <w:r>
        <w:rPr>
          <w:rFonts w:ascii="宋体" w:hAnsi="宋体" w:cs="宋体" w:eastAsia="宋体"/>
          <w:color w:val="000000"/>
          <w:sz w:val="21"/>
          <w:szCs w:val="21"/>
        </w:rPr>
        <w:t>附加题</w:t>
      </w:r>
      <w:r>
        <w:rPr>
          <w:rFonts w:ascii="宋体" w:hAnsi="宋体" w:cs="宋体" w:eastAsia="宋体"/>
          <w:color w:val="000000"/>
          <w:sz w:val="21"/>
          <w:szCs w:val="21"/>
        </w:rPr>
        <w:t>(</w:t>
      </w:r>
      <w:r>
        <w:rPr>
          <w:rFonts w:ascii="宋体" w:hAnsi="宋体" w:cs="宋体" w:eastAsia="宋体"/>
          <w:color w:val="000000"/>
          <w:sz w:val="21"/>
          <w:szCs w:val="21"/>
        </w:rPr>
        <w:t>满分</w:t>
      </w:r>
      <w:r>
        <w:rPr>
          <w:rFonts w:ascii="宋体" w:hAnsi="宋体" w:cs="宋体" w:eastAsia="宋体"/>
          <w:sz w:val="21"/>
          <w:szCs w:val="21"/>
          <w:spacing w:val="-25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5</w:t>
      </w:r>
      <w:r>
        <w:rPr>
          <w:rFonts w:ascii="宋体" w:hAnsi="宋体" w:cs="宋体" w:eastAsia="宋体"/>
          <w:sz w:val="21"/>
          <w:szCs w:val="21"/>
          <w:spacing w:val="-26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分</w:t>
      </w:r>
      <w:r>
        <w:rPr>
          <w:rFonts w:ascii="宋体" w:hAnsi="宋体" w:cs="宋体" w:eastAsia="宋体"/>
          <w:color w:val="000000"/>
          <w:sz w:val="21"/>
          <w:szCs w:val="21"/>
        </w:rPr>
        <w:t>)</w:t>
      </w:r>
      <w:r>
        <w:rPr>
          <w:rFonts w:ascii="宋体" w:hAnsi="宋体" w:cs="宋体" w:eastAsia="宋体"/>
          <w:sz w:val="21"/>
          <w:szCs w:val="21"/>
          <w:spacing w:val="-27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求级数</w:t>
      </w:r>
      <w:r>
        <w:rPr>
          <w:rFonts w:ascii="Symbol" w:hAnsi="Symbol" w:cs="Symbol" w:eastAsia="Symbol"/>
          <w:color w:val="000000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14"/>
          <w:szCs w:val="14"/>
        </w:rPr>
        <w:t>n</w:t>
      </w:r>
      <w:r>
        <w:rPr>
          <w:rFonts w:ascii="Symbol" w:hAnsi="Symbol" w:cs="Symbol" w:eastAsia="Symbol"/>
          <w:color w:val="000000"/>
          <w:spacing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color w:val="000000"/>
          <w:spacing w:val="2"/>
          <w:sz w:val="14"/>
          <w:szCs w:val="14"/>
        </w:rPr>
        <w:t>0</w:t>
      </w:r>
    </w:p>
    <w:p>
      <w:pPr>
        <w:spacing w:before="6" w:after="0" w:line="25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7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5"/>
          <w:sz w:val="14"/>
          <w:szCs w:val="14"/>
        </w:rPr>
        <w:t>2</w:t>
      </w:r>
    </w:p>
    <w:p>
      <w:pPr>
        <w:spacing w:before="0" w:after="0" w:line="296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+</w:t>
      </w:r>
      <w:r>
        <w:rPr>
          <w:rFonts w:ascii="Symbol" w:hAnsi="Symbol" w:cs="Symbol" w:eastAsia="Symbol"/>
          <w:sz w:val="24"/>
          <w:szCs w:val="24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n</w:t>
      </w:r>
    </w:p>
    <w:p>
      <w:pPr>
        <w:spacing w:before="66" w:after="0" w:line="240" w:lineRule="auto"/>
        <w:ind w:left="66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!</w:t>
      </w:r>
    </w:p>
    <w:p>
      <w:pPr>
        <w:spacing w:before="0" w:after="0" w:line="296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9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1</w:t>
      </w:r>
    </w:p>
    <w:p>
      <w:pPr>
        <w:spacing w:before="0" w:after="0" w:line="200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。</w:t>
      </w:r>
    </w:p>
    <w:sectPr>
      <w:type w:val="continuous"/>
      <w:pgSz w:w="11906" w:h="16838"/>
      <w:pgMar w:header="0" w:footer="0" w:top="0" w:bottom="0" w:left="0" w:right="0"/>
      <w:cols w:num="5" w:equalWidth="0">
        <w:col w:w="4559" w:space="0"/>
        <w:col w:w="268" w:space="0"/>
        <w:col w:w="338" w:space="0"/>
        <w:col w:w="418" w:space="0"/>
        <w:col w:w="6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