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bCs/>
          <w:sz w:val="52"/>
          <w:szCs w:val="56"/>
        </w:rPr>
      </w:pPr>
      <w:r>
        <w:rPr>
          <w:rFonts w:hint="eastAsia" w:asciiTheme="majorEastAsia" w:hAnsiTheme="majorEastAsia" w:eastAsiaTheme="majorEastAsia"/>
          <w:b/>
          <w:bCs/>
          <w:sz w:val="52"/>
          <w:szCs w:val="56"/>
        </w:rPr>
        <w:t>实验二</w:t>
      </w:r>
    </w:p>
    <w:p/>
    <w:p>
      <w:pPr>
        <w:pStyle w:val="7"/>
        <w:rPr>
          <w:rFonts w:hint="eastAsia"/>
          <w:b/>
          <w:sz w:val="28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编写程序，实现一个三位数的反序输出。从键盘上输入一个三位整数，对输入的整数进行处理和变换，输出这个三位数的反序数，运行效果如下图所示：</w:t>
      </w:r>
    </w:p>
    <w:p>
      <w:pPr>
        <w:pStyle w:val="7"/>
        <w:ind w:left="500" w:firstLine="0" w:firstLineChars="0"/>
        <w:jc w:val="center"/>
        <w:rPr>
          <w:b/>
          <w:bCs/>
          <w:sz w:val="28"/>
        </w:rPr>
      </w:pPr>
      <w:r>
        <w:rPr>
          <w:b/>
          <w:bCs/>
        </w:rPr>
        <w:drawing>
          <wp:inline distT="0" distB="0" distL="0" distR="0">
            <wp:extent cx="280035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编写程序，实现月份数字向英文缩写的转换。从键盘上输入一个表示月份的数字（1</w:t>
      </w:r>
      <w:r>
        <w:rPr>
          <w:b/>
          <w:bCs/>
          <w:sz w:val="28"/>
        </w:rPr>
        <w:t>~12</w:t>
      </w:r>
      <w:r>
        <w:rPr>
          <w:rFonts w:hint="eastAsia"/>
          <w:b/>
          <w:bCs/>
          <w:sz w:val="28"/>
        </w:rPr>
        <w:t>），输出对应月份的英文缩写，不同月份对应的缩写：1月为Jan，2月为F</w:t>
      </w:r>
      <w:r>
        <w:rPr>
          <w:b/>
          <w:bCs/>
          <w:sz w:val="28"/>
        </w:rPr>
        <w:t>eb, 3</w:t>
      </w:r>
      <w:r>
        <w:rPr>
          <w:rFonts w:hint="eastAsia"/>
          <w:b/>
          <w:bCs/>
          <w:sz w:val="28"/>
        </w:rPr>
        <w:t>月为Mar，4月为Apr，5月为May，六月为Jun，七月为Jul，八月为Aug，九月为Sep，十月为Oct，十一月为Nov，十二月为Dec。运行效果如下图所示：</w:t>
      </w:r>
    </w:p>
    <w:p>
      <w:pPr>
        <w:pStyle w:val="7"/>
        <w:ind w:left="500" w:firstLine="0" w:firstLineChars="0"/>
        <w:jc w:val="center"/>
        <w:rPr>
          <w:sz w:val="28"/>
        </w:rPr>
      </w:pPr>
      <w:r>
        <w:drawing>
          <wp:inline distT="0" distB="0" distL="0" distR="0">
            <wp:extent cx="2381250" cy="42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编写程序，实现从一段文本中提取电话号码及邮政编码。从键盘输入一段表示收件人信息的文本，利用Python正则表达式从文本中提取收件人的电话号码（固定电话或手机号）及邮政编码，并输出。运行效果如下图所示：</w:t>
      </w:r>
    </w:p>
    <w:p>
      <w:pPr>
        <w:pStyle w:val="7"/>
        <w:ind w:left="500" w:firstLine="0" w:firstLineChars="0"/>
        <w:rPr>
          <w:b/>
          <w:bCs/>
          <w:sz w:val="28"/>
        </w:rPr>
      </w:pPr>
      <w:r>
        <w:drawing>
          <wp:inline distT="0" distB="0" distL="0" distR="0">
            <wp:extent cx="5274310" cy="551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500" w:firstLine="0" w:firstLineChars="0"/>
        <w:rPr>
          <w:sz w:val="28"/>
        </w:rPr>
      </w:pPr>
    </w:p>
    <w:p>
      <w:pPr>
        <w:pStyle w:val="7"/>
        <w:ind w:left="500" w:firstLine="0" w:firstLineChars="0"/>
        <w:rPr>
          <w:sz w:val="28"/>
        </w:rPr>
      </w:pPr>
    </w:p>
    <w:p>
      <w:pPr>
        <w:pStyle w:val="7"/>
        <w:ind w:left="500" w:firstLine="0" w:firstLineChars="0"/>
        <w:jc w:val="center"/>
        <w:rPr>
          <w:sz w:val="28"/>
        </w:rPr>
      </w:pPr>
    </w:p>
    <w:p>
      <w:pPr>
        <w:pStyle w:val="7"/>
        <w:ind w:left="500" w:firstLine="0" w:firstLineChars="0"/>
        <w:jc w:val="center"/>
        <w:rPr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092037"/>
    <w:multiLevelType w:val="multilevel"/>
    <w:tmpl w:val="50092037"/>
    <w:lvl w:ilvl="0" w:tentative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A9224E"/>
    <w:rsid w:val="00004CF2"/>
    <w:rsid w:val="00011D50"/>
    <w:rsid w:val="00062DA2"/>
    <w:rsid w:val="000921E3"/>
    <w:rsid w:val="000A365B"/>
    <w:rsid w:val="000B1216"/>
    <w:rsid w:val="000B79EB"/>
    <w:rsid w:val="00113029"/>
    <w:rsid w:val="0021593A"/>
    <w:rsid w:val="00234986"/>
    <w:rsid w:val="00250E94"/>
    <w:rsid w:val="00292453"/>
    <w:rsid w:val="002C201A"/>
    <w:rsid w:val="00312667"/>
    <w:rsid w:val="00365D84"/>
    <w:rsid w:val="003F120D"/>
    <w:rsid w:val="003F6980"/>
    <w:rsid w:val="00414BBD"/>
    <w:rsid w:val="00452D9E"/>
    <w:rsid w:val="004574BC"/>
    <w:rsid w:val="00467C1C"/>
    <w:rsid w:val="004910B1"/>
    <w:rsid w:val="00497807"/>
    <w:rsid w:val="004C0090"/>
    <w:rsid w:val="004F0382"/>
    <w:rsid w:val="004F273A"/>
    <w:rsid w:val="00511F8E"/>
    <w:rsid w:val="00525524"/>
    <w:rsid w:val="005265A4"/>
    <w:rsid w:val="005458FF"/>
    <w:rsid w:val="00550A75"/>
    <w:rsid w:val="00551C02"/>
    <w:rsid w:val="00583CE0"/>
    <w:rsid w:val="00591F82"/>
    <w:rsid w:val="005B628E"/>
    <w:rsid w:val="0061549E"/>
    <w:rsid w:val="00620449"/>
    <w:rsid w:val="006332E4"/>
    <w:rsid w:val="00635711"/>
    <w:rsid w:val="006408BB"/>
    <w:rsid w:val="00647209"/>
    <w:rsid w:val="00664188"/>
    <w:rsid w:val="006674DD"/>
    <w:rsid w:val="0067091F"/>
    <w:rsid w:val="00676C46"/>
    <w:rsid w:val="00720FBF"/>
    <w:rsid w:val="00761A3F"/>
    <w:rsid w:val="0078222A"/>
    <w:rsid w:val="007B26B6"/>
    <w:rsid w:val="007F7E02"/>
    <w:rsid w:val="0082252F"/>
    <w:rsid w:val="00826F44"/>
    <w:rsid w:val="0084485C"/>
    <w:rsid w:val="00846D5C"/>
    <w:rsid w:val="00892BEC"/>
    <w:rsid w:val="008947A0"/>
    <w:rsid w:val="008A3ACB"/>
    <w:rsid w:val="008C6B29"/>
    <w:rsid w:val="008E3E75"/>
    <w:rsid w:val="008E530B"/>
    <w:rsid w:val="008F2F12"/>
    <w:rsid w:val="00920D8B"/>
    <w:rsid w:val="00927A7E"/>
    <w:rsid w:val="00946173"/>
    <w:rsid w:val="009657A2"/>
    <w:rsid w:val="009A6ED3"/>
    <w:rsid w:val="009F28BF"/>
    <w:rsid w:val="009F794C"/>
    <w:rsid w:val="00A200A1"/>
    <w:rsid w:val="00A41CC7"/>
    <w:rsid w:val="00A41D89"/>
    <w:rsid w:val="00A9224E"/>
    <w:rsid w:val="00AF4ED8"/>
    <w:rsid w:val="00B2272D"/>
    <w:rsid w:val="00B44530"/>
    <w:rsid w:val="00B46E01"/>
    <w:rsid w:val="00B47482"/>
    <w:rsid w:val="00B6218A"/>
    <w:rsid w:val="00B955EA"/>
    <w:rsid w:val="00BA1979"/>
    <w:rsid w:val="00BD154F"/>
    <w:rsid w:val="00BE3C0E"/>
    <w:rsid w:val="00C12B59"/>
    <w:rsid w:val="00C24F5B"/>
    <w:rsid w:val="00C34987"/>
    <w:rsid w:val="00C60E1E"/>
    <w:rsid w:val="00C90047"/>
    <w:rsid w:val="00CA19E9"/>
    <w:rsid w:val="00CA6049"/>
    <w:rsid w:val="00CA6AFC"/>
    <w:rsid w:val="00CB452C"/>
    <w:rsid w:val="00CB79E9"/>
    <w:rsid w:val="00CC47CE"/>
    <w:rsid w:val="00D052BA"/>
    <w:rsid w:val="00D05C6E"/>
    <w:rsid w:val="00D17028"/>
    <w:rsid w:val="00D209FD"/>
    <w:rsid w:val="00D26D7F"/>
    <w:rsid w:val="00D46A78"/>
    <w:rsid w:val="00D554CF"/>
    <w:rsid w:val="00D61954"/>
    <w:rsid w:val="00DA0BB6"/>
    <w:rsid w:val="00DB0258"/>
    <w:rsid w:val="00DC314D"/>
    <w:rsid w:val="00DC5CB7"/>
    <w:rsid w:val="00DF1AC8"/>
    <w:rsid w:val="00E147A0"/>
    <w:rsid w:val="00E369AA"/>
    <w:rsid w:val="00E43620"/>
    <w:rsid w:val="00E63CC0"/>
    <w:rsid w:val="00EC593A"/>
    <w:rsid w:val="00ED7065"/>
    <w:rsid w:val="00F207A9"/>
    <w:rsid w:val="00F20B7B"/>
    <w:rsid w:val="00F237BA"/>
    <w:rsid w:val="00F23ECB"/>
    <w:rsid w:val="00F27BEE"/>
    <w:rsid w:val="00F344E1"/>
    <w:rsid w:val="00F43B3C"/>
    <w:rsid w:val="00F71D09"/>
    <w:rsid w:val="00F91C26"/>
    <w:rsid w:val="00FA02FA"/>
    <w:rsid w:val="00FC0D1B"/>
    <w:rsid w:val="00FC20EF"/>
    <w:rsid w:val="6132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</Words>
  <Characters>742</Characters>
  <Lines>6</Lines>
  <Paragraphs>1</Paragraphs>
  <TotalTime>68</TotalTime>
  <ScaleCrop>false</ScaleCrop>
  <LinksUpToDate>false</LinksUpToDate>
  <CharactersWithSpaces>871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2022-10-04T00:59:00Z</dcterms:created>
  <dc:creator>xj</dc:creator>
  <cp:lastModifiedBy>ZWY</cp:lastModifiedBy>
  <dcterms:modified xsi:type="dcterms:W3CDTF">2022-12-20T08:03:48Z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7F1CD6265265419E97008CAFC6897619</vt:lpwstr>
  </property>
</Properties>
</file>