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FBB5" w14:textId="5252AD33" w:rsidR="0021593A" w:rsidRDefault="00A9224E" w:rsidP="00AF4ED8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 w:rsidRPr="00AF4ED8">
        <w:rPr>
          <w:rFonts w:asciiTheme="majorEastAsia" w:eastAsiaTheme="majorEastAsia" w:hAnsiTheme="majorEastAsia" w:hint="eastAsia"/>
          <w:b/>
          <w:bCs/>
          <w:sz w:val="52"/>
          <w:szCs w:val="56"/>
        </w:rPr>
        <w:t>实验</w:t>
      </w:r>
      <w:r w:rsidR="0067047E">
        <w:rPr>
          <w:rFonts w:asciiTheme="majorEastAsia" w:eastAsiaTheme="majorEastAsia" w:hAnsiTheme="majorEastAsia" w:hint="eastAsia"/>
          <w:b/>
          <w:bCs/>
          <w:sz w:val="52"/>
          <w:szCs w:val="56"/>
        </w:rPr>
        <w:t>五</w:t>
      </w:r>
    </w:p>
    <w:p w14:paraId="16817157" w14:textId="40501E4D" w:rsidR="00D212E5" w:rsidRPr="00AF4ED8" w:rsidRDefault="0025149A" w:rsidP="00AF4ED8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6"/>
        </w:rPr>
        <w:t>集合</w:t>
      </w:r>
      <w:r w:rsidR="00DA2877">
        <w:rPr>
          <w:rFonts w:asciiTheme="majorEastAsia" w:eastAsiaTheme="majorEastAsia" w:hAnsiTheme="majorEastAsia" w:hint="eastAsia"/>
          <w:b/>
          <w:bCs/>
          <w:sz w:val="52"/>
          <w:szCs w:val="56"/>
        </w:rPr>
        <w:t>与</w:t>
      </w:r>
      <w:r>
        <w:rPr>
          <w:rFonts w:asciiTheme="majorEastAsia" w:eastAsiaTheme="majorEastAsia" w:hAnsiTheme="majorEastAsia" w:hint="eastAsia"/>
          <w:b/>
          <w:bCs/>
          <w:sz w:val="52"/>
          <w:szCs w:val="56"/>
        </w:rPr>
        <w:t>字典</w:t>
      </w:r>
      <w:r w:rsidR="00DA2877">
        <w:rPr>
          <w:rFonts w:asciiTheme="majorEastAsia" w:eastAsiaTheme="majorEastAsia" w:hAnsiTheme="majorEastAsia" w:hint="eastAsia"/>
          <w:b/>
          <w:bCs/>
          <w:sz w:val="52"/>
          <w:szCs w:val="56"/>
        </w:rPr>
        <w:t>的应用</w:t>
      </w:r>
      <w:r w:rsidR="00EF585E">
        <w:rPr>
          <w:rFonts w:asciiTheme="majorEastAsia" w:eastAsiaTheme="majorEastAsia" w:hAnsiTheme="majorEastAsia" w:hint="eastAsia"/>
          <w:b/>
          <w:bCs/>
          <w:sz w:val="52"/>
          <w:szCs w:val="56"/>
        </w:rPr>
        <w:t>练习</w:t>
      </w:r>
    </w:p>
    <w:p w14:paraId="1CD6B0E8" w14:textId="734D644F" w:rsidR="00A9224E" w:rsidRDefault="00A9224E"/>
    <w:p w14:paraId="7406A1EC" w14:textId="6AA8034E" w:rsidR="00B6218A" w:rsidRPr="008F2F12" w:rsidRDefault="00F237BA" w:rsidP="00B6218A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 w:rsidRPr="008F2F12">
        <w:rPr>
          <w:rFonts w:hint="eastAsia"/>
          <w:b/>
          <w:bCs/>
          <w:sz w:val="28"/>
        </w:rPr>
        <w:t>编写程序，</w:t>
      </w:r>
      <w:r w:rsidR="00FC6126">
        <w:rPr>
          <w:rFonts w:hint="eastAsia"/>
          <w:b/>
          <w:bCs/>
          <w:sz w:val="28"/>
        </w:rPr>
        <w:t>获得用户输入的一个整数</w:t>
      </w:r>
      <w:r w:rsidR="00FC6126">
        <w:rPr>
          <w:rFonts w:hint="eastAsia"/>
          <w:b/>
          <w:bCs/>
          <w:sz w:val="28"/>
        </w:rPr>
        <w:t>N</w:t>
      </w:r>
      <w:r w:rsidR="00FC6126">
        <w:rPr>
          <w:rFonts w:hint="eastAsia"/>
          <w:b/>
          <w:bCs/>
          <w:sz w:val="28"/>
        </w:rPr>
        <w:t>，输出</w:t>
      </w:r>
      <w:r w:rsidR="00FC6126">
        <w:rPr>
          <w:rFonts w:hint="eastAsia"/>
          <w:b/>
          <w:bCs/>
          <w:sz w:val="28"/>
        </w:rPr>
        <w:t>N</w:t>
      </w:r>
      <w:r w:rsidR="00FC6126">
        <w:rPr>
          <w:rFonts w:hint="eastAsia"/>
          <w:b/>
          <w:bCs/>
          <w:sz w:val="28"/>
        </w:rPr>
        <w:t>中所出现的不同数字的</w:t>
      </w:r>
      <w:proofErr w:type="gramStart"/>
      <w:r w:rsidR="00FC6126">
        <w:rPr>
          <w:rFonts w:hint="eastAsia"/>
          <w:b/>
          <w:bCs/>
          <w:sz w:val="28"/>
        </w:rPr>
        <w:t>和</w:t>
      </w:r>
      <w:proofErr w:type="gramEnd"/>
      <w:r w:rsidR="0029590E">
        <w:rPr>
          <w:rFonts w:hint="eastAsia"/>
          <w:b/>
          <w:bCs/>
          <w:sz w:val="28"/>
        </w:rPr>
        <w:t>。</w:t>
      </w:r>
      <w:r w:rsidR="0079463D">
        <w:rPr>
          <w:rFonts w:hint="eastAsia"/>
          <w:b/>
          <w:bCs/>
          <w:sz w:val="28"/>
        </w:rPr>
        <w:t>例如：用户输入</w:t>
      </w:r>
      <w:r w:rsidR="0079463D">
        <w:rPr>
          <w:rFonts w:hint="eastAsia"/>
          <w:b/>
          <w:bCs/>
          <w:sz w:val="28"/>
        </w:rPr>
        <w:t>1</w:t>
      </w:r>
      <w:r w:rsidR="0079463D">
        <w:rPr>
          <w:b/>
          <w:bCs/>
          <w:sz w:val="28"/>
        </w:rPr>
        <w:t>23123123</w:t>
      </w:r>
      <w:r w:rsidR="0079463D">
        <w:rPr>
          <w:rFonts w:hint="eastAsia"/>
          <w:b/>
          <w:bCs/>
          <w:sz w:val="28"/>
        </w:rPr>
        <w:t>，其中</w:t>
      </w:r>
      <w:r w:rsidR="007D7AE9">
        <w:rPr>
          <w:rFonts w:hint="eastAsia"/>
          <w:b/>
          <w:bCs/>
          <w:sz w:val="28"/>
        </w:rPr>
        <w:t>所出现的不同数字为</w:t>
      </w:r>
      <w:r w:rsidR="007D7AE9">
        <w:rPr>
          <w:rFonts w:hint="eastAsia"/>
          <w:b/>
          <w:bCs/>
          <w:sz w:val="28"/>
        </w:rPr>
        <w:t>1</w:t>
      </w:r>
      <w:r w:rsidR="007D7AE9">
        <w:rPr>
          <w:rFonts w:hint="eastAsia"/>
          <w:b/>
          <w:bCs/>
          <w:sz w:val="28"/>
        </w:rPr>
        <w:t>、</w:t>
      </w:r>
      <w:r w:rsidR="007D7AE9">
        <w:rPr>
          <w:rFonts w:hint="eastAsia"/>
          <w:b/>
          <w:bCs/>
          <w:sz w:val="28"/>
        </w:rPr>
        <w:t>2</w:t>
      </w:r>
      <w:r w:rsidR="007D7AE9">
        <w:rPr>
          <w:rFonts w:hint="eastAsia"/>
          <w:b/>
          <w:bCs/>
          <w:sz w:val="28"/>
        </w:rPr>
        <w:t>、</w:t>
      </w:r>
      <w:r w:rsidR="007D7AE9">
        <w:rPr>
          <w:rFonts w:hint="eastAsia"/>
          <w:b/>
          <w:bCs/>
          <w:sz w:val="28"/>
        </w:rPr>
        <w:t>3</w:t>
      </w:r>
      <w:r w:rsidR="007D7AE9">
        <w:rPr>
          <w:rFonts w:hint="eastAsia"/>
          <w:b/>
          <w:bCs/>
          <w:sz w:val="28"/>
        </w:rPr>
        <w:t>，这几个数字的和为</w:t>
      </w:r>
      <w:r w:rsidR="007D7AE9">
        <w:rPr>
          <w:rFonts w:hint="eastAsia"/>
          <w:b/>
          <w:bCs/>
          <w:sz w:val="28"/>
        </w:rPr>
        <w:t>6</w:t>
      </w:r>
      <w:r w:rsidR="007D7AE9">
        <w:rPr>
          <w:rFonts w:hint="eastAsia"/>
          <w:b/>
          <w:bCs/>
          <w:sz w:val="28"/>
        </w:rPr>
        <w:t>。</w:t>
      </w:r>
    </w:p>
    <w:p w14:paraId="3A9837DB" w14:textId="67D17692" w:rsidR="00C12B59" w:rsidRPr="008F2F12" w:rsidRDefault="00C12B59" w:rsidP="00A200A1">
      <w:pPr>
        <w:pStyle w:val="a4"/>
        <w:ind w:left="500" w:firstLineChars="0" w:firstLine="0"/>
        <w:jc w:val="center"/>
        <w:rPr>
          <w:b/>
          <w:bCs/>
          <w:sz w:val="28"/>
        </w:rPr>
      </w:pPr>
    </w:p>
    <w:p w14:paraId="40344A8D" w14:textId="31113C9F" w:rsidR="00B2272D" w:rsidRPr="008F2F12" w:rsidRDefault="00B2272D" w:rsidP="00B6218A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 w:rsidRPr="008F2F12">
        <w:rPr>
          <w:rFonts w:hint="eastAsia"/>
          <w:b/>
          <w:bCs/>
          <w:sz w:val="28"/>
        </w:rPr>
        <w:t>编写程序</w:t>
      </w:r>
      <w:r w:rsidR="00DA0BB6" w:rsidRPr="008F2F12">
        <w:rPr>
          <w:rFonts w:hint="eastAsia"/>
          <w:b/>
          <w:bCs/>
          <w:sz w:val="28"/>
        </w:rPr>
        <w:t>，</w:t>
      </w:r>
      <w:r w:rsidR="005F395D">
        <w:rPr>
          <w:rFonts w:hint="eastAsia"/>
          <w:b/>
          <w:bCs/>
          <w:sz w:val="28"/>
        </w:rPr>
        <w:t>使用字典保存用户姓名和对应密码，输出所有用户姓名，并找出某个用户的密码</w:t>
      </w:r>
      <w:r w:rsidR="00854ECC">
        <w:rPr>
          <w:rFonts w:hint="eastAsia"/>
          <w:b/>
          <w:bCs/>
          <w:sz w:val="28"/>
        </w:rPr>
        <w:t>。</w:t>
      </w:r>
    </w:p>
    <w:p w14:paraId="256EFB87" w14:textId="6CB3A88B" w:rsidR="004574BC" w:rsidRDefault="004574BC" w:rsidP="00CB79E9">
      <w:pPr>
        <w:pStyle w:val="a4"/>
        <w:ind w:left="500" w:firstLineChars="0" w:firstLine="0"/>
        <w:jc w:val="center"/>
        <w:rPr>
          <w:sz w:val="28"/>
        </w:rPr>
      </w:pPr>
    </w:p>
    <w:p w14:paraId="0B9FF17B" w14:textId="7E488DBA" w:rsidR="00DA0BB6" w:rsidRDefault="00F23ECB" w:rsidP="00CA69DB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编写程序，</w:t>
      </w:r>
      <w:r w:rsidR="00E9571C">
        <w:rPr>
          <w:rFonts w:hint="eastAsia"/>
          <w:b/>
          <w:bCs/>
          <w:sz w:val="28"/>
        </w:rPr>
        <w:t>输入字典</w:t>
      </w:r>
      <w:r w:rsidR="00E9571C">
        <w:rPr>
          <w:rFonts w:hint="eastAsia"/>
          <w:b/>
          <w:bCs/>
          <w:sz w:val="28"/>
        </w:rPr>
        <w:t>fruits</w:t>
      </w:r>
      <w:proofErr w:type="gramStart"/>
      <w:r w:rsidR="00E9571C">
        <w:rPr>
          <w:rFonts w:hint="eastAsia"/>
          <w:b/>
          <w:bCs/>
          <w:sz w:val="28"/>
        </w:rPr>
        <w:t>中键值</w:t>
      </w:r>
      <w:proofErr w:type="gramEnd"/>
      <w:r w:rsidR="00E9571C">
        <w:rPr>
          <w:rFonts w:hint="eastAsia"/>
          <w:b/>
          <w:bCs/>
          <w:sz w:val="28"/>
        </w:rPr>
        <w:t>最大的键值对</w:t>
      </w:r>
      <w:r w:rsidR="00EC03B1">
        <w:rPr>
          <w:rFonts w:hint="eastAsia"/>
          <w:b/>
          <w:bCs/>
          <w:sz w:val="28"/>
        </w:rPr>
        <w:t>。</w:t>
      </w:r>
    </w:p>
    <w:p w14:paraId="407210AE" w14:textId="479E9052" w:rsidR="00222CFC" w:rsidRPr="00222CFC" w:rsidRDefault="00222CFC" w:rsidP="00222CFC">
      <w:pPr>
        <w:ind w:left="50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fruit</w:t>
      </w:r>
      <w:r>
        <w:rPr>
          <w:b/>
          <w:bCs/>
          <w:sz w:val="28"/>
        </w:rPr>
        <w:t>s = {“apple”:10</w:t>
      </w:r>
      <w:proofErr w:type="gramStart"/>
      <w:r>
        <w:rPr>
          <w:b/>
          <w:bCs/>
          <w:sz w:val="28"/>
        </w:rPr>
        <w:t>,”mango</w:t>
      </w:r>
      <w:proofErr w:type="gramEnd"/>
      <w:r>
        <w:rPr>
          <w:b/>
          <w:bCs/>
          <w:sz w:val="28"/>
        </w:rPr>
        <w:t>”:12,”durian”:20,”banana”:5}</w:t>
      </w:r>
    </w:p>
    <w:p w14:paraId="4D4BA175" w14:textId="77777777" w:rsidR="00CA69DB" w:rsidRPr="00CA69DB" w:rsidRDefault="00CA69DB" w:rsidP="00CA69DB">
      <w:pPr>
        <w:pStyle w:val="a4"/>
        <w:ind w:firstLine="562"/>
        <w:rPr>
          <w:b/>
          <w:bCs/>
          <w:sz w:val="28"/>
        </w:rPr>
      </w:pPr>
    </w:p>
    <w:p w14:paraId="4BB080D7" w14:textId="79E90A42" w:rsidR="00CA69DB" w:rsidRDefault="00065763" w:rsidP="00CA69DB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假设字典</w:t>
      </w:r>
      <w:proofErr w:type="spellStart"/>
      <w:r>
        <w:rPr>
          <w:rFonts w:hint="eastAsia"/>
          <w:b/>
          <w:bCs/>
          <w:sz w:val="28"/>
        </w:rPr>
        <w:t>dic</w:t>
      </w:r>
      <w:r>
        <w:rPr>
          <w:b/>
          <w:bCs/>
          <w:sz w:val="28"/>
        </w:rPr>
        <w:t>_city</w:t>
      </w:r>
      <w:proofErr w:type="spellEnd"/>
      <w:r>
        <w:rPr>
          <w:rFonts w:hint="eastAsia"/>
          <w:b/>
          <w:bCs/>
          <w:sz w:val="28"/>
        </w:rPr>
        <w:t>中存放了每个人旅游过的城市，内容为</w:t>
      </w:r>
      <w:r>
        <w:rPr>
          <w:rFonts w:hint="eastAsia"/>
          <w:b/>
          <w:bCs/>
          <w:sz w:val="28"/>
        </w:rPr>
        <w:t>{</w:t>
      </w:r>
      <w:r w:rsidR="0058223D">
        <w:rPr>
          <w:b/>
          <w:bCs/>
          <w:sz w:val="28"/>
        </w:rPr>
        <w:t>“</w:t>
      </w:r>
      <w:r>
        <w:rPr>
          <w:rFonts w:hint="eastAsia"/>
          <w:b/>
          <w:bCs/>
          <w:sz w:val="28"/>
        </w:rPr>
        <w:t>张三凤</w:t>
      </w:r>
      <w:r w:rsidR="0058223D">
        <w:rPr>
          <w:b/>
          <w:bCs/>
          <w:sz w:val="28"/>
        </w:rPr>
        <w:t>”:</w:t>
      </w:r>
      <w:r>
        <w:rPr>
          <w:b/>
          <w:bCs/>
          <w:sz w:val="28"/>
        </w:rPr>
        <w:t>[</w:t>
      </w:r>
      <w:r w:rsidR="0058223D">
        <w:rPr>
          <w:b/>
          <w:bCs/>
          <w:sz w:val="28"/>
        </w:rPr>
        <w:t>“</w:t>
      </w:r>
      <w:r>
        <w:rPr>
          <w:rFonts w:hint="eastAsia"/>
          <w:b/>
          <w:bCs/>
          <w:sz w:val="28"/>
        </w:rPr>
        <w:t>北京</w:t>
      </w:r>
      <w:r w:rsidR="0058223D">
        <w:rPr>
          <w:b/>
          <w:bCs/>
          <w:sz w:val="28"/>
        </w:rPr>
        <w:t>”</w:t>
      </w:r>
      <w:r w:rsidR="0058223D">
        <w:rPr>
          <w:rFonts w:hint="eastAsia"/>
          <w:b/>
          <w:bCs/>
          <w:sz w:val="28"/>
        </w:rPr>
        <w:t>,</w:t>
      </w:r>
      <w:r w:rsidR="00AF040D" w:rsidRPr="00AF040D">
        <w:rPr>
          <w:b/>
          <w:bCs/>
          <w:sz w:val="28"/>
        </w:rPr>
        <w:t xml:space="preserve"> </w:t>
      </w:r>
      <w:r w:rsidR="00AF040D">
        <w:rPr>
          <w:b/>
          <w:bCs/>
          <w:sz w:val="28"/>
        </w:rPr>
        <w:t>“</w:t>
      </w:r>
      <w:r>
        <w:rPr>
          <w:rFonts w:hint="eastAsia"/>
          <w:b/>
          <w:bCs/>
          <w:sz w:val="28"/>
        </w:rPr>
        <w:t>成都</w:t>
      </w:r>
      <w:r w:rsidR="0058223D">
        <w:rPr>
          <w:b/>
          <w:bCs/>
          <w:sz w:val="28"/>
        </w:rPr>
        <w:t>”</w:t>
      </w:r>
      <w:r>
        <w:rPr>
          <w:b/>
          <w:bCs/>
          <w:sz w:val="28"/>
        </w:rPr>
        <w:t>]</w:t>
      </w:r>
      <w:r w:rsidR="000911B0">
        <w:rPr>
          <w:rFonts w:hint="eastAsia"/>
          <w:b/>
          <w:bCs/>
          <w:sz w:val="28"/>
        </w:rPr>
        <w:t>，</w:t>
      </w:r>
      <w:r w:rsidR="003709F5">
        <w:rPr>
          <w:b/>
          <w:bCs/>
          <w:sz w:val="28"/>
        </w:rPr>
        <w:t>“</w:t>
      </w:r>
      <w:r w:rsidR="00595E8A">
        <w:rPr>
          <w:rFonts w:hint="eastAsia"/>
          <w:b/>
          <w:bCs/>
          <w:sz w:val="28"/>
        </w:rPr>
        <w:t>李茉绸</w:t>
      </w:r>
      <w:r w:rsidR="003709F5">
        <w:rPr>
          <w:b/>
          <w:bCs/>
          <w:sz w:val="28"/>
        </w:rPr>
        <w:t>”:[“</w:t>
      </w:r>
      <w:r w:rsidR="00FB2E0C">
        <w:rPr>
          <w:rFonts w:hint="eastAsia"/>
          <w:b/>
          <w:bCs/>
          <w:sz w:val="28"/>
        </w:rPr>
        <w:t>上海</w:t>
      </w:r>
      <w:r w:rsidR="003709F5">
        <w:rPr>
          <w:b/>
          <w:bCs/>
          <w:sz w:val="28"/>
        </w:rPr>
        <w:t>”</w:t>
      </w:r>
      <w:r w:rsidR="003709F5">
        <w:rPr>
          <w:rFonts w:hint="eastAsia"/>
          <w:b/>
          <w:bCs/>
          <w:sz w:val="28"/>
        </w:rPr>
        <w:t>,</w:t>
      </w:r>
      <w:r w:rsidR="003709F5" w:rsidRPr="00AF040D">
        <w:rPr>
          <w:b/>
          <w:bCs/>
          <w:sz w:val="28"/>
        </w:rPr>
        <w:t xml:space="preserve"> </w:t>
      </w:r>
      <w:r w:rsidR="003709F5">
        <w:rPr>
          <w:b/>
          <w:bCs/>
          <w:sz w:val="28"/>
        </w:rPr>
        <w:t>“</w:t>
      </w:r>
      <w:r w:rsidR="00FB2E0C">
        <w:rPr>
          <w:rFonts w:hint="eastAsia"/>
          <w:b/>
          <w:bCs/>
          <w:sz w:val="28"/>
        </w:rPr>
        <w:t>广州</w:t>
      </w:r>
      <w:r w:rsidR="003709F5">
        <w:rPr>
          <w:b/>
          <w:bCs/>
          <w:sz w:val="28"/>
        </w:rPr>
        <w:t>”</w:t>
      </w:r>
      <w:r w:rsidR="00FB2E0C">
        <w:rPr>
          <w:rFonts w:hint="eastAsia"/>
          <w:b/>
          <w:bCs/>
          <w:sz w:val="28"/>
        </w:rPr>
        <w:t>,</w:t>
      </w:r>
      <w:proofErr w:type="gramStart"/>
      <w:r w:rsidR="00FB2E0C">
        <w:rPr>
          <w:b/>
          <w:bCs/>
          <w:sz w:val="28"/>
        </w:rPr>
        <w:t>”</w:t>
      </w:r>
      <w:proofErr w:type="gramEnd"/>
      <w:r w:rsidR="00FB2E0C">
        <w:rPr>
          <w:rFonts w:hint="eastAsia"/>
          <w:b/>
          <w:bCs/>
          <w:sz w:val="28"/>
        </w:rPr>
        <w:t>兰州</w:t>
      </w:r>
      <w:proofErr w:type="gramStart"/>
      <w:r w:rsidR="00FB2E0C">
        <w:rPr>
          <w:b/>
          <w:bCs/>
          <w:sz w:val="28"/>
        </w:rPr>
        <w:t>”</w:t>
      </w:r>
      <w:proofErr w:type="gramEnd"/>
      <w:r w:rsidR="003709F5">
        <w:rPr>
          <w:b/>
          <w:bCs/>
          <w:sz w:val="28"/>
        </w:rPr>
        <w:t>]</w:t>
      </w:r>
      <w:r w:rsidR="00FB2E0C">
        <w:rPr>
          <w:rFonts w:hint="eastAsia"/>
          <w:b/>
          <w:bCs/>
          <w:sz w:val="28"/>
        </w:rPr>
        <w:t>，</w:t>
      </w:r>
      <w:r w:rsidR="00523D1F">
        <w:rPr>
          <w:b/>
          <w:bCs/>
          <w:sz w:val="28"/>
        </w:rPr>
        <w:t>“</w:t>
      </w:r>
      <w:r w:rsidR="006E2E8A">
        <w:rPr>
          <w:rFonts w:hint="eastAsia"/>
          <w:b/>
          <w:bCs/>
          <w:sz w:val="28"/>
        </w:rPr>
        <w:t>慕容福</w:t>
      </w:r>
      <w:r w:rsidR="00523D1F">
        <w:rPr>
          <w:b/>
          <w:bCs/>
          <w:sz w:val="28"/>
        </w:rPr>
        <w:t>”:[“</w:t>
      </w:r>
      <w:r w:rsidR="00973A61">
        <w:rPr>
          <w:rFonts w:hint="eastAsia"/>
          <w:b/>
          <w:bCs/>
          <w:sz w:val="28"/>
        </w:rPr>
        <w:t>太原</w:t>
      </w:r>
      <w:r w:rsidR="00523D1F">
        <w:rPr>
          <w:b/>
          <w:bCs/>
          <w:sz w:val="28"/>
        </w:rPr>
        <w:t>”</w:t>
      </w:r>
      <w:r w:rsidR="00523D1F">
        <w:rPr>
          <w:rFonts w:hint="eastAsia"/>
          <w:b/>
          <w:bCs/>
          <w:sz w:val="28"/>
        </w:rPr>
        <w:t>,</w:t>
      </w:r>
      <w:r w:rsidR="00523D1F" w:rsidRPr="00AF040D">
        <w:rPr>
          <w:b/>
          <w:bCs/>
          <w:sz w:val="28"/>
        </w:rPr>
        <w:t xml:space="preserve"> </w:t>
      </w:r>
      <w:r w:rsidR="00523D1F">
        <w:rPr>
          <w:b/>
          <w:bCs/>
          <w:sz w:val="28"/>
        </w:rPr>
        <w:t>“</w:t>
      </w:r>
      <w:r w:rsidR="00973A61">
        <w:rPr>
          <w:rFonts w:hint="eastAsia"/>
          <w:b/>
          <w:bCs/>
          <w:sz w:val="28"/>
        </w:rPr>
        <w:t>济南</w:t>
      </w:r>
      <w:r w:rsidR="00523D1F">
        <w:rPr>
          <w:b/>
          <w:bCs/>
          <w:sz w:val="28"/>
        </w:rPr>
        <w:t>”</w:t>
      </w:r>
      <w:r w:rsidR="00523D1F">
        <w:rPr>
          <w:rFonts w:hint="eastAsia"/>
          <w:b/>
          <w:bCs/>
          <w:sz w:val="28"/>
        </w:rPr>
        <w:t>,</w:t>
      </w:r>
      <w:proofErr w:type="gramStart"/>
      <w:r w:rsidR="00523D1F">
        <w:rPr>
          <w:b/>
          <w:bCs/>
          <w:sz w:val="28"/>
        </w:rPr>
        <w:t>”</w:t>
      </w:r>
      <w:proofErr w:type="gramEnd"/>
      <w:r w:rsidR="00973A61">
        <w:rPr>
          <w:rFonts w:hint="eastAsia"/>
          <w:b/>
          <w:bCs/>
          <w:sz w:val="28"/>
        </w:rPr>
        <w:t>上海</w:t>
      </w:r>
      <w:proofErr w:type="gramStart"/>
      <w:r w:rsidR="00523D1F">
        <w:rPr>
          <w:b/>
          <w:bCs/>
          <w:sz w:val="28"/>
        </w:rPr>
        <w:t>”</w:t>
      </w:r>
      <w:proofErr w:type="gramEnd"/>
      <w:r w:rsidR="00973A61">
        <w:rPr>
          <w:rFonts w:hint="eastAsia"/>
          <w:b/>
          <w:bCs/>
          <w:sz w:val="28"/>
        </w:rPr>
        <w:t>,</w:t>
      </w:r>
      <w:proofErr w:type="gramStart"/>
      <w:r w:rsidR="00973A61">
        <w:rPr>
          <w:b/>
          <w:bCs/>
          <w:sz w:val="28"/>
        </w:rPr>
        <w:t>”</w:t>
      </w:r>
      <w:proofErr w:type="gramEnd"/>
      <w:r w:rsidR="00973A61">
        <w:rPr>
          <w:rFonts w:hint="eastAsia"/>
          <w:b/>
          <w:bCs/>
          <w:sz w:val="28"/>
        </w:rPr>
        <w:t>西安</w:t>
      </w:r>
      <w:proofErr w:type="gramStart"/>
      <w:r w:rsidR="00973A61">
        <w:rPr>
          <w:b/>
          <w:bCs/>
          <w:sz w:val="28"/>
        </w:rPr>
        <w:t>”</w:t>
      </w:r>
      <w:proofErr w:type="gramEnd"/>
      <w:r w:rsidR="00523D1F">
        <w:rPr>
          <w:b/>
          <w:bCs/>
          <w:sz w:val="28"/>
        </w:rPr>
        <w:t>]</w:t>
      </w:r>
      <w:r w:rsidR="003709F5">
        <w:rPr>
          <w:b/>
          <w:bCs/>
          <w:sz w:val="28"/>
        </w:rPr>
        <w:t>}</w:t>
      </w:r>
      <w:r w:rsidR="006165BD">
        <w:rPr>
          <w:rFonts w:hint="eastAsia"/>
          <w:b/>
          <w:bCs/>
          <w:sz w:val="28"/>
        </w:rPr>
        <w:t>。</w:t>
      </w:r>
      <w:r w:rsidR="0092376D">
        <w:rPr>
          <w:rFonts w:hint="eastAsia"/>
          <w:b/>
          <w:bCs/>
          <w:sz w:val="28"/>
        </w:rPr>
        <w:t>试编写程序，实现以下功能。</w:t>
      </w:r>
    </w:p>
    <w:p w14:paraId="7C3B8FC4" w14:textId="16F06FCF" w:rsidR="0092376D" w:rsidRDefault="0092376D" w:rsidP="0092376D">
      <w:pPr>
        <w:pStyle w:val="a4"/>
        <w:numPr>
          <w:ilvl w:val="0"/>
          <w:numId w:val="2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统计每个人旅游过的城市的数目。输出结果如下：</w:t>
      </w:r>
    </w:p>
    <w:p w14:paraId="435109C4" w14:textId="1248A16E" w:rsidR="0092376D" w:rsidRDefault="00633DB1" w:rsidP="0092376D">
      <w:pPr>
        <w:pStyle w:val="a4"/>
        <w:ind w:left="1220" w:firstLineChars="0" w:firstLine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张三凤去过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个城市</w:t>
      </w:r>
    </w:p>
    <w:p w14:paraId="0765A2B3" w14:textId="60624C51" w:rsidR="00633DB1" w:rsidRDefault="00633DB1" w:rsidP="0092376D">
      <w:pPr>
        <w:pStyle w:val="a4"/>
        <w:ind w:left="1220" w:firstLineChars="0" w:firstLine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李茉绸去过</w:t>
      </w:r>
      <w:proofErr w:type="gramEnd"/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个城市</w:t>
      </w:r>
    </w:p>
    <w:p w14:paraId="3616AB40" w14:textId="7A46814B" w:rsidR="00633DB1" w:rsidRDefault="00633DB1" w:rsidP="0092376D">
      <w:pPr>
        <w:pStyle w:val="a4"/>
        <w:ind w:left="1220" w:firstLineChars="0" w:firstLine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慕容福去过</w:t>
      </w:r>
      <w:proofErr w:type="gramEnd"/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个城市</w:t>
      </w:r>
    </w:p>
    <w:p w14:paraId="7DDB132D" w14:textId="7523A8E3" w:rsidR="00633DB1" w:rsidRDefault="00BA60D9" w:rsidP="00633DB1">
      <w:pPr>
        <w:pStyle w:val="a4"/>
        <w:numPr>
          <w:ilvl w:val="0"/>
          <w:numId w:val="2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统计去过上海的人数以及名单。输出结果如下：</w:t>
      </w:r>
    </w:p>
    <w:p w14:paraId="5709228D" w14:textId="61ECD325" w:rsidR="00312667" w:rsidRPr="00D052BA" w:rsidRDefault="00BA60D9" w:rsidP="006D7DF1">
      <w:pPr>
        <w:pStyle w:val="a4"/>
        <w:ind w:left="1220" w:firstLineChars="0" w:firstLine="0"/>
      </w:pPr>
      <w:r>
        <w:rPr>
          <w:rFonts w:hint="eastAsia"/>
          <w:b/>
          <w:bCs/>
          <w:sz w:val="28"/>
        </w:rPr>
        <w:t>去过上海的有</w:t>
      </w: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人，他们是李茉绸、慕容福</w:t>
      </w:r>
    </w:p>
    <w:sectPr w:rsidR="00312667" w:rsidRPr="00D0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0E1"/>
    <w:multiLevelType w:val="hybridMultilevel"/>
    <w:tmpl w:val="7C9A8D24"/>
    <w:lvl w:ilvl="0" w:tplc="73364F16">
      <w:start w:val="1"/>
      <w:numFmt w:val="decimal"/>
      <w:lvlText w:val="%1）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" w15:restartNumberingAfterBreak="0">
    <w:nsid w:val="50092037"/>
    <w:multiLevelType w:val="hybridMultilevel"/>
    <w:tmpl w:val="1E8AF8BA"/>
    <w:lvl w:ilvl="0" w:tplc="D060AA3A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5267917">
    <w:abstractNumId w:val="1"/>
  </w:num>
  <w:num w:numId="2" w16cid:durableId="9105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E"/>
    <w:rsid w:val="00004CF2"/>
    <w:rsid w:val="00011D50"/>
    <w:rsid w:val="00062DA2"/>
    <w:rsid w:val="00065763"/>
    <w:rsid w:val="000911B0"/>
    <w:rsid w:val="000921E3"/>
    <w:rsid w:val="000A365B"/>
    <w:rsid w:val="000A5337"/>
    <w:rsid w:val="000B1216"/>
    <w:rsid w:val="000B79EB"/>
    <w:rsid w:val="00113029"/>
    <w:rsid w:val="0021593A"/>
    <w:rsid w:val="00222CFC"/>
    <w:rsid w:val="00234986"/>
    <w:rsid w:val="00250E94"/>
    <w:rsid w:val="0025149A"/>
    <w:rsid w:val="00292453"/>
    <w:rsid w:val="0029590E"/>
    <w:rsid w:val="002C006E"/>
    <w:rsid w:val="002C201A"/>
    <w:rsid w:val="002D30D9"/>
    <w:rsid w:val="00312667"/>
    <w:rsid w:val="00365D84"/>
    <w:rsid w:val="003709F5"/>
    <w:rsid w:val="003E416E"/>
    <w:rsid w:val="003F120D"/>
    <w:rsid w:val="003F6980"/>
    <w:rsid w:val="00414BBD"/>
    <w:rsid w:val="00452D9E"/>
    <w:rsid w:val="004574BC"/>
    <w:rsid w:val="00467C1C"/>
    <w:rsid w:val="004910B1"/>
    <w:rsid w:val="00497807"/>
    <w:rsid w:val="004C0090"/>
    <w:rsid w:val="004F0382"/>
    <w:rsid w:val="004F273A"/>
    <w:rsid w:val="004F58AA"/>
    <w:rsid w:val="00511F8E"/>
    <w:rsid w:val="00523D1F"/>
    <w:rsid w:val="00525524"/>
    <w:rsid w:val="005265A4"/>
    <w:rsid w:val="00541060"/>
    <w:rsid w:val="005458FF"/>
    <w:rsid w:val="00550A75"/>
    <w:rsid w:val="00551C02"/>
    <w:rsid w:val="0058223D"/>
    <w:rsid w:val="00583CE0"/>
    <w:rsid w:val="00591F82"/>
    <w:rsid w:val="00595E8A"/>
    <w:rsid w:val="005B628E"/>
    <w:rsid w:val="005F395D"/>
    <w:rsid w:val="005F7F7E"/>
    <w:rsid w:val="0061549E"/>
    <w:rsid w:val="006165BD"/>
    <w:rsid w:val="00620449"/>
    <w:rsid w:val="006332E4"/>
    <w:rsid w:val="00633DB1"/>
    <w:rsid w:val="00635711"/>
    <w:rsid w:val="006408BB"/>
    <w:rsid w:val="00647209"/>
    <w:rsid w:val="00664188"/>
    <w:rsid w:val="006674DD"/>
    <w:rsid w:val="0067047E"/>
    <w:rsid w:val="0067091F"/>
    <w:rsid w:val="00676C46"/>
    <w:rsid w:val="006807F9"/>
    <w:rsid w:val="006D7DF1"/>
    <w:rsid w:val="006E2E8A"/>
    <w:rsid w:val="00720FBF"/>
    <w:rsid w:val="00754190"/>
    <w:rsid w:val="00761A3F"/>
    <w:rsid w:val="0078222A"/>
    <w:rsid w:val="0079463D"/>
    <w:rsid w:val="007B26B6"/>
    <w:rsid w:val="007D7AE9"/>
    <w:rsid w:val="007F7E02"/>
    <w:rsid w:val="0082252F"/>
    <w:rsid w:val="00826F44"/>
    <w:rsid w:val="0084485C"/>
    <w:rsid w:val="00846D5C"/>
    <w:rsid w:val="00854ECC"/>
    <w:rsid w:val="00892BEC"/>
    <w:rsid w:val="00893767"/>
    <w:rsid w:val="008947A0"/>
    <w:rsid w:val="008A21C0"/>
    <w:rsid w:val="008A3ACB"/>
    <w:rsid w:val="008C6B29"/>
    <w:rsid w:val="008E3E75"/>
    <w:rsid w:val="008E530B"/>
    <w:rsid w:val="008F2F12"/>
    <w:rsid w:val="00920D8B"/>
    <w:rsid w:val="0092376D"/>
    <w:rsid w:val="00927A7E"/>
    <w:rsid w:val="00946173"/>
    <w:rsid w:val="009657A2"/>
    <w:rsid w:val="00973A61"/>
    <w:rsid w:val="009A6ED3"/>
    <w:rsid w:val="009F28BF"/>
    <w:rsid w:val="009F794C"/>
    <w:rsid w:val="00A0303C"/>
    <w:rsid w:val="00A200A1"/>
    <w:rsid w:val="00A41CC7"/>
    <w:rsid w:val="00A41D89"/>
    <w:rsid w:val="00A771F4"/>
    <w:rsid w:val="00A9224E"/>
    <w:rsid w:val="00A92F07"/>
    <w:rsid w:val="00AF040D"/>
    <w:rsid w:val="00AF4ED8"/>
    <w:rsid w:val="00B2272D"/>
    <w:rsid w:val="00B36781"/>
    <w:rsid w:val="00B44530"/>
    <w:rsid w:val="00B46E01"/>
    <w:rsid w:val="00B47482"/>
    <w:rsid w:val="00B5326E"/>
    <w:rsid w:val="00B6218A"/>
    <w:rsid w:val="00B71D94"/>
    <w:rsid w:val="00B955EA"/>
    <w:rsid w:val="00BA1979"/>
    <w:rsid w:val="00BA60D9"/>
    <w:rsid w:val="00BD154F"/>
    <w:rsid w:val="00BE3C0E"/>
    <w:rsid w:val="00C12B59"/>
    <w:rsid w:val="00C21C82"/>
    <w:rsid w:val="00C24F5B"/>
    <w:rsid w:val="00C314E4"/>
    <w:rsid w:val="00C34987"/>
    <w:rsid w:val="00C60E1E"/>
    <w:rsid w:val="00C73D48"/>
    <w:rsid w:val="00C90047"/>
    <w:rsid w:val="00CA19E9"/>
    <w:rsid w:val="00CA6049"/>
    <w:rsid w:val="00CA69DB"/>
    <w:rsid w:val="00CA6AFC"/>
    <w:rsid w:val="00CB452C"/>
    <w:rsid w:val="00CB79E9"/>
    <w:rsid w:val="00CC10AE"/>
    <w:rsid w:val="00CC47CE"/>
    <w:rsid w:val="00D052BA"/>
    <w:rsid w:val="00D05C6E"/>
    <w:rsid w:val="00D17028"/>
    <w:rsid w:val="00D209FD"/>
    <w:rsid w:val="00D212E5"/>
    <w:rsid w:val="00D26D7F"/>
    <w:rsid w:val="00D44526"/>
    <w:rsid w:val="00D46A78"/>
    <w:rsid w:val="00D554CF"/>
    <w:rsid w:val="00D61954"/>
    <w:rsid w:val="00DA0BB6"/>
    <w:rsid w:val="00DA2877"/>
    <w:rsid w:val="00DB0258"/>
    <w:rsid w:val="00DC314D"/>
    <w:rsid w:val="00DC5CB7"/>
    <w:rsid w:val="00DF1AC8"/>
    <w:rsid w:val="00E147A0"/>
    <w:rsid w:val="00E369AA"/>
    <w:rsid w:val="00E43620"/>
    <w:rsid w:val="00E63CC0"/>
    <w:rsid w:val="00E9571C"/>
    <w:rsid w:val="00EC03B1"/>
    <w:rsid w:val="00EC593A"/>
    <w:rsid w:val="00ED7065"/>
    <w:rsid w:val="00EF585E"/>
    <w:rsid w:val="00F15A49"/>
    <w:rsid w:val="00F207A9"/>
    <w:rsid w:val="00F20B7B"/>
    <w:rsid w:val="00F237BA"/>
    <w:rsid w:val="00F23ECB"/>
    <w:rsid w:val="00F27BEE"/>
    <w:rsid w:val="00F344E1"/>
    <w:rsid w:val="00F360A3"/>
    <w:rsid w:val="00F43B3C"/>
    <w:rsid w:val="00F71D09"/>
    <w:rsid w:val="00F91C26"/>
    <w:rsid w:val="00FA02FA"/>
    <w:rsid w:val="00FB2E0C"/>
    <w:rsid w:val="00FC0D1B"/>
    <w:rsid w:val="00FC20EF"/>
    <w:rsid w:val="00FC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102B"/>
  <w15:chartTrackingRefBased/>
  <w15:docId w15:val="{FDFB099E-CA2F-48C3-9F77-4AADFF7E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0A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5A4"/>
    <w:rPr>
      <w:b/>
      <w:bCs/>
    </w:rPr>
  </w:style>
  <w:style w:type="paragraph" w:styleId="a4">
    <w:name w:val="List Paragraph"/>
    <w:basedOn w:val="a"/>
    <w:uiPriority w:val="34"/>
    <w:qFormat/>
    <w:rsid w:val="00A41CC7"/>
    <w:pPr>
      <w:ind w:firstLineChars="200" w:firstLine="420"/>
    </w:pPr>
  </w:style>
  <w:style w:type="table" w:styleId="a5">
    <w:name w:val="Table Grid"/>
    <w:basedOn w:val="a1"/>
    <w:uiPriority w:val="39"/>
    <w:rsid w:val="00D2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50A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40</cp:revision>
  <dcterms:created xsi:type="dcterms:W3CDTF">2022-11-15T14:04:00Z</dcterms:created>
  <dcterms:modified xsi:type="dcterms:W3CDTF">2022-11-15T14:32:00Z</dcterms:modified>
</cp:coreProperties>
</file>