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FBB5" w14:textId="141BA898" w:rsidR="0021593A" w:rsidRDefault="00A9224E" w:rsidP="00AF4ED8">
      <w:pPr>
        <w:jc w:val="center"/>
        <w:rPr>
          <w:rFonts w:asciiTheme="majorEastAsia" w:eastAsiaTheme="majorEastAsia" w:hAnsiTheme="majorEastAsia"/>
          <w:b/>
          <w:bCs/>
          <w:sz w:val="52"/>
          <w:szCs w:val="56"/>
        </w:rPr>
      </w:pPr>
      <w:r w:rsidRPr="00AF4ED8">
        <w:rPr>
          <w:rFonts w:asciiTheme="majorEastAsia" w:eastAsiaTheme="majorEastAsia" w:hAnsiTheme="majorEastAsia" w:hint="eastAsia"/>
          <w:b/>
          <w:bCs/>
          <w:sz w:val="52"/>
          <w:szCs w:val="56"/>
        </w:rPr>
        <w:t>实验</w:t>
      </w:r>
      <w:r w:rsidR="008A21C0">
        <w:rPr>
          <w:rFonts w:asciiTheme="majorEastAsia" w:eastAsiaTheme="majorEastAsia" w:hAnsiTheme="majorEastAsia" w:hint="eastAsia"/>
          <w:b/>
          <w:bCs/>
          <w:sz w:val="52"/>
          <w:szCs w:val="56"/>
        </w:rPr>
        <w:t>四</w:t>
      </w:r>
    </w:p>
    <w:p w14:paraId="16817157" w14:textId="48DDE368" w:rsidR="00D212E5" w:rsidRPr="00AF4ED8" w:rsidRDefault="00C21C82" w:rsidP="00AF4ED8">
      <w:pPr>
        <w:jc w:val="center"/>
        <w:rPr>
          <w:rFonts w:asciiTheme="majorEastAsia" w:eastAsiaTheme="majorEastAsia" w:hAnsiTheme="majorEastAsia"/>
          <w:b/>
          <w:bCs/>
          <w:sz w:val="52"/>
          <w:szCs w:val="56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6"/>
        </w:rPr>
        <w:t>列表</w:t>
      </w:r>
      <w:r w:rsidR="00DA2877">
        <w:rPr>
          <w:rFonts w:asciiTheme="majorEastAsia" w:eastAsiaTheme="majorEastAsia" w:hAnsiTheme="majorEastAsia" w:hint="eastAsia"/>
          <w:b/>
          <w:bCs/>
          <w:sz w:val="52"/>
          <w:szCs w:val="56"/>
        </w:rPr>
        <w:t>与元组的应用</w:t>
      </w:r>
      <w:r w:rsidR="00EF585E">
        <w:rPr>
          <w:rFonts w:asciiTheme="majorEastAsia" w:eastAsiaTheme="majorEastAsia" w:hAnsiTheme="majorEastAsia" w:hint="eastAsia"/>
          <w:b/>
          <w:bCs/>
          <w:sz w:val="52"/>
          <w:szCs w:val="56"/>
        </w:rPr>
        <w:t>练习</w:t>
      </w:r>
    </w:p>
    <w:p w14:paraId="1CD6B0E8" w14:textId="734D644F" w:rsidR="00A9224E" w:rsidRDefault="00A9224E"/>
    <w:p w14:paraId="7406A1EC" w14:textId="42363DED" w:rsidR="00B6218A" w:rsidRPr="008F2F12" w:rsidRDefault="00F237BA" w:rsidP="00B6218A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 w:rsidRPr="008F2F12">
        <w:rPr>
          <w:rFonts w:hint="eastAsia"/>
          <w:b/>
          <w:bCs/>
          <w:sz w:val="28"/>
        </w:rPr>
        <w:t>编写程序，</w:t>
      </w:r>
      <w:r w:rsidR="00A771F4">
        <w:rPr>
          <w:rFonts w:hint="eastAsia"/>
          <w:b/>
          <w:bCs/>
          <w:sz w:val="28"/>
        </w:rPr>
        <w:t>随机生成</w:t>
      </w:r>
      <w:r w:rsidR="00A771F4">
        <w:rPr>
          <w:rFonts w:hint="eastAsia"/>
          <w:b/>
          <w:bCs/>
          <w:sz w:val="28"/>
        </w:rPr>
        <w:t>1</w:t>
      </w:r>
      <w:r w:rsidR="00A771F4">
        <w:rPr>
          <w:b/>
          <w:bCs/>
          <w:sz w:val="28"/>
        </w:rPr>
        <w:t>0</w:t>
      </w:r>
      <w:r w:rsidR="00A771F4">
        <w:rPr>
          <w:rFonts w:hint="eastAsia"/>
          <w:b/>
          <w:bCs/>
          <w:sz w:val="28"/>
        </w:rPr>
        <w:t>个</w:t>
      </w:r>
      <w:r w:rsidR="00A771F4">
        <w:rPr>
          <w:rFonts w:hint="eastAsia"/>
          <w:b/>
          <w:bCs/>
          <w:sz w:val="28"/>
        </w:rPr>
        <w:t>1</w:t>
      </w:r>
      <w:r w:rsidR="00A771F4">
        <w:rPr>
          <w:b/>
          <w:bCs/>
          <w:sz w:val="28"/>
        </w:rPr>
        <w:t>00</w:t>
      </w:r>
      <w:r w:rsidR="00A771F4">
        <w:rPr>
          <w:rFonts w:hint="eastAsia"/>
          <w:b/>
          <w:bCs/>
          <w:sz w:val="28"/>
        </w:rPr>
        <w:t>以内的整数，随机数种子是</w:t>
      </w:r>
      <w:r w:rsidR="00A771F4">
        <w:rPr>
          <w:rFonts w:hint="eastAsia"/>
          <w:b/>
          <w:bCs/>
          <w:sz w:val="28"/>
        </w:rPr>
        <w:t>1</w:t>
      </w:r>
      <w:r w:rsidR="00A771F4">
        <w:rPr>
          <w:b/>
          <w:bCs/>
          <w:sz w:val="28"/>
        </w:rPr>
        <w:t>0</w:t>
      </w:r>
      <w:r w:rsidR="00A771F4">
        <w:rPr>
          <w:rFonts w:hint="eastAsia"/>
          <w:b/>
          <w:bCs/>
          <w:sz w:val="28"/>
        </w:rPr>
        <w:t>，将这</w:t>
      </w:r>
      <w:r w:rsidR="00A771F4">
        <w:rPr>
          <w:rFonts w:hint="eastAsia"/>
          <w:b/>
          <w:bCs/>
          <w:sz w:val="28"/>
        </w:rPr>
        <w:t>1</w:t>
      </w:r>
      <w:r w:rsidR="00A771F4">
        <w:rPr>
          <w:b/>
          <w:bCs/>
          <w:sz w:val="28"/>
        </w:rPr>
        <w:t>0</w:t>
      </w:r>
      <w:r w:rsidR="00A771F4">
        <w:rPr>
          <w:rFonts w:hint="eastAsia"/>
          <w:b/>
          <w:bCs/>
          <w:sz w:val="28"/>
        </w:rPr>
        <w:t>个数添加到列表中</w:t>
      </w:r>
      <w:r w:rsidR="0029590E">
        <w:rPr>
          <w:rFonts w:hint="eastAsia"/>
          <w:b/>
          <w:bCs/>
          <w:sz w:val="28"/>
        </w:rPr>
        <w:t>。</w:t>
      </w:r>
    </w:p>
    <w:p w14:paraId="3A9837DB" w14:textId="67D17692" w:rsidR="00C12B59" w:rsidRPr="008F2F12" w:rsidRDefault="00C12B59" w:rsidP="00A200A1">
      <w:pPr>
        <w:pStyle w:val="a4"/>
        <w:ind w:left="500" w:firstLineChars="0" w:firstLine="0"/>
        <w:jc w:val="center"/>
        <w:rPr>
          <w:b/>
          <w:bCs/>
          <w:sz w:val="28"/>
        </w:rPr>
      </w:pPr>
    </w:p>
    <w:p w14:paraId="40344A8D" w14:textId="0DCA76DF" w:rsidR="00B2272D" w:rsidRPr="008F2F12" w:rsidRDefault="00B2272D" w:rsidP="00B6218A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 w:rsidRPr="008F2F12">
        <w:rPr>
          <w:rFonts w:hint="eastAsia"/>
          <w:b/>
          <w:bCs/>
          <w:sz w:val="28"/>
        </w:rPr>
        <w:t>编写程序</w:t>
      </w:r>
      <w:r w:rsidR="00DA0BB6" w:rsidRPr="008F2F12">
        <w:rPr>
          <w:rFonts w:hint="eastAsia"/>
          <w:b/>
          <w:bCs/>
          <w:sz w:val="28"/>
        </w:rPr>
        <w:t>，</w:t>
      </w:r>
      <w:r w:rsidR="00F360A3">
        <w:rPr>
          <w:rFonts w:hint="eastAsia"/>
          <w:b/>
          <w:bCs/>
          <w:sz w:val="28"/>
        </w:rPr>
        <w:t>生成包含</w:t>
      </w:r>
      <w:r w:rsidR="00F360A3">
        <w:rPr>
          <w:rFonts w:hint="eastAsia"/>
          <w:b/>
          <w:bCs/>
          <w:sz w:val="28"/>
        </w:rPr>
        <w:t>2</w:t>
      </w:r>
      <w:r w:rsidR="00F360A3">
        <w:rPr>
          <w:b/>
          <w:bCs/>
          <w:sz w:val="28"/>
        </w:rPr>
        <w:t>0</w:t>
      </w:r>
      <w:r w:rsidR="00F360A3">
        <w:rPr>
          <w:rFonts w:hint="eastAsia"/>
          <w:b/>
          <w:bCs/>
          <w:sz w:val="28"/>
        </w:rPr>
        <w:t>个随机整数的元组，将前</w:t>
      </w:r>
      <w:r w:rsidR="00F360A3">
        <w:rPr>
          <w:rFonts w:hint="eastAsia"/>
          <w:b/>
          <w:bCs/>
          <w:sz w:val="28"/>
        </w:rPr>
        <w:t>1</w:t>
      </w:r>
      <w:r w:rsidR="00F360A3">
        <w:rPr>
          <w:b/>
          <w:bCs/>
          <w:sz w:val="28"/>
        </w:rPr>
        <w:t>0</w:t>
      </w:r>
      <w:r w:rsidR="00F360A3">
        <w:rPr>
          <w:rFonts w:hint="eastAsia"/>
          <w:b/>
          <w:bCs/>
          <w:sz w:val="28"/>
        </w:rPr>
        <w:t>个数按升序排列，后</w:t>
      </w:r>
      <w:r w:rsidR="00F360A3">
        <w:rPr>
          <w:rFonts w:hint="eastAsia"/>
          <w:b/>
          <w:bCs/>
          <w:sz w:val="28"/>
        </w:rPr>
        <w:t>1</w:t>
      </w:r>
      <w:r w:rsidR="00F360A3">
        <w:rPr>
          <w:b/>
          <w:bCs/>
          <w:sz w:val="28"/>
        </w:rPr>
        <w:t>0</w:t>
      </w:r>
      <w:r w:rsidR="00F360A3">
        <w:rPr>
          <w:rFonts w:hint="eastAsia"/>
          <w:b/>
          <w:bCs/>
          <w:sz w:val="28"/>
        </w:rPr>
        <w:t>个数按降序排列</w:t>
      </w:r>
      <w:r w:rsidR="00854ECC">
        <w:rPr>
          <w:rFonts w:hint="eastAsia"/>
          <w:b/>
          <w:bCs/>
          <w:sz w:val="28"/>
        </w:rPr>
        <w:t>。</w:t>
      </w:r>
    </w:p>
    <w:p w14:paraId="256EFB87" w14:textId="6CB3A88B" w:rsidR="004574BC" w:rsidRDefault="004574BC" w:rsidP="00CB79E9">
      <w:pPr>
        <w:pStyle w:val="a4"/>
        <w:ind w:left="500" w:firstLineChars="0" w:firstLine="0"/>
        <w:jc w:val="center"/>
        <w:rPr>
          <w:sz w:val="28"/>
        </w:rPr>
      </w:pPr>
    </w:p>
    <w:p w14:paraId="0B9FF17B" w14:textId="028F39FE" w:rsidR="00DA0BB6" w:rsidRDefault="00F23ECB" w:rsidP="00CA69DB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编写程序，</w:t>
      </w:r>
      <w:r w:rsidR="000A5337">
        <w:rPr>
          <w:rFonts w:hint="eastAsia"/>
          <w:b/>
          <w:bCs/>
          <w:sz w:val="28"/>
        </w:rPr>
        <w:t>从键盘输入一个列表，计算输出列表元素的平均值</w:t>
      </w:r>
      <w:r w:rsidR="00EC03B1">
        <w:rPr>
          <w:rFonts w:hint="eastAsia"/>
          <w:b/>
          <w:bCs/>
          <w:sz w:val="28"/>
        </w:rPr>
        <w:t>。</w:t>
      </w:r>
    </w:p>
    <w:p w14:paraId="4D4BA175" w14:textId="77777777" w:rsidR="00CA69DB" w:rsidRPr="00CA69DB" w:rsidRDefault="00CA69DB" w:rsidP="00CA69DB">
      <w:pPr>
        <w:pStyle w:val="a4"/>
        <w:ind w:firstLine="562"/>
        <w:rPr>
          <w:rFonts w:hint="eastAsia"/>
          <w:b/>
          <w:bCs/>
          <w:sz w:val="28"/>
        </w:rPr>
      </w:pPr>
    </w:p>
    <w:p w14:paraId="4BB080D7" w14:textId="66ECA8F6" w:rsidR="00CA69DB" w:rsidRPr="00CA69DB" w:rsidRDefault="006165BD" w:rsidP="00CA69DB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假设有三个列表：</w:t>
      </w:r>
      <w:r>
        <w:rPr>
          <w:rFonts w:hint="eastAsia"/>
          <w:b/>
          <w:bCs/>
          <w:sz w:val="28"/>
        </w:rPr>
        <w:t>lst</w:t>
      </w:r>
      <w:r>
        <w:rPr>
          <w:b/>
          <w:bCs/>
          <w:sz w:val="28"/>
        </w:rPr>
        <w:t>_who=[‘</w:t>
      </w:r>
      <w:r>
        <w:rPr>
          <w:rFonts w:hint="eastAsia"/>
          <w:b/>
          <w:bCs/>
          <w:sz w:val="28"/>
        </w:rPr>
        <w:t>小马</w:t>
      </w:r>
      <w:r>
        <w:rPr>
          <w:b/>
          <w:bCs/>
          <w:sz w:val="28"/>
        </w:rPr>
        <w:t>’</w:t>
      </w:r>
      <w:r>
        <w:rPr>
          <w:rFonts w:hint="eastAsia"/>
          <w:b/>
          <w:bCs/>
          <w:sz w:val="28"/>
        </w:rPr>
        <w:t>,</w:t>
      </w:r>
      <w:r>
        <w:rPr>
          <w:b/>
          <w:bCs/>
          <w:sz w:val="28"/>
        </w:rPr>
        <w:t>’</w:t>
      </w:r>
      <w:r>
        <w:rPr>
          <w:rFonts w:hint="eastAsia"/>
          <w:b/>
          <w:bCs/>
          <w:sz w:val="28"/>
        </w:rPr>
        <w:t>小羊</w:t>
      </w:r>
      <w:r>
        <w:rPr>
          <w:b/>
          <w:bCs/>
          <w:sz w:val="28"/>
        </w:rPr>
        <w:t>’,’</w:t>
      </w:r>
      <w:r>
        <w:rPr>
          <w:rFonts w:hint="eastAsia"/>
          <w:b/>
          <w:bCs/>
          <w:sz w:val="28"/>
        </w:rPr>
        <w:t>小鹿</w:t>
      </w:r>
      <w:r>
        <w:rPr>
          <w:b/>
          <w:bCs/>
          <w:sz w:val="28"/>
        </w:rPr>
        <w:t>’]</w:t>
      </w:r>
      <w:r>
        <w:rPr>
          <w:rFonts w:hint="eastAsia"/>
          <w:b/>
          <w:bCs/>
          <w:sz w:val="28"/>
        </w:rPr>
        <w:t>，</w:t>
      </w:r>
      <w:r>
        <w:rPr>
          <w:rFonts w:hint="eastAsia"/>
          <w:b/>
          <w:bCs/>
          <w:sz w:val="28"/>
        </w:rPr>
        <w:t>lst_</w:t>
      </w:r>
      <w:r>
        <w:rPr>
          <w:b/>
          <w:bCs/>
          <w:sz w:val="28"/>
        </w:rPr>
        <w:t>where=[‘</w:t>
      </w:r>
      <w:r w:rsidR="00893767">
        <w:rPr>
          <w:rFonts w:hint="eastAsia"/>
          <w:b/>
          <w:bCs/>
          <w:sz w:val="28"/>
        </w:rPr>
        <w:t>草地上</w:t>
      </w:r>
      <w:r>
        <w:rPr>
          <w:b/>
          <w:bCs/>
          <w:sz w:val="28"/>
        </w:rPr>
        <w:t>’,’</w:t>
      </w:r>
      <w:r w:rsidR="00893767">
        <w:rPr>
          <w:rFonts w:hint="eastAsia"/>
          <w:b/>
          <w:bCs/>
          <w:sz w:val="28"/>
        </w:rPr>
        <w:t>电影院</w:t>
      </w:r>
      <w:r>
        <w:rPr>
          <w:b/>
          <w:bCs/>
          <w:sz w:val="28"/>
        </w:rPr>
        <w:t>’,’</w:t>
      </w:r>
      <w:r w:rsidR="00893767">
        <w:rPr>
          <w:rFonts w:hint="eastAsia"/>
          <w:b/>
          <w:bCs/>
          <w:sz w:val="28"/>
        </w:rPr>
        <w:t>家里</w:t>
      </w:r>
      <w:r>
        <w:rPr>
          <w:b/>
          <w:bCs/>
          <w:sz w:val="28"/>
        </w:rPr>
        <w:t>’]</w:t>
      </w:r>
      <w:r>
        <w:rPr>
          <w:rFonts w:hint="eastAsia"/>
          <w:b/>
          <w:bCs/>
          <w:sz w:val="28"/>
        </w:rPr>
        <w:t>，</w:t>
      </w:r>
      <w:r>
        <w:rPr>
          <w:rFonts w:hint="eastAsia"/>
          <w:b/>
          <w:bCs/>
          <w:sz w:val="28"/>
        </w:rPr>
        <w:t>lst</w:t>
      </w:r>
      <w:r>
        <w:rPr>
          <w:b/>
          <w:bCs/>
          <w:sz w:val="28"/>
        </w:rPr>
        <w:t>_what=[‘</w:t>
      </w:r>
      <w:r w:rsidR="00C314E4">
        <w:rPr>
          <w:rFonts w:hint="eastAsia"/>
          <w:b/>
          <w:bCs/>
          <w:sz w:val="28"/>
        </w:rPr>
        <w:t>看电影</w:t>
      </w:r>
      <w:r>
        <w:rPr>
          <w:b/>
          <w:bCs/>
          <w:sz w:val="28"/>
        </w:rPr>
        <w:t>’,’</w:t>
      </w:r>
      <w:r w:rsidR="00C314E4">
        <w:rPr>
          <w:rFonts w:hint="eastAsia"/>
          <w:b/>
          <w:bCs/>
          <w:sz w:val="28"/>
        </w:rPr>
        <w:t>听故事</w:t>
      </w:r>
      <w:r>
        <w:rPr>
          <w:b/>
          <w:bCs/>
          <w:sz w:val="28"/>
        </w:rPr>
        <w:t>’,’</w:t>
      </w:r>
      <w:r w:rsidR="00C314E4">
        <w:rPr>
          <w:rFonts w:hint="eastAsia"/>
          <w:b/>
          <w:bCs/>
          <w:sz w:val="28"/>
        </w:rPr>
        <w:t>吃晚饭</w:t>
      </w:r>
      <w:r>
        <w:rPr>
          <w:b/>
          <w:bCs/>
          <w:sz w:val="28"/>
        </w:rPr>
        <w:t>’]</w:t>
      </w:r>
      <w:r>
        <w:rPr>
          <w:rFonts w:hint="eastAsia"/>
          <w:b/>
          <w:bCs/>
          <w:sz w:val="28"/>
        </w:rPr>
        <w:t>。试编写程序，随机生成三个</w:t>
      </w:r>
      <w:r>
        <w:rPr>
          <w:rFonts w:hint="eastAsia"/>
          <w:b/>
          <w:bCs/>
          <w:sz w:val="28"/>
        </w:rPr>
        <w:t>0</w:t>
      </w:r>
      <w:r>
        <w:rPr>
          <w:b/>
          <w:bCs/>
          <w:sz w:val="28"/>
        </w:rPr>
        <w:t>-2</w:t>
      </w:r>
      <w:r>
        <w:rPr>
          <w:rFonts w:hint="eastAsia"/>
          <w:b/>
          <w:bCs/>
          <w:sz w:val="28"/>
        </w:rPr>
        <w:t>范围内的整数，将其作为索引分别访问三个列表中的对应元素，然后进行造句。例如，随机生成的三个整数分别为</w:t>
      </w:r>
      <w:r>
        <w:rPr>
          <w:rFonts w:hint="eastAsia"/>
          <w:b/>
          <w:bCs/>
          <w:sz w:val="28"/>
        </w:rPr>
        <w:t>[</w:t>
      </w:r>
      <w:r>
        <w:rPr>
          <w:b/>
          <w:bCs/>
          <w:sz w:val="28"/>
        </w:rPr>
        <w:t>1,0,2]</w:t>
      </w:r>
      <w:r>
        <w:rPr>
          <w:rFonts w:hint="eastAsia"/>
          <w:b/>
          <w:bCs/>
          <w:sz w:val="28"/>
        </w:rPr>
        <w:t>，则输出句子</w:t>
      </w:r>
      <w:r>
        <w:rPr>
          <w:b/>
          <w:bCs/>
          <w:sz w:val="28"/>
        </w:rPr>
        <w:t>”</w:t>
      </w:r>
      <w:r>
        <w:rPr>
          <w:rFonts w:hint="eastAsia"/>
          <w:b/>
          <w:bCs/>
          <w:sz w:val="28"/>
        </w:rPr>
        <w:t>小羊在草地上吃晚饭</w:t>
      </w:r>
      <w:r>
        <w:rPr>
          <w:b/>
          <w:bCs/>
          <w:sz w:val="28"/>
        </w:rPr>
        <w:t>”</w:t>
      </w:r>
      <w:r>
        <w:rPr>
          <w:rFonts w:hint="eastAsia"/>
          <w:b/>
          <w:bCs/>
          <w:sz w:val="28"/>
        </w:rPr>
        <w:t>。</w:t>
      </w:r>
    </w:p>
    <w:p w14:paraId="68896092" w14:textId="0DC44A84" w:rsidR="00F237BA" w:rsidRDefault="00F237BA" w:rsidP="00497807">
      <w:pPr>
        <w:pStyle w:val="a4"/>
        <w:ind w:left="500" w:firstLineChars="0" w:firstLine="0"/>
        <w:jc w:val="center"/>
        <w:rPr>
          <w:sz w:val="28"/>
        </w:rPr>
      </w:pPr>
    </w:p>
    <w:p w14:paraId="73B0EEB0" w14:textId="77777777" w:rsidR="00B2272D" w:rsidRPr="00DC5CB7" w:rsidRDefault="00B2272D" w:rsidP="00497807">
      <w:pPr>
        <w:pStyle w:val="a4"/>
        <w:ind w:left="500" w:firstLineChars="0" w:firstLine="0"/>
        <w:jc w:val="center"/>
        <w:rPr>
          <w:sz w:val="28"/>
        </w:rPr>
      </w:pPr>
    </w:p>
    <w:p w14:paraId="5709228D" w14:textId="0F2056DD" w:rsidR="00312667" w:rsidRPr="00D052BA" w:rsidRDefault="00312667"/>
    <w:sectPr w:rsidR="00312667" w:rsidRPr="00D0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2037"/>
    <w:multiLevelType w:val="hybridMultilevel"/>
    <w:tmpl w:val="1E8AF8BA"/>
    <w:lvl w:ilvl="0" w:tplc="D060AA3A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526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4E"/>
    <w:rsid w:val="00004CF2"/>
    <w:rsid w:val="00011D50"/>
    <w:rsid w:val="00062DA2"/>
    <w:rsid w:val="000921E3"/>
    <w:rsid w:val="000A365B"/>
    <w:rsid w:val="000A5337"/>
    <w:rsid w:val="000B1216"/>
    <w:rsid w:val="000B79EB"/>
    <w:rsid w:val="00113029"/>
    <w:rsid w:val="0021593A"/>
    <w:rsid w:val="00234986"/>
    <w:rsid w:val="00250E94"/>
    <w:rsid w:val="00292453"/>
    <w:rsid w:val="0029590E"/>
    <w:rsid w:val="002C006E"/>
    <w:rsid w:val="002C201A"/>
    <w:rsid w:val="002D30D9"/>
    <w:rsid w:val="00312667"/>
    <w:rsid w:val="00365D84"/>
    <w:rsid w:val="003F120D"/>
    <w:rsid w:val="003F6980"/>
    <w:rsid w:val="00414BBD"/>
    <w:rsid w:val="00452D9E"/>
    <w:rsid w:val="004574BC"/>
    <w:rsid w:val="00467C1C"/>
    <w:rsid w:val="004910B1"/>
    <w:rsid w:val="00497807"/>
    <w:rsid w:val="004C0090"/>
    <w:rsid w:val="004F0382"/>
    <w:rsid w:val="004F273A"/>
    <w:rsid w:val="004F58AA"/>
    <w:rsid w:val="00511F8E"/>
    <w:rsid w:val="00525524"/>
    <w:rsid w:val="005265A4"/>
    <w:rsid w:val="00541060"/>
    <w:rsid w:val="005458FF"/>
    <w:rsid w:val="00550A75"/>
    <w:rsid w:val="00551C02"/>
    <w:rsid w:val="00583CE0"/>
    <w:rsid w:val="00591F82"/>
    <w:rsid w:val="005B628E"/>
    <w:rsid w:val="005F7F7E"/>
    <w:rsid w:val="0061549E"/>
    <w:rsid w:val="006165BD"/>
    <w:rsid w:val="00620449"/>
    <w:rsid w:val="006332E4"/>
    <w:rsid w:val="00635711"/>
    <w:rsid w:val="006408BB"/>
    <w:rsid w:val="00647209"/>
    <w:rsid w:val="00664188"/>
    <w:rsid w:val="006674DD"/>
    <w:rsid w:val="0067091F"/>
    <w:rsid w:val="00676C46"/>
    <w:rsid w:val="006807F9"/>
    <w:rsid w:val="00720FBF"/>
    <w:rsid w:val="00754190"/>
    <w:rsid w:val="00761A3F"/>
    <w:rsid w:val="0078222A"/>
    <w:rsid w:val="007B26B6"/>
    <w:rsid w:val="007F7E02"/>
    <w:rsid w:val="0082252F"/>
    <w:rsid w:val="00826F44"/>
    <w:rsid w:val="0084485C"/>
    <w:rsid w:val="00846D5C"/>
    <w:rsid w:val="00854ECC"/>
    <w:rsid w:val="00892BEC"/>
    <w:rsid w:val="00893767"/>
    <w:rsid w:val="008947A0"/>
    <w:rsid w:val="008A21C0"/>
    <w:rsid w:val="008A3ACB"/>
    <w:rsid w:val="008C6B29"/>
    <w:rsid w:val="008E3E75"/>
    <w:rsid w:val="008E530B"/>
    <w:rsid w:val="008F2F12"/>
    <w:rsid w:val="00920D8B"/>
    <w:rsid w:val="00927A7E"/>
    <w:rsid w:val="00946173"/>
    <w:rsid w:val="009657A2"/>
    <w:rsid w:val="009A6ED3"/>
    <w:rsid w:val="009F28BF"/>
    <w:rsid w:val="009F794C"/>
    <w:rsid w:val="00A0303C"/>
    <w:rsid w:val="00A200A1"/>
    <w:rsid w:val="00A41CC7"/>
    <w:rsid w:val="00A41D89"/>
    <w:rsid w:val="00A771F4"/>
    <w:rsid w:val="00A9224E"/>
    <w:rsid w:val="00A92F07"/>
    <w:rsid w:val="00AF4ED8"/>
    <w:rsid w:val="00B2272D"/>
    <w:rsid w:val="00B36781"/>
    <w:rsid w:val="00B44530"/>
    <w:rsid w:val="00B46E01"/>
    <w:rsid w:val="00B47482"/>
    <w:rsid w:val="00B5326E"/>
    <w:rsid w:val="00B6218A"/>
    <w:rsid w:val="00B955EA"/>
    <w:rsid w:val="00BA1979"/>
    <w:rsid w:val="00BD154F"/>
    <w:rsid w:val="00BE3C0E"/>
    <w:rsid w:val="00C12B59"/>
    <w:rsid w:val="00C21C82"/>
    <w:rsid w:val="00C24F5B"/>
    <w:rsid w:val="00C314E4"/>
    <w:rsid w:val="00C34987"/>
    <w:rsid w:val="00C60E1E"/>
    <w:rsid w:val="00C90047"/>
    <w:rsid w:val="00CA19E9"/>
    <w:rsid w:val="00CA6049"/>
    <w:rsid w:val="00CA69DB"/>
    <w:rsid w:val="00CA6AFC"/>
    <w:rsid w:val="00CB452C"/>
    <w:rsid w:val="00CB79E9"/>
    <w:rsid w:val="00CC10AE"/>
    <w:rsid w:val="00CC47CE"/>
    <w:rsid w:val="00D052BA"/>
    <w:rsid w:val="00D05C6E"/>
    <w:rsid w:val="00D17028"/>
    <w:rsid w:val="00D209FD"/>
    <w:rsid w:val="00D212E5"/>
    <w:rsid w:val="00D26D7F"/>
    <w:rsid w:val="00D46A78"/>
    <w:rsid w:val="00D554CF"/>
    <w:rsid w:val="00D61954"/>
    <w:rsid w:val="00DA0BB6"/>
    <w:rsid w:val="00DA2877"/>
    <w:rsid w:val="00DB0258"/>
    <w:rsid w:val="00DC314D"/>
    <w:rsid w:val="00DC5CB7"/>
    <w:rsid w:val="00DF1AC8"/>
    <w:rsid w:val="00E147A0"/>
    <w:rsid w:val="00E369AA"/>
    <w:rsid w:val="00E43620"/>
    <w:rsid w:val="00E63CC0"/>
    <w:rsid w:val="00EC03B1"/>
    <w:rsid w:val="00EC593A"/>
    <w:rsid w:val="00ED7065"/>
    <w:rsid w:val="00EF585E"/>
    <w:rsid w:val="00F207A9"/>
    <w:rsid w:val="00F20B7B"/>
    <w:rsid w:val="00F237BA"/>
    <w:rsid w:val="00F23ECB"/>
    <w:rsid w:val="00F27BEE"/>
    <w:rsid w:val="00F344E1"/>
    <w:rsid w:val="00F360A3"/>
    <w:rsid w:val="00F43B3C"/>
    <w:rsid w:val="00F71D09"/>
    <w:rsid w:val="00F91C26"/>
    <w:rsid w:val="00FA02FA"/>
    <w:rsid w:val="00FC0D1B"/>
    <w:rsid w:val="00F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102B"/>
  <w15:chartTrackingRefBased/>
  <w15:docId w15:val="{FDFB099E-CA2F-48C3-9F77-4AADFF7E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0A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65A4"/>
    <w:rPr>
      <w:b/>
      <w:bCs/>
    </w:rPr>
  </w:style>
  <w:style w:type="paragraph" w:styleId="a4">
    <w:name w:val="List Paragraph"/>
    <w:basedOn w:val="a"/>
    <w:uiPriority w:val="34"/>
    <w:qFormat/>
    <w:rsid w:val="00A41CC7"/>
    <w:pPr>
      <w:ind w:firstLineChars="200" w:firstLine="420"/>
    </w:pPr>
  </w:style>
  <w:style w:type="table" w:styleId="a5">
    <w:name w:val="Table Grid"/>
    <w:basedOn w:val="a1"/>
    <w:uiPriority w:val="39"/>
    <w:rsid w:val="00D2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50A7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15</cp:revision>
  <dcterms:created xsi:type="dcterms:W3CDTF">2022-11-01T04:57:00Z</dcterms:created>
  <dcterms:modified xsi:type="dcterms:W3CDTF">2022-11-01T06:39:00Z</dcterms:modified>
</cp:coreProperties>
</file>