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202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</w:rPr>
        <w:t>－</w:t>
      </w: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  <w:lang w:val="en-US" w:eastAsia="zh-CN"/>
        </w:rPr>
        <w:t>五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【实验名称】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Python集合与字典的应用练习</w:t>
      </w:r>
    </w:p>
    <w:p>
      <w:pPr>
        <w:jc w:val="left"/>
        <w:rPr>
          <w:szCs w:val="21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【实验目的】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1、</w:t>
      </w:r>
      <w:r>
        <w:rPr>
          <w:rFonts w:hint="eastAsia"/>
          <w:sz w:val="24"/>
          <w:szCs w:val="24"/>
        </w:rPr>
        <w:t>编写程序，获得用户输入的一个整数N，输出N中所出现的不同数字的和。例如：用户输入123123123，其中所出现的不同数字为1、2、3，这几个数字的和为6。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2、</w:t>
      </w:r>
      <w:r>
        <w:rPr>
          <w:rFonts w:hint="eastAsia"/>
          <w:sz w:val="24"/>
          <w:szCs w:val="24"/>
        </w:rPr>
        <w:t>编写程序，使用字典保存用户姓名和对应密码，输出所有用户姓名，并找出某个用户的密码。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rFonts w:hint="eastAsia"/>
          <w:sz w:val="24"/>
          <w:szCs w:val="24"/>
        </w:rPr>
        <w:t>编写程序，输</w:t>
      </w:r>
      <w:r>
        <w:rPr>
          <w:rFonts w:hint="eastAsia"/>
          <w:sz w:val="24"/>
          <w:szCs w:val="24"/>
          <w:lang w:val="en-US" w:eastAsia="zh-CN"/>
        </w:rPr>
        <w:t>出</w:t>
      </w:r>
      <w:r>
        <w:rPr>
          <w:rFonts w:hint="eastAsia"/>
          <w:sz w:val="24"/>
          <w:szCs w:val="24"/>
        </w:rPr>
        <w:t>字典fruits中键值最大的键值对。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fruits = {“apple”:10,”mango”:12,”durian”:20,”banana”:5}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4、</w:t>
      </w:r>
      <w:r>
        <w:rPr>
          <w:rFonts w:hint="eastAsia"/>
          <w:sz w:val="24"/>
          <w:szCs w:val="24"/>
        </w:rPr>
        <w:t>假设字典dic_city中存放了每个人旅游过的城市，内容为{“张三凤”:[“北京”, “成都”]，“李茉绸”:[“上海”, “广州”,”兰州”]，“慕容福”:[“太原”, “济南”,”上海”,”西安”]}。试编写程序，实现以下功能。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统计每个人旅游过的城市的数目。输出结果如下：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张三凤去过2个城市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李茉绸去过3个城市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慕容福去过4个城市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统计去过上海的人数以及名单。输出结果如下：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去过上海的有2人，他们是李茉绸、慕容福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【实验内容】</w:t>
      </w:r>
    </w:p>
    <w:p>
      <w:pPr>
        <w:pStyle w:val="13"/>
        <w:ind w:left="360" w:firstLine="0" w:firstLineChars="0"/>
        <w:jc w:val="left"/>
        <w:rPr>
          <w:szCs w:val="21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</w:rPr>
        <w:t>程序清单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eastAsia="zh-CN"/>
        </w:rPr>
        <w:t>输出N中所出现的不同数字的和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使用集合来存储N个数字，因为集合的特性为不含有重复元素；将输入的数字字符串放入集合后，集合存储的是n个单个字符串，所以要把每个字符转化为数字，再使用sum()方法求和。误区：在输入时就把字符串转为了数字，这时将N位的数字放入集合不会将N个数字分割为单个。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s1 = set(input('请输入一个整数：'))  # 存储的是单个数字字符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s2 = set()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for i in s1: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    s2.add(int(i))  # 将每个数字字符转化为单个数字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print(f"所出现的不同数字的和为{sum(s2)}")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</w:t>
      </w:r>
      <w:r>
        <w:rPr>
          <w:rFonts w:hint="eastAsia"/>
          <w:b/>
          <w:bCs/>
          <w:szCs w:val="21"/>
          <w:lang w:val="en-US" w:eastAsia="zh-CN"/>
        </w:rPr>
        <w:t>使用字典保存用户姓名和对应密码</w:t>
      </w:r>
    </w:p>
    <w:p>
      <w:pPr>
        <w:pStyle w:val="13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字典的基本使用，键值对间使用英文冒号分隔。使用keys()、values() 和 items() 方法访问字典的键、值、键值对</w:t>
      </w:r>
    </w:p>
    <w:p>
      <w:pPr>
        <w:pStyle w:val="13"/>
        <w:jc w:val="left"/>
        <w:rPr>
          <w:rFonts w:hint="default"/>
          <w:sz w:val="24"/>
          <w:szCs w:val="24"/>
          <w:lang w:val="en-US" w:eastAsia="zh-CN"/>
        </w:rPr>
      </w:pPr>
    </w:p>
    <w:p>
      <w:pPr>
        <w:pStyle w:val="13"/>
        <w:jc w:val="left"/>
        <w:rPr>
          <w:rFonts w:hint="default"/>
          <w:szCs w:val="21"/>
          <w:lang w:val="en-US" w:eastAsia="zh-CN"/>
        </w:rPr>
      </w:pPr>
    </w:p>
    <w:p>
      <w:pPr>
        <w:pStyle w:val="13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dict1 = {"张三": 11, "李四": 22, "王五": 332}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print(dict1.keys()) # 获取字典的所有值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sz w:val="24"/>
          <w:szCs w:val="24"/>
          <w:lang w:val="en-US" w:eastAsia="zh-CN"/>
        </w:rPr>
        <w:t>print(dict1['李四']) # 用键访问值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sz w:val="24"/>
          <w:szCs w:val="24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（3）</w:t>
      </w:r>
      <w:r>
        <w:rPr>
          <w:rFonts w:hint="eastAsia"/>
          <w:b/>
          <w:bCs/>
          <w:szCs w:val="21"/>
          <w:lang w:val="en-US" w:eastAsia="zh-CN"/>
        </w:rPr>
        <w:t>输出字典fruits中值最大的键值对</w:t>
      </w:r>
    </w:p>
    <w:p>
      <w:pPr>
        <w:pStyle w:val="13"/>
        <w:ind w:left="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我们可以使用.values()方法获取所有值，并使用max获取值的最大值，但无法获取相应的键，考虑到列表list中有index()可确定索引，使用list()将原来的元组转为列表。</w:t>
      </w:r>
    </w:p>
    <w:p>
      <w:pPr>
        <w:pStyle w:val="13"/>
        <w:ind w:left="0" w:leftChars="0" w:firstLine="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fruits = {'apple': 10, 'mango': 12, 'durian': 20, 'banana': 5}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l1 = list(fruits.keys())</w:t>
      </w:r>
      <w:r>
        <w:rPr>
          <w:rFonts w:hint="eastAsia" w:ascii="Consolas" w:hAnsi="Consolas" w:cs="Consolas"/>
          <w:b w:val="0"/>
          <w:bCs w:val="0"/>
          <w:sz w:val="24"/>
          <w:szCs w:val="24"/>
          <w:lang w:val="en-US" w:eastAsia="zh-CN"/>
        </w:rPr>
        <w:t xml:space="preserve"> # 获取所有键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l2 = list(fruits.values())</w:t>
      </w:r>
      <w:r>
        <w:rPr>
          <w:rFonts w:hint="eastAsia" w:ascii="Consolas" w:hAnsi="Consolas" w:cs="Consolas"/>
          <w:b w:val="0"/>
          <w:bCs w:val="0"/>
          <w:sz w:val="24"/>
          <w:szCs w:val="24"/>
          <w:lang w:val="en-US" w:eastAsia="zh-CN"/>
        </w:rPr>
        <w:t xml:space="preserve"> # 获取所有值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i = l2.index(max(l2))</w:t>
      </w:r>
      <w:r>
        <w:rPr>
          <w:rFonts w:hint="eastAsia" w:ascii="Consolas" w:hAnsi="Consolas" w:cs="Consolas"/>
          <w:b w:val="0"/>
          <w:bCs w:val="0"/>
          <w:sz w:val="24"/>
          <w:szCs w:val="24"/>
          <w:lang w:val="en-US" w:eastAsia="zh-CN"/>
        </w:rPr>
        <w:t xml:space="preserve"> # 找出值最大的键值对的索引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print({l1[i]: l2[i]})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szCs w:val="21"/>
        </w:rPr>
      </w:pPr>
      <w:r>
        <w:rPr>
          <w:rFonts w:hint="eastAsia"/>
          <w:szCs w:val="21"/>
          <w:lang w:val="en-US" w:eastAsia="zh-CN"/>
        </w:rPr>
        <w:t>（4）</w:t>
      </w:r>
      <w:r>
        <w:rPr>
          <w:rFonts w:hint="eastAsia"/>
          <w:b/>
          <w:bCs/>
          <w:szCs w:val="21"/>
          <w:lang w:val="en-US" w:eastAsia="zh-CN"/>
        </w:rPr>
        <w:t>统计每个人旅游过的城市的数目</w:t>
      </w:r>
    </w:p>
    <w:p>
      <w:pPr>
        <w:pStyle w:val="13"/>
        <w:ind w:left="0" w:leftChars="0"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思路：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使用.items()遍历字典，使用len()方法获取列表的长度；遍历字典，如果在列表中找到“上海”，计数器加1，并且将相应的人名加入新列表。</w:t>
      </w:r>
    </w:p>
    <w:p>
      <w:pPr>
        <w:pStyle w:val="13"/>
        <w:ind w:left="0" w:leftChars="0" w:firstLine="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代码和注释：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dict1 = {'张三凤': ['北京', '成都'], '李茉绸': ['上海', '广州', '兰州'],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     '慕容福': ['太原', '济南', '上海', '西安']}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for i in dict1.items():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print(f"{i[0]}去过{len(i[1])}个城市")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cnt = 0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list1 = []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for i in dict1.items():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if "上海" in i[1]: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    cnt += 1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    list1.append(i[0])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print(f"去过上海的有{cnt}人，他们是", end="")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for i in list1:</w:t>
      </w:r>
    </w:p>
    <w:p>
      <w:pPr>
        <w:pStyle w:val="13"/>
        <w:ind w:left="360" w:firstLine="0" w:firstLineChars="0"/>
        <w:jc w:val="left"/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lang w:val="en-US" w:eastAsia="zh-CN"/>
        </w:rPr>
        <w:t>    print(f"{i}", end=" ")</w:t>
      </w:r>
    </w:p>
    <w:p>
      <w:pPr>
        <w:pStyle w:val="13"/>
        <w:ind w:left="0" w:leftChars="0" w:firstLine="0" w:firstLineChars="0"/>
        <w:jc w:val="left"/>
        <w:rPr>
          <w:szCs w:val="21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结果截图</w:t>
      </w:r>
    </w:p>
    <w:p>
      <w:pPr>
        <w:pStyle w:val="13"/>
        <w:numPr>
          <w:ilvl w:val="0"/>
          <w:numId w:val="0"/>
        </w:numPr>
        <w:jc w:val="left"/>
        <w:rPr>
          <w:szCs w:val="21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1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eastAsia="zh-CN"/>
        </w:rPr>
        <w:t>输出N中所出现的不同数字的和</w:t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  <w:r>
        <w:drawing>
          <wp:inline distT="0" distB="0" distL="114300" distR="114300">
            <wp:extent cx="5269230" cy="3173730"/>
            <wp:effectExtent l="0" t="0" r="381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szCs w:val="21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使用字典保存用户姓名和对应密码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drawing>
          <wp:inline distT="0" distB="0" distL="114300" distR="114300">
            <wp:extent cx="5274310" cy="3235960"/>
            <wp:effectExtent l="0" t="0" r="1397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输出字典fruits中值最大的键值对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drawing>
          <wp:inline distT="0" distB="0" distL="114300" distR="114300">
            <wp:extent cx="5268595" cy="2855595"/>
            <wp:effectExtent l="0" t="0" r="444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Cs w:val="21"/>
          <w:lang w:eastAsia="zh-CN"/>
        </w:rPr>
      </w:pP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eastAsia="zh-CN"/>
        </w:rPr>
      </w:pPr>
      <w:r>
        <w:rPr>
          <w:rFonts w:hint="eastAsia"/>
          <w:b w:val="0"/>
          <w:bCs w:val="0"/>
          <w:szCs w:val="21"/>
          <w:lang w:eastAsia="zh-CN"/>
        </w:rPr>
        <w:t>（</w:t>
      </w:r>
      <w:r>
        <w:rPr>
          <w:rFonts w:hint="eastAsia"/>
          <w:b w:val="0"/>
          <w:bCs w:val="0"/>
          <w:szCs w:val="21"/>
          <w:lang w:val="en-US" w:eastAsia="zh-CN"/>
        </w:rPr>
        <w:t>4</w:t>
      </w:r>
      <w:r>
        <w:rPr>
          <w:rFonts w:hint="eastAsia"/>
          <w:b w:val="0"/>
          <w:bCs w:val="0"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统计每个人旅游过的城市的数目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69230" cy="4015740"/>
            <wp:effectExtent l="0" t="0" r="381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【实验体会】</w:t>
      </w:r>
      <w:bookmarkStart w:id="0" w:name="_GoBack"/>
      <w:bookmarkEnd w:id="0"/>
    </w:p>
    <w:p>
      <w:pPr>
        <w:ind w:firstLine="420" w:firstLineChars="0"/>
        <w:jc w:val="left"/>
        <w:rPr>
          <w:rFonts w:hint="default"/>
          <w:szCs w:val="21"/>
          <w:lang w:val="en-US"/>
        </w:rPr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>通过此次实验，使我更加熟悉了python中</w:t>
      </w:r>
      <w:r>
        <w:rPr>
          <w:rFonts w:hint="eastAsia"/>
          <w:sz w:val="24"/>
          <w:szCs w:val="24"/>
          <w:lang w:val="en-US" w:eastAsia="zh-CN"/>
        </w:rPr>
        <w:t>的序列：集合、字典、列表各自的特性以及它们的公共方法和独有的方法，也掌握了各种序列间的关系，会将它们灵活转化，根据实际情况解题。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5B1BA8"/>
    <w:multiLevelType w:val="multilevel"/>
    <w:tmpl w:val="4B5B1BA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DF356E"/>
    <w:rsid w:val="00003642"/>
    <w:rsid w:val="00004209"/>
    <w:rsid w:val="000B1222"/>
    <w:rsid w:val="00117058"/>
    <w:rsid w:val="001F3B35"/>
    <w:rsid w:val="00280ACD"/>
    <w:rsid w:val="00286D32"/>
    <w:rsid w:val="002C5412"/>
    <w:rsid w:val="003858BC"/>
    <w:rsid w:val="00403D81"/>
    <w:rsid w:val="004D3D19"/>
    <w:rsid w:val="004D6DEC"/>
    <w:rsid w:val="005509B8"/>
    <w:rsid w:val="00564B9C"/>
    <w:rsid w:val="00566DAF"/>
    <w:rsid w:val="005941DF"/>
    <w:rsid w:val="00604B8E"/>
    <w:rsid w:val="00662A2B"/>
    <w:rsid w:val="006A74CC"/>
    <w:rsid w:val="0081372C"/>
    <w:rsid w:val="008F156E"/>
    <w:rsid w:val="008F2AD2"/>
    <w:rsid w:val="00935103"/>
    <w:rsid w:val="00954EBF"/>
    <w:rsid w:val="00995FAF"/>
    <w:rsid w:val="009B6932"/>
    <w:rsid w:val="009F4760"/>
    <w:rsid w:val="00A2032F"/>
    <w:rsid w:val="00A7169E"/>
    <w:rsid w:val="00AA1A38"/>
    <w:rsid w:val="00B02927"/>
    <w:rsid w:val="00B54144"/>
    <w:rsid w:val="00B64691"/>
    <w:rsid w:val="00B65DAA"/>
    <w:rsid w:val="00B76715"/>
    <w:rsid w:val="00B91B20"/>
    <w:rsid w:val="00BD249C"/>
    <w:rsid w:val="00BE1081"/>
    <w:rsid w:val="00C22F05"/>
    <w:rsid w:val="00C92E6D"/>
    <w:rsid w:val="00CE4688"/>
    <w:rsid w:val="00D00C53"/>
    <w:rsid w:val="00D94EC6"/>
    <w:rsid w:val="00DA14CE"/>
    <w:rsid w:val="00DB4BB6"/>
    <w:rsid w:val="00DC6513"/>
    <w:rsid w:val="00DF356E"/>
    <w:rsid w:val="00E247BB"/>
    <w:rsid w:val="00EB2A70"/>
    <w:rsid w:val="00F135FC"/>
    <w:rsid w:val="00F14448"/>
    <w:rsid w:val="00F26CE6"/>
    <w:rsid w:val="00F6217B"/>
    <w:rsid w:val="00F95BF7"/>
    <w:rsid w:val="05A849F0"/>
    <w:rsid w:val="11EB5F12"/>
    <w:rsid w:val="165D1A53"/>
    <w:rsid w:val="1A613AFB"/>
    <w:rsid w:val="1ED32208"/>
    <w:rsid w:val="483C413B"/>
    <w:rsid w:val="5EDE70CB"/>
    <w:rsid w:val="69474AFA"/>
    <w:rsid w:val="7804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批注框文本 字符"/>
    <w:basedOn w:val="9"/>
    <w:link w:val="3"/>
    <w:semiHidden/>
    <w:qFormat/>
    <w:uiPriority w:val="99"/>
    <w:rPr>
      <w:sz w:val="18"/>
      <w:szCs w:val="18"/>
    </w:rPr>
  </w:style>
  <w:style w:type="character" w:customStyle="1" w:styleId="11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4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65</Words>
  <Characters>377</Characters>
  <Lines>3</Lines>
  <Paragraphs>1</Paragraphs>
  <TotalTime>4</TotalTime>
  <ScaleCrop>false</ScaleCrop>
  <LinksUpToDate>false</LinksUpToDate>
  <CharactersWithSpaces>441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2022-10-04T06:46:00Z</dcterms:created>
  <dc:creator>hp</dc:creator>
  <cp:lastModifiedBy>ZWY</cp:lastModifiedBy>
  <dcterms:modified xsi:type="dcterms:W3CDTF">2022-12-20T08:18:13Z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5C116FDF851546D1BC607A502DF0EBEE</vt:lpwstr>
  </property>
</Properties>
</file>