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8367" w14:textId="0BA5F7C7" w:rsidR="00676CB2" w:rsidRDefault="00AA6C06">
      <w:r>
        <w:t>Name:Manikandan S</w:t>
      </w:r>
    </w:p>
    <w:p w14:paraId="3F6C1295" w14:textId="1FA77DDF" w:rsidR="00AA6C06" w:rsidRDefault="00AA6C06">
      <w:r>
        <w:t>Age:21</w:t>
      </w:r>
    </w:p>
    <w:p w14:paraId="1A326029" w14:textId="74F4BE50" w:rsidR="00AA6C06" w:rsidRDefault="00AA6C06">
      <w:r>
        <w:t>Skills:python,ect</w:t>
      </w:r>
    </w:p>
    <w:sectPr w:rsidR="00AA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B0"/>
    <w:rsid w:val="001617B0"/>
    <w:rsid w:val="00184711"/>
    <w:rsid w:val="00526CA6"/>
    <w:rsid w:val="00676CB2"/>
    <w:rsid w:val="00AA6C06"/>
    <w:rsid w:val="00C45906"/>
    <w:rsid w:val="00F1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9B99"/>
  <w15:chartTrackingRefBased/>
  <w15:docId w15:val="{4D8F6D8D-1FD6-4C97-A7B6-D9A5EEA9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AnudipCOA</dc:creator>
  <cp:keywords/>
  <dc:description/>
  <cp:lastModifiedBy>AnudipCOA</cp:lastModifiedBy>
  <cp:revision>8</cp:revision>
  <dcterms:created xsi:type="dcterms:W3CDTF">2026-10-12T10:38:00Z</dcterms:created>
  <dcterms:modified xsi:type="dcterms:W3CDTF">2026-10-12T10:40:00Z</dcterms:modified>
</cp:coreProperties>
</file>