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D789" w14:textId="5E5839FA" w:rsidR="00480862" w:rsidRDefault="000651A9">
      <w:pPr>
        <w:rPr>
          <w:sz w:val="28"/>
          <w:szCs w:val="28"/>
        </w:rPr>
      </w:pPr>
      <w:r w:rsidRPr="000651A9">
        <w:rPr>
          <w:sz w:val="28"/>
          <w:szCs w:val="28"/>
        </w:rPr>
        <w:t xml:space="preserve">Здравствуйте, мы представляем команду </w:t>
      </w:r>
      <w:proofErr w:type="spellStart"/>
      <w:r w:rsidRPr="000651A9">
        <w:rPr>
          <w:sz w:val="28"/>
          <w:szCs w:val="28"/>
          <w:lang w:val="en-US"/>
        </w:rPr>
        <w:t>cyberborsh</w:t>
      </w:r>
      <w:proofErr w:type="spellEnd"/>
      <w:r w:rsidRPr="000651A9">
        <w:rPr>
          <w:sz w:val="28"/>
          <w:szCs w:val="28"/>
        </w:rPr>
        <w:t xml:space="preserve"> </w:t>
      </w:r>
      <w:r w:rsidRPr="000651A9">
        <w:rPr>
          <w:sz w:val="28"/>
          <w:szCs w:val="28"/>
          <w:lang w:val="en-US"/>
        </w:rPr>
        <w:t>aa</w:t>
      </w:r>
      <w:r w:rsidRPr="000651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42B5EE9" w14:textId="60872538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Представление участников</w:t>
      </w:r>
    </w:p>
    <w:p w14:paraId="443B91F2" w14:textId="62D02C58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Что за проект, какие цели были поставлены</w:t>
      </w:r>
    </w:p>
    <w:p w14:paraId="024705CE" w14:textId="67421BFC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классификации</w:t>
      </w:r>
    </w:p>
    <w:p w14:paraId="08D05F0B" w14:textId="29F378FB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соединение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c++</w:t>
      </w:r>
      <w:proofErr w:type="spellEnd"/>
      <w:r>
        <w:rPr>
          <w:sz w:val="28"/>
          <w:szCs w:val="28"/>
        </w:rPr>
        <w:t>, почему</w:t>
      </w:r>
    </w:p>
    <w:p w14:paraId="3861965D" w14:textId="1A96EC02" w:rsidR="000651A9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Сказ про код великий</w:t>
      </w:r>
    </w:p>
    <w:p w14:paraId="415FFC55" w14:textId="1A373E05" w:rsidR="00480862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E800F8D" w14:textId="232E321E" w:rsidR="00480862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Рассказ про функционал, при нажатии на </w:t>
      </w:r>
      <w:r>
        <w:rPr>
          <w:sz w:val="28"/>
          <w:szCs w:val="28"/>
          <w:lang w:val="en-US"/>
        </w:rPr>
        <w:t>HELP</w:t>
      </w:r>
      <w:r w:rsidRPr="00480862">
        <w:rPr>
          <w:sz w:val="28"/>
          <w:szCs w:val="28"/>
        </w:rPr>
        <w:t xml:space="preserve"> </w:t>
      </w:r>
      <w:r>
        <w:rPr>
          <w:sz w:val="28"/>
          <w:szCs w:val="28"/>
        </w:rPr>
        <w:t>рассказать про документацию</w:t>
      </w:r>
    </w:p>
    <w:p w14:paraId="65F967C5" w14:textId="26B735BD" w:rsidR="00480862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Показать как работает на файлах</w:t>
      </w:r>
    </w:p>
    <w:sectPr w:rsidR="00480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EB9"/>
    <w:multiLevelType w:val="hybridMultilevel"/>
    <w:tmpl w:val="608A0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8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9"/>
    <w:rsid w:val="000651A9"/>
    <w:rsid w:val="0048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597D"/>
  <w15:chartTrackingRefBased/>
  <w15:docId w15:val="{E83C9BC0-8756-4512-B1E1-5CDA3EB8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HP-G7-Admin</dc:creator>
  <cp:keywords/>
  <dc:description/>
  <cp:lastModifiedBy>HP-G7-Admin</cp:lastModifiedBy>
  <cp:revision>1</cp:revision>
  <dcterms:created xsi:type="dcterms:W3CDTF">2023-11-17T08:05:00Z</dcterms:created>
  <dcterms:modified xsi:type="dcterms:W3CDTF">2023-11-17T08:21:00Z</dcterms:modified>
</cp:coreProperties>
</file>