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eastAsia="zh-CN"/>
              </w:rPr>
            </w:pPr>
            <w:r>
              <w:rPr>
                <w:rFonts w:hint="eastAsia" w:eastAsia="宋体" w:cs="Times New Roman"/>
                <w:szCs w:val="21"/>
              </w:rPr>
              <w:t>年级、专业、班级</w:t>
            </w:r>
            <w:r>
              <w:rPr>
                <w:rFonts w:hint="eastAsia" w:cs="Times New Roman"/>
                <w:szCs w:val="21"/>
                <w:lang w:eastAsia="zh-CN"/>
              </w:rPr>
              <w:t>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</w:rPr>
              <w:t>任课教师：</w:t>
            </w:r>
            <w:r>
              <w:rPr>
                <w:rFonts w:hint="eastAsia" w:cs="Times New Roman"/>
                <w:szCs w:val="21"/>
                <w:lang w:val="en-US" w:eastAsia="zh-CN"/>
              </w:rPr>
              <w:t>姜鸣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姓名</w:t>
            </w:r>
            <w:r>
              <w:rPr>
                <w:rFonts w:hint="eastAsia" w:eastAsia="宋体" w:cs="Times New Roman"/>
                <w:szCs w:val="21"/>
                <w:lang w:val="en-US" w:eastAsia="zh-CN"/>
              </w:rPr>
              <w:t xml:space="preserve"> (手签)：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eastAsia="宋体" w:cs="Times New Roman"/>
                <w:szCs w:val="21"/>
                <w:vertAlign w:val="baseline"/>
              </w:rPr>
            </w:pPr>
            <w:r>
              <w:rPr>
                <w:rFonts w:hint="eastAsia" w:eastAsia="宋体" w:cs="Times New Roman"/>
                <w:szCs w:val="21"/>
              </w:rPr>
              <w:t>学号：</w:t>
            </w:r>
          </w:p>
        </w:tc>
      </w:tr>
    </w:tbl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69页：思考与练习3.6(1)(2)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69页：思考与练习3.7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74页：思考与练习3.8(1)~(6)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85页：思考与练习3.19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程序代码：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运行结果截图：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="宋体"/>
        <w:lang w:val="en-US" w:eastAsia="zh-CN"/>
      </w:rPr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Python语言及开发应用》 课后作业1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zUyMzcxMWM0OWU4ZjhkMmU0NDcxYWEyMmE0ZWQifQ=="/>
  </w:docVars>
  <w:rsids>
    <w:rsidRoot w:val="00000000"/>
    <w:rsid w:val="02667491"/>
    <w:rsid w:val="08431819"/>
    <w:rsid w:val="098F6463"/>
    <w:rsid w:val="0B391153"/>
    <w:rsid w:val="0BC52518"/>
    <w:rsid w:val="0EF03A3F"/>
    <w:rsid w:val="1267558D"/>
    <w:rsid w:val="12D36413"/>
    <w:rsid w:val="17BA6E6B"/>
    <w:rsid w:val="18F4542B"/>
    <w:rsid w:val="1CE94AD7"/>
    <w:rsid w:val="1F996FE0"/>
    <w:rsid w:val="21005AB4"/>
    <w:rsid w:val="2F373D6C"/>
    <w:rsid w:val="2F5C00BF"/>
    <w:rsid w:val="33102427"/>
    <w:rsid w:val="36064CF0"/>
    <w:rsid w:val="3DA37B9B"/>
    <w:rsid w:val="420039B6"/>
    <w:rsid w:val="42A92184"/>
    <w:rsid w:val="42AC7668"/>
    <w:rsid w:val="4ED215C4"/>
    <w:rsid w:val="53E21D15"/>
    <w:rsid w:val="54DD7595"/>
    <w:rsid w:val="594B035B"/>
    <w:rsid w:val="5E3F0116"/>
    <w:rsid w:val="605D5273"/>
    <w:rsid w:val="63472E93"/>
    <w:rsid w:val="636805AA"/>
    <w:rsid w:val="64241CF0"/>
    <w:rsid w:val="6538360E"/>
    <w:rsid w:val="70BF6C34"/>
    <w:rsid w:val="75C701F0"/>
    <w:rsid w:val="76945F3E"/>
    <w:rsid w:val="79EB615D"/>
    <w:rsid w:val="7AAB46C9"/>
    <w:rsid w:val="7F4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126</Characters>
  <Lines>0</Lines>
  <Paragraphs>0</Paragraphs>
  <TotalTime>26</TotalTime>
  <ScaleCrop>false</ScaleCrop>
  <LinksUpToDate>false</LinksUpToDate>
  <CharactersWithSpaces>127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2022-02-13T03:34:00Z</dcterms:created>
  <dc:creator>onlyj</dc:creator>
  <cp:lastModifiedBy>香吉士</cp:lastModifiedBy>
  <dcterms:modified xsi:type="dcterms:W3CDTF">2023-09-01T13:59:40Z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0FA3BCA917F94620BCFC39DD385C1230</vt:lpwstr>
  </property>
</Properties>
</file>