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 w:cs="Times New Roman"/>
                <w:szCs w:val="21"/>
              </w:rPr>
              <w:t>年级、专业、班级</w:t>
            </w:r>
            <w:r>
              <w:rPr>
                <w:rFonts w:hint="eastAsia" w:cs="Times New Roman"/>
                <w:szCs w:val="21"/>
                <w:lang w:eastAsia="zh-CN"/>
              </w:rPr>
              <w:t>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Times New Roman"/>
                <w:szCs w:val="21"/>
              </w:rPr>
              <w:t>任课教师：</w:t>
            </w:r>
            <w:r>
              <w:rPr>
                <w:rFonts w:hint="eastAsia" w:cs="Times New Roman"/>
                <w:szCs w:val="21"/>
                <w:lang w:val="en-US" w:eastAsia="zh-CN"/>
              </w:rPr>
              <w:t>姜鸣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姓名</w:t>
            </w:r>
            <w:r>
              <w:rPr>
                <w:rFonts w:hint="eastAsia" w:cs="Times New Roman"/>
                <w:szCs w:val="21"/>
                <w:lang w:val="en-US" w:eastAsia="zh-CN"/>
              </w:rPr>
              <w:t xml:space="preserve"> (手签)：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学号：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162页：思考与练习6.4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168页：思考与练习6.12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71</w:t>
      </w:r>
      <w:r>
        <w:rPr>
          <w:rFonts w:hint="eastAsia" w:ascii="Times New Roman" w:eastAsia="宋体"/>
          <w:b/>
          <w:bCs/>
          <w:lang w:val="en-US" w:eastAsia="zh-CN"/>
        </w:rPr>
        <w:t>页：</w:t>
      </w:r>
      <w:r>
        <w:rPr>
          <w:rFonts w:hint="eastAsia"/>
          <w:b/>
          <w:bCs/>
          <w:lang w:val="en-US" w:eastAsia="zh-CN"/>
        </w:rPr>
        <w:t>思考与练习6.16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80</w:t>
      </w:r>
      <w:r>
        <w:rPr>
          <w:rFonts w:hint="eastAsia" w:ascii="Times New Roman" w:eastAsia="宋体"/>
          <w:b/>
          <w:bCs/>
          <w:lang w:val="en-US" w:eastAsia="zh-CN"/>
        </w:rPr>
        <w:t>页：</w:t>
      </w:r>
      <w:r>
        <w:rPr>
          <w:rFonts w:hint="eastAsia"/>
          <w:b/>
          <w:bCs/>
          <w:lang w:val="en-US" w:eastAsia="zh-CN"/>
        </w:rPr>
        <w:t>程序练习题6.1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lang w:val="en-US" w:eastAsia="zh-CN"/>
      </w:rPr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Python语言及开发应用》  课后作业4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000000"/>
    <w:rsid w:val="098F6463"/>
    <w:rsid w:val="0BC52518"/>
    <w:rsid w:val="15840EEE"/>
    <w:rsid w:val="15E61C7A"/>
    <w:rsid w:val="17BA6E6B"/>
    <w:rsid w:val="1C1D1243"/>
    <w:rsid w:val="1CE94AD7"/>
    <w:rsid w:val="1F996FE0"/>
    <w:rsid w:val="21005AB4"/>
    <w:rsid w:val="249B6309"/>
    <w:rsid w:val="2F373D6C"/>
    <w:rsid w:val="33102427"/>
    <w:rsid w:val="3E8A2584"/>
    <w:rsid w:val="4C7006B4"/>
    <w:rsid w:val="4ED215C4"/>
    <w:rsid w:val="528736D0"/>
    <w:rsid w:val="594B035B"/>
    <w:rsid w:val="6255429B"/>
    <w:rsid w:val="63472E93"/>
    <w:rsid w:val="636805AA"/>
    <w:rsid w:val="682D1DDB"/>
    <w:rsid w:val="75C701F0"/>
    <w:rsid w:val="76945F3E"/>
    <w:rsid w:val="7AAB46C9"/>
    <w:rsid w:val="7C17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129</Characters>
  <Lines>0</Lines>
  <Paragraphs>0</Paragraphs>
  <TotalTime>3</TotalTime>
  <ScaleCrop>false</ScaleCrop>
  <LinksUpToDate>false</LinksUpToDate>
  <CharactersWithSpaces>130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2022-02-13T03:34:00Z</dcterms:created>
  <dc:creator>onlyj</dc:creator>
  <cp:lastModifiedBy>香吉士</cp:lastModifiedBy>
  <dcterms:modified xsi:type="dcterms:W3CDTF">2023-09-01T13:24:47Z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0FA3BCA917F94620BCFC39DD385C1230</vt:lpwstr>
  </property>
</Properties>
</file>