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00849" w14:textId="77777777" w:rsidR="00A803F1" w:rsidRPr="0046608E" w:rsidRDefault="00A803F1" w:rsidP="00A803F1">
      <w:pPr>
        <w:jc w:val="center"/>
        <w:rPr>
          <w:sz w:val="56"/>
          <w:szCs w:val="56"/>
        </w:rPr>
      </w:pPr>
      <w:r w:rsidRPr="0046608E">
        <w:rPr>
          <w:sz w:val="56"/>
          <w:szCs w:val="56"/>
        </w:rPr>
        <w:t>COMP3011 Computer Graphics</w:t>
      </w:r>
    </w:p>
    <w:p w14:paraId="60970D8F" w14:textId="2411AA8B" w:rsidR="00A803F1" w:rsidRDefault="00A803F1" w:rsidP="00A803F1">
      <w:pPr>
        <w:jc w:val="center"/>
        <w:rPr>
          <w:sz w:val="56"/>
          <w:szCs w:val="56"/>
        </w:rPr>
      </w:pPr>
      <w:r w:rsidRPr="0046608E">
        <w:rPr>
          <w:sz w:val="56"/>
          <w:szCs w:val="56"/>
        </w:rPr>
        <w:t xml:space="preserve">Assessment </w:t>
      </w:r>
      <w:r>
        <w:rPr>
          <w:sz w:val="56"/>
          <w:szCs w:val="56"/>
        </w:rPr>
        <w:t>3</w:t>
      </w:r>
    </w:p>
    <w:p w14:paraId="54C863D2" w14:textId="33908DB9" w:rsidR="00A803F1" w:rsidRDefault="00A803F1" w:rsidP="00A803F1">
      <w:pPr>
        <w:jc w:val="center"/>
      </w:pPr>
      <w:r>
        <w:rPr>
          <w:sz w:val="56"/>
          <w:szCs w:val="56"/>
        </w:rPr>
        <w:t>Report Sheet</w:t>
      </w:r>
      <w:r w:rsidR="00B83DC8">
        <w:rPr>
          <w:sz w:val="56"/>
          <w:szCs w:val="56"/>
        </w:rPr>
        <w:t xml:space="preserve"> (v4)</w:t>
      </w:r>
    </w:p>
    <w:p w14:paraId="40027413" w14:textId="6A11231D" w:rsidR="00667B6D" w:rsidRDefault="00E742B8" w:rsidP="00C53A0B">
      <w:r>
        <w:t xml:space="preserve">Student </w:t>
      </w:r>
      <w:r w:rsidR="00667B6D">
        <w:t xml:space="preserve">Name: </w:t>
      </w:r>
      <w:r w:rsidR="00C66D0D">
        <w:t>Ziqi Yang</w:t>
      </w:r>
    </w:p>
    <w:p w14:paraId="46F6C76F" w14:textId="759821F6" w:rsidR="00667B6D" w:rsidRDefault="00667B6D" w:rsidP="00C53A0B">
      <w:r>
        <w:t>Student ID:</w:t>
      </w:r>
      <w:r w:rsidR="00C66D0D">
        <w:t xml:space="preserve"> 16521586</w:t>
      </w:r>
    </w:p>
    <w:p w14:paraId="276D5C8B" w14:textId="2121280D" w:rsidR="00A803F1" w:rsidRDefault="00667B6D" w:rsidP="00C53A0B">
      <w:r>
        <w:t>Username:</w:t>
      </w:r>
      <w:r w:rsidR="00C66D0D">
        <w:t xml:space="preserve"> zy21586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46"/>
        <w:gridCol w:w="3004"/>
        <w:gridCol w:w="3006"/>
      </w:tblGrid>
      <w:tr w:rsidR="00D12FBF" w14:paraId="4952EDA9" w14:textId="77777777" w:rsidTr="009E6AA2">
        <w:tc>
          <w:tcPr>
            <w:tcW w:w="4446" w:type="dxa"/>
            <w:shd w:val="clear" w:color="auto" w:fill="E2EFD9" w:themeFill="accent6" w:themeFillTint="33"/>
          </w:tcPr>
          <w:p w14:paraId="661D6400" w14:textId="77777777" w:rsidR="00667B6D" w:rsidRPr="005E382B" w:rsidRDefault="00667B6D" w:rsidP="00667B6D">
            <w:pPr>
              <w:rPr>
                <w:sz w:val="40"/>
                <w:szCs w:val="40"/>
              </w:rPr>
            </w:pPr>
            <w:r w:rsidRPr="005E382B">
              <w:rPr>
                <w:sz w:val="40"/>
                <w:szCs w:val="40"/>
              </w:rPr>
              <w:t>Introduction</w:t>
            </w:r>
          </w:p>
          <w:p w14:paraId="093804A9" w14:textId="5F75D910" w:rsidR="00C53A0B" w:rsidRDefault="00C53A0B" w:rsidP="00667B6D"/>
        </w:tc>
        <w:tc>
          <w:tcPr>
            <w:tcW w:w="3004" w:type="dxa"/>
            <w:shd w:val="clear" w:color="auto" w:fill="E2EFD9" w:themeFill="accent6" w:themeFillTint="33"/>
          </w:tcPr>
          <w:p w14:paraId="45176E0F" w14:textId="64EB404A" w:rsidR="0047329B" w:rsidRPr="004C1055" w:rsidRDefault="00B71B16" w:rsidP="006501D0">
            <w:pPr>
              <w:rPr>
                <w:rFonts w:eastAsiaTheme="minorEastAsia" w:hint="eastAsia"/>
                <w:lang w:eastAsia="zh-CN"/>
              </w:rPr>
            </w:pPr>
            <w:r>
              <w:rPr>
                <w:i/>
                <w:iCs/>
              </w:rPr>
              <w:t xml:space="preserve">Inspiration and </w:t>
            </w:r>
            <w:r>
              <w:rPr>
                <w:i/>
                <w:iCs/>
              </w:rPr>
              <w:t>Instruction</w:t>
            </w:r>
          </w:p>
        </w:tc>
        <w:tc>
          <w:tcPr>
            <w:tcW w:w="3006" w:type="dxa"/>
            <w:shd w:val="clear" w:color="auto" w:fill="E2EFD9" w:themeFill="accent6" w:themeFillTint="33"/>
          </w:tcPr>
          <w:p w14:paraId="2EE604CD" w14:textId="7CD1C547" w:rsidR="00F224FF" w:rsidRDefault="00B71B16" w:rsidP="00EA21D7">
            <w:r>
              <w:rPr>
                <w:i/>
                <w:iCs/>
              </w:rPr>
              <w:t>Architecture</w:t>
            </w:r>
          </w:p>
        </w:tc>
      </w:tr>
      <w:tr w:rsidR="00D12FBF" w14:paraId="339ED5E3" w14:textId="77777777" w:rsidTr="009E6AA2">
        <w:tc>
          <w:tcPr>
            <w:tcW w:w="4446" w:type="dxa"/>
            <w:shd w:val="clear" w:color="auto" w:fill="E2EFD9" w:themeFill="accent6" w:themeFillTint="33"/>
          </w:tcPr>
          <w:p w14:paraId="471536E5" w14:textId="53A9A0F1" w:rsidR="00EA21D7" w:rsidRDefault="00EA21D7" w:rsidP="00EA21D7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Inspired from Game Gris, I implemented this scene. All models are created by </w:t>
            </w:r>
            <w:proofErr w:type="gramStart"/>
            <w:r>
              <w:rPr>
                <w:i/>
                <w:iCs/>
              </w:rPr>
              <w:t>myself</w:t>
            </w:r>
            <w:proofErr w:type="gramEnd"/>
            <w:r>
              <w:rPr>
                <w:i/>
                <w:iCs/>
              </w:rPr>
              <w:t xml:space="preserve"> (including texture</w:t>
            </w:r>
            <w:r w:rsidR="00200F8B">
              <w:rPr>
                <w:i/>
                <w:iCs/>
              </w:rPr>
              <w:t>s</w:t>
            </w:r>
            <w:r>
              <w:rPr>
                <w:i/>
                <w:iCs/>
              </w:rPr>
              <w:t xml:space="preserve">). </w:t>
            </w:r>
          </w:p>
          <w:p w14:paraId="2D902F38" w14:textId="77777777" w:rsidR="008A3AB5" w:rsidRDefault="008A3AB5" w:rsidP="00EA21D7">
            <w:pPr>
              <w:rPr>
                <w:i/>
                <w:iCs/>
              </w:rPr>
            </w:pPr>
          </w:p>
          <w:p w14:paraId="4EF913C4" w14:textId="07891B25" w:rsidR="004F0613" w:rsidRDefault="00EA21D7" w:rsidP="00EA21D7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Key features are: </w:t>
            </w:r>
            <w:r w:rsidR="004F0613">
              <w:rPr>
                <w:i/>
                <w:iCs/>
              </w:rPr>
              <w:br/>
              <w:t xml:space="preserve">1. </w:t>
            </w:r>
            <w:r>
              <w:rPr>
                <w:i/>
                <w:iCs/>
              </w:rPr>
              <w:t>Engine (window</w:t>
            </w:r>
            <w:r w:rsidR="00200F8B">
              <w:rPr>
                <w:i/>
                <w:iCs/>
              </w:rPr>
              <w:t>System</w:t>
            </w:r>
            <w:r>
              <w:rPr>
                <w:i/>
                <w:iCs/>
              </w:rPr>
              <w:t>, Input</w:t>
            </w:r>
            <w:r w:rsidR="00200F8B">
              <w:rPr>
                <w:i/>
                <w:iCs/>
              </w:rPr>
              <w:t>Sysytem</w:t>
            </w:r>
            <w:r>
              <w:rPr>
                <w:i/>
                <w:iCs/>
              </w:rPr>
              <w:t>, Renderer,</w:t>
            </w:r>
            <w:r>
              <w:rPr>
                <w:rFonts w:hint="eastAsia"/>
                <w:i/>
                <w:iCs/>
                <w:lang w:eastAsia="zh-CN"/>
              </w:rPr>
              <w:t xml:space="preserve"> Free</w:t>
            </w:r>
            <w:r>
              <w:rPr>
                <w:i/>
                <w:iCs/>
              </w:rPr>
              <w:t>-look Camera …</w:t>
            </w:r>
            <w:proofErr w:type="gramStart"/>
            <w:r>
              <w:rPr>
                <w:i/>
                <w:iCs/>
              </w:rPr>
              <w:t>)</w:t>
            </w:r>
            <w:r w:rsidR="004F0613">
              <w:rPr>
                <w:i/>
                <w:iCs/>
              </w:rPr>
              <w:t>;</w:t>
            </w:r>
            <w:proofErr w:type="gramEnd"/>
            <w:r>
              <w:rPr>
                <w:i/>
                <w:iCs/>
              </w:rPr>
              <w:t xml:space="preserve"> </w:t>
            </w:r>
          </w:p>
          <w:p w14:paraId="13E7C13E" w14:textId="3C38F6C2" w:rsidR="00EA21D7" w:rsidRDefault="004F0613" w:rsidP="00EA21D7">
            <w:pPr>
              <w:rPr>
                <w:i/>
                <w:iCs/>
              </w:rPr>
            </w:pPr>
            <w:r>
              <w:rPr>
                <w:i/>
                <w:iCs/>
              </w:rPr>
              <w:t>2.</w:t>
            </w:r>
            <w:r w:rsidR="00EA21D7">
              <w:rPr>
                <w:i/>
                <w:iCs/>
              </w:rPr>
              <w:t>Graphics (Dir/point/</w:t>
            </w:r>
            <w:proofErr w:type="gramStart"/>
            <w:r w:rsidR="00EA21D7">
              <w:rPr>
                <w:i/>
                <w:iCs/>
              </w:rPr>
              <w:t>spot Lights</w:t>
            </w:r>
            <w:proofErr w:type="gramEnd"/>
            <w:r w:rsidR="00EA21D7">
              <w:rPr>
                <w:i/>
                <w:iCs/>
              </w:rPr>
              <w:t>, Skybox, OBJ Model Loader, Batch Rendering, HDR, Post-processing</w:t>
            </w:r>
            <w:r w:rsidR="00200F8B">
              <w:rPr>
                <w:i/>
                <w:iCs/>
              </w:rPr>
              <w:t>, MSAA</w:t>
            </w:r>
            <w:r w:rsidR="00EA21D7">
              <w:rPr>
                <w:i/>
                <w:iCs/>
              </w:rPr>
              <w:t xml:space="preserve">…) </w:t>
            </w:r>
          </w:p>
          <w:p w14:paraId="647EA62B" w14:textId="49768A14" w:rsidR="00F224FF" w:rsidRPr="005E382B" w:rsidRDefault="004F0613" w:rsidP="00EA21D7">
            <w:pPr>
              <w:rPr>
                <w:sz w:val="40"/>
                <w:szCs w:val="40"/>
              </w:rPr>
            </w:pPr>
            <w:r>
              <w:rPr>
                <w:i/>
                <w:iCs/>
                <w:lang w:eastAsia="zh-CN"/>
              </w:rPr>
              <w:t xml:space="preserve">3. </w:t>
            </w:r>
            <w:r w:rsidR="00EA21D7">
              <w:rPr>
                <w:i/>
                <w:iCs/>
                <w:lang w:eastAsia="zh-CN"/>
              </w:rPr>
              <w:t>Scene (Player, Boids, Tilemap</w:t>
            </w:r>
            <w:r w:rsidR="009B5234">
              <w:rPr>
                <w:i/>
                <w:iCs/>
                <w:lang w:eastAsia="zh-CN"/>
              </w:rPr>
              <w:t xml:space="preserve">, </w:t>
            </w:r>
            <w:r w:rsidR="00D52FB4">
              <w:rPr>
                <w:i/>
                <w:iCs/>
                <w:lang w:eastAsia="zh-CN"/>
              </w:rPr>
              <w:t>R</w:t>
            </w:r>
            <w:r w:rsidR="009B5234">
              <w:rPr>
                <w:i/>
                <w:iCs/>
                <w:lang w:eastAsia="zh-CN"/>
              </w:rPr>
              <w:t>ipple effect…</w:t>
            </w:r>
            <w:r w:rsidR="00EA21D7">
              <w:rPr>
                <w:rFonts w:hint="eastAsia"/>
                <w:i/>
                <w:iCs/>
                <w:lang w:eastAsia="zh-CN"/>
              </w:rPr>
              <w:t>)</w:t>
            </w:r>
          </w:p>
        </w:tc>
        <w:tc>
          <w:tcPr>
            <w:tcW w:w="3004" w:type="dxa"/>
            <w:shd w:val="clear" w:color="auto" w:fill="E2EFD9" w:themeFill="accent6" w:themeFillTint="33"/>
          </w:tcPr>
          <w:p w14:paraId="54E8B040" w14:textId="77777777" w:rsidR="00EA21D7" w:rsidRDefault="00EA21D7" w:rsidP="00EA21D7">
            <w:pPr>
              <w:rPr>
                <w:i/>
                <w:iCs/>
              </w:rPr>
            </w:pPr>
            <w:r>
              <w:rPr>
                <w:i/>
                <w:iCs/>
              </w:rPr>
              <w:t>Inspired from Game Gris and my own Game (currently developing).</w:t>
            </w:r>
          </w:p>
          <w:p w14:paraId="7DBE7850" w14:textId="77777777" w:rsidR="00EA21D7" w:rsidRDefault="00EA21D7" w:rsidP="00EA21D7">
            <w:pPr>
              <w:rPr>
                <w:rFonts w:eastAsiaTheme="minorEastAsia"/>
                <w:lang w:eastAsia="zh-CN"/>
              </w:rPr>
            </w:pPr>
          </w:p>
          <w:p w14:paraId="0A85D394" w14:textId="77777777" w:rsidR="008A3AB5" w:rsidRDefault="00EA21D7" w:rsidP="008A3AB5">
            <w:pPr>
              <w:rPr>
                <w:i/>
                <w:iCs/>
              </w:rPr>
            </w:pPr>
            <w:r>
              <w:rPr>
                <w:rFonts w:eastAsiaTheme="minorEastAsia"/>
                <w:lang w:eastAsia="zh-CN"/>
              </w:rPr>
              <w:t>It contains a player, boids and interactive tilemap.</w:t>
            </w:r>
            <w:r w:rsidR="008A3AB5">
              <w:rPr>
                <w:i/>
                <w:iCs/>
              </w:rPr>
              <w:t xml:space="preserve"> </w:t>
            </w:r>
          </w:p>
          <w:p w14:paraId="2409A148" w14:textId="77777777" w:rsidR="008A3AB5" w:rsidRDefault="008A3AB5" w:rsidP="008A3AB5">
            <w:pPr>
              <w:rPr>
                <w:i/>
                <w:iCs/>
              </w:rPr>
            </w:pPr>
          </w:p>
          <w:p w14:paraId="1D0DE827" w14:textId="4B129C79" w:rsidR="008A3AB5" w:rsidRDefault="008A3AB5" w:rsidP="008A3AB5">
            <w:pPr>
              <w:rPr>
                <w:i/>
                <w:iCs/>
              </w:rPr>
            </w:pPr>
            <w:r>
              <w:rPr>
                <w:i/>
                <w:iCs/>
              </w:rPr>
              <w:t>Instruction:</w:t>
            </w:r>
          </w:p>
          <w:p w14:paraId="398FE70D" w14:textId="77777777" w:rsidR="008A3AB5" w:rsidRPr="00F65D1A" w:rsidRDefault="008A3AB5" w:rsidP="008A3AB5">
            <w:pPr>
              <w:rPr>
                <w:i/>
                <w:iCs/>
              </w:rPr>
            </w:pPr>
            <w:r w:rsidRPr="00F65D1A">
              <w:rPr>
                <w:i/>
                <w:iCs/>
              </w:rPr>
              <w:t>1. press P to summon fish</w:t>
            </w:r>
          </w:p>
          <w:p w14:paraId="609FB11E" w14:textId="77777777" w:rsidR="008A3AB5" w:rsidRPr="00F65D1A" w:rsidRDefault="008A3AB5" w:rsidP="008A3AB5">
            <w:pPr>
              <w:rPr>
                <w:i/>
                <w:iCs/>
              </w:rPr>
            </w:pPr>
            <w:r w:rsidRPr="00F65D1A">
              <w:rPr>
                <w:i/>
                <w:iCs/>
              </w:rPr>
              <w:t>2. press F to switch camera</w:t>
            </w:r>
          </w:p>
          <w:p w14:paraId="695AAC1B" w14:textId="77777777" w:rsidR="008A3AB5" w:rsidRPr="00F65D1A" w:rsidRDefault="008A3AB5" w:rsidP="008A3AB5">
            <w:pPr>
              <w:rPr>
                <w:i/>
                <w:iCs/>
              </w:rPr>
            </w:pPr>
            <w:r w:rsidRPr="00F65D1A">
              <w:rPr>
                <w:i/>
                <w:iCs/>
              </w:rPr>
              <w:t xml:space="preserve">3. use mouse to </w:t>
            </w:r>
            <w:proofErr w:type="gramStart"/>
            <w:r w:rsidRPr="00F65D1A">
              <w:rPr>
                <w:i/>
                <w:iCs/>
              </w:rPr>
              <w:t>free-look</w:t>
            </w:r>
            <w:proofErr w:type="gramEnd"/>
          </w:p>
          <w:p w14:paraId="56896A57" w14:textId="77777777" w:rsidR="008A3AB5" w:rsidRPr="00F65D1A" w:rsidRDefault="008A3AB5" w:rsidP="008A3AB5">
            <w:pPr>
              <w:rPr>
                <w:i/>
                <w:iCs/>
              </w:rPr>
            </w:pPr>
            <w:r w:rsidRPr="00F65D1A">
              <w:rPr>
                <w:i/>
                <w:iCs/>
              </w:rPr>
              <w:t>4. scroll to zoom</w:t>
            </w:r>
          </w:p>
          <w:p w14:paraId="70C15FF9" w14:textId="77777777" w:rsidR="008A3AB5" w:rsidRDefault="008A3AB5" w:rsidP="008A3AB5">
            <w:pPr>
              <w:rPr>
                <w:i/>
                <w:iCs/>
              </w:rPr>
            </w:pPr>
            <w:r w:rsidRPr="00F65D1A">
              <w:rPr>
                <w:i/>
                <w:iCs/>
              </w:rPr>
              <w:t>5. press ESC to end</w:t>
            </w:r>
          </w:p>
          <w:p w14:paraId="458BC187" w14:textId="77777777" w:rsidR="008A3AB5" w:rsidRDefault="008A3AB5" w:rsidP="008A3AB5">
            <w:r>
              <w:rPr>
                <w:i/>
                <w:iCs/>
              </w:rPr>
              <w:t>6. use WSAD to control the player movement</w:t>
            </w:r>
          </w:p>
          <w:p w14:paraId="69B99F61" w14:textId="1D8C2B71" w:rsidR="00F224FF" w:rsidRPr="005E382B" w:rsidRDefault="00F224FF" w:rsidP="00EA21D7">
            <w:pPr>
              <w:rPr>
                <w:i/>
                <w:iCs/>
              </w:rPr>
            </w:pPr>
          </w:p>
        </w:tc>
        <w:tc>
          <w:tcPr>
            <w:tcW w:w="3006" w:type="dxa"/>
            <w:shd w:val="clear" w:color="auto" w:fill="E2EFD9" w:themeFill="accent6" w:themeFillTint="33"/>
          </w:tcPr>
          <w:p w14:paraId="0D2E2CAC" w14:textId="728A6B3F" w:rsidR="008F1430" w:rsidRPr="008A3AB5" w:rsidRDefault="008A3AB5" w:rsidP="008A3AB5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1.  </w:t>
            </w:r>
            <w:r>
              <w:rPr>
                <w:rFonts w:hint="eastAsia"/>
                <w:i/>
                <w:iCs/>
                <w:lang w:eastAsia="zh-CN"/>
              </w:rPr>
              <w:t>A</w:t>
            </w:r>
            <w:r w:rsidRPr="008A3AB5">
              <w:rPr>
                <w:i/>
                <w:iCs/>
              </w:rPr>
              <w:t>ll system</w:t>
            </w:r>
            <w:r w:rsidR="002455A8">
              <w:rPr>
                <w:i/>
                <w:iCs/>
              </w:rPr>
              <w:t>s</w:t>
            </w:r>
            <w:r w:rsidRPr="008A3AB5">
              <w:rPr>
                <w:i/>
                <w:iCs/>
              </w:rPr>
              <w:t xml:space="preserve"> </w:t>
            </w:r>
            <w:r w:rsidR="002455A8">
              <w:rPr>
                <w:i/>
                <w:iCs/>
              </w:rPr>
              <w:t xml:space="preserve">init and </w:t>
            </w:r>
            <w:r w:rsidRPr="008A3AB5">
              <w:rPr>
                <w:i/>
                <w:iCs/>
              </w:rPr>
              <w:t>update</w:t>
            </w:r>
            <w:r w:rsidR="002455A8">
              <w:rPr>
                <w:i/>
                <w:iCs/>
              </w:rPr>
              <w:t xml:space="preserve"> </w:t>
            </w:r>
            <w:r w:rsidRPr="008A3AB5">
              <w:rPr>
                <w:i/>
                <w:iCs/>
              </w:rPr>
              <w:t>in Engine</w:t>
            </w:r>
            <w:r w:rsidR="002455A8">
              <w:rPr>
                <w:i/>
                <w:iCs/>
              </w:rPr>
              <w:t xml:space="preserve"> class.</w:t>
            </w:r>
          </w:p>
          <w:p w14:paraId="3BE7F845" w14:textId="01E73529" w:rsidR="002455A8" w:rsidRDefault="002455A8" w:rsidP="006501D0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2. </w:t>
            </w:r>
            <w:r w:rsidR="008A3AB5">
              <w:rPr>
                <w:i/>
                <w:iCs/>
              </w:rPr>
              <w:t>All the entities</w:t>
            </w:r>
            <w:r>
              <w:rPr>
                <w:i/>
                <w:iCs/>
              </w:rPr>
              <w:t xml:space="preserve"> (Entity.h)</w:t>
            </w:r>
            <w:r w:rsidR="008A3AB5">
              <w:rPr>
                <w:i/>
                <w:iCs/>
              </w:rPr>
              <w:t>, lights</w:t>
            </w:r>
            <w:r>
              <w:rPr>
                <w:i/>
                <w:iCs/>
              </w:rPr>
              <w:t xml:space="preserve"> (Light.h)</w:t>
            </w:r>
            <w:r w:rsidR="008A3AB5">
              <w:rPr>
                <w:i/>
                <w:iCs/>
              </w:rPr>
              <w:t xml:space="preserve"> are generated in Sence class</w:t>
            </w:r>
            <w:r>
              <w:rPr>
                <w:i/>
                <w:iCs/>
              </w:rPr>
              <w:t>.</w:t>
            </w:r>
          </w:p>
          <w:p w14:paraId="72EF43C0" w14:textId="66578881" w:rsidR="00200F8B" w:rsidRDefault="002455A8" w:rsidP="006501D0">
            <w:pPr>
              <w:rPr>
                <w:i/>
                <w:iCs/>
              </w:rPr>
            </w:pPr>
            <w:r>
              <w:rPr>
                <w:i/>
                <w:iCs/>
              </w:rPr>
              <w:t>3. A</w:t>
            </w:r>
            <w:r w:rsidR="008A3AB5">
              <w:rPr>
                <w:i/>
                <w:iCs/>
              </w:rPr>
              <w:t>ll render</w:t>
            </w:r>
            <w:r>
              <w:rPr>
                <w:i/>
                <w:iCs/>
              </w:rPr>
              <w:t>ing process happens in Render class</w:t>
            </w:r>
            <w:r w:rsidR="00B71B16">
              <w:rPr>
                <w:i/>
                <w:iCs/>
              </w:rPr>
              <w:t xml:space="preserve"> including UBO</w:t>
            </w:r>
            <w:r w:rsidR="00F9376B">
              <w:rPr>
                <w:i/>
                <w:iCs/>
              </w:rPr>
              <w:t xml:space="preserve"> (all view, projection and light info are pass to GPU in UBO)</w:t>
            </w:r>
            <w:r w:rsidR="00B71B16">
              <w:rPr>
                <w:i/>
                <w:iCs/>
              </w:rPr>
              <w:t>, batch rendering, skybox, HDR and post-processing</w:t>
            </w:r>
            <w:r>
              <w:rPr>
                <w:i/>
                <w:iCs/>
              </w:rPr>
              <w:t>.</w:t>
            </w:r>
          </w:p>
          <w:p w14:paraId="4D7FC4AF" w14:textId="00063F7D" w:rsidR="002455A8" w:rsidRDefault="002455A8" w:rsidP="006501D0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4. </w:t>
            </w:r>
            <w:r w:rsidR="006B2A66">
              <w:rPr>
                <w:i/>
                <w:iCs/>
              </w:rPr>
              <w:t>All model/mesh/textures are loaded by Model class.</w:t>
            </w:r>
          </w:p>
          <w:p w14:paraId="0ABE60F3" w14:textId="500E3645" w:rsidR="006B2A66" w:rsidRDefault="006B2A66" w:rsidP="006501D0">
            <w:pPr>
              <w:rPr>
                <w:i/>
                <w:iCs/>
              </w:rPr>
            </w:pPr>
            <w:r>
              <w:rPr>
                <w:i/>
                <w:iCs/>
              </w:rPr>
              <w:t>5. All shaders are loaded by Shader class.</w:t>
            </w:r>
          </w:p>
          <w:p w14:paraId="11242B53" w14:textId="12437C94" w:rsidR="00200F8B" w:rsidRPr="005E382B" w:rsidRDefault="006B2A66" w:rsidP="006501D0">
            <w:pPr>
              <w:rPr>
                <w:i/>
                <w:iCs/>
              </w:rPr>
            </w:pPr>
            <w:r>
              <w:rPr>
                <w:i/>
                <w:iCs/>
              </w:rPr>
              <w:t>6. Entities are stored in graph structure (though I didn’t add sub-entity in my demo scene)</w:t>
            </w:r>
          </w:p>
        </w:tc>
      </w:tr>
      <w:tr w:rsidR="007B1C49" w14:paraId="5D47FD3A" w14:textId="77777777" w:rsidTr="009E6AA2">
        <w:tc>
          <w:tcPr>
            <w:tcW w:w="10456" w:type="dxa"/>
            <w:gridSpan w:val="3"/>
            <w:shd w:val="clear" w:color="auto" w:fill="DEEAF6" w:themeFill="accent5" w:themeFillTint="33"/>
          </w:tcPr>
          <w:p w14:paraId="5929D199" w14:textId="41FBD873" w:rsidR="007B1C49" w:rsidRDefault="007B1C49" w:rsidP="00667B6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TR 1 – </w:t>
            </w:r>
            <w:r w:rsidR="00BC7E52" w:rsidRPr="00BC7E52">
              <w:rPr>
                <w:sz w:val="40"/>
                <w:szCs w:val="40"/>
              </w:rPr>
              <w:t>3D modelling &amp; 3D Transformations</w:t>
            </w:r>
          </w:p>
          <w:p w14:paraId="746B8E88" w14:textId="345ABFA9" w:rsidR="007B1C49" w:rsidRDefault="007B1C49" w:rsidP="006501D0">
            <w:r w:rsidRPr="005E382B">
              <w:rPr>
                <w:i/>
                <w:iCs/>
              </w:rPr>
              <w:t xml:space="preserve">Please give </w:t>
            </w:r>
            <w:r>
              <w:rPr>
                <w:i/>
                <w:iCs/>
              </w:rPr>
              <w:t>details for up to 3 objects</w:t>
            </w:r>
          </w:p>
        </w:tc>
      </w:tr>
      <w:tr w:rsidR="00D12FBF" w14:paraId="3BC290FC" w14:textId="77777777" w:rsidTr="009E6AA2">
        <w:tc>
          <w:tcPr>
            <w:tcW w:w="4446" w:type="dxa"/>
            <w:shd w:val="clear" w:color="auto" w:fill="DEEAF6" w:themeFill="accent5" w:themeFillTint="33"/>
          </w:tcPr>
          <w:p w14:paraId="03354E26" w14:textId="77777777" w:rsidR="00BC7E52" w:rsidRDefault="00BC7E52" w:rsidP="00AA52C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Object 1 </w:t>
            </w:r>
            <w:r w:rsidRPr="00BC7E52">
              <w:rPr>
                <w:sz w:val="40"/>
                <w:szCs w:val="40"/>
              </w:rPr>
              <w:t>3D modelling</w:t>
            </w:r>
          </w:p>
          <w:p w14:paraId="2F03C2ED" w14:textId="77777777" w:rsidR="00BC7E52" w:rsidRPr="00F224FF" w:rsidRDefault="00BC7E52" w:rsidP="00AA52C5">
            <w:pPr>
              <w:rPr>
                <w:i/>
                <w:iCs/>
              </w:rPr>
            </w:pPr>
            <w:r w:rsidRPr="005E382B">
              <w:rPr>
                <w:i/>
                <w:iCs/>
              </w:rPr>
              <w:t>Please give a screenshot</w:t>
            </w:r>
          </w:p>
        </w:tc>
        <w:tc>
          <w:tcPr>
            <w:tcW w:w="3004" w:type="dxa"/>
            <w:shd w:val="clear" w:color="auto" w:fill="DEEAF6" w:themeFill="accent5" w:themeFillTint="33"/>
          </w:tcPr>
          <w:p w14:paraId="3E59BDA4" w14:textId="77777777" w:rsidR="00BC7E52" w:rsidRDefault="00BC7E52" w:rsidP="00AA52C5">
            <w:r w:rsidRPr="005E382B">
              <w:rPr>
                <w:i/>
                <w:iCs/>
              </w:rPr>
              <w:t>reference specific code (filename and line)</w:t>
            </w:r>
          </w:p>
        </w:tc>
        <w:tc>
          <w:tcPr>
            <w:tcW w:w="3006" w:type="dxa"/>
            <w:shd w:val="clear" w:color="auto" w:fill="DEEAF6" w:themeFill="accent5" w:themeFillTint="33"/>
          </w:tcPr>
          <w:p w14:paraId="13CD0842" w14:textId="77777777" w:rsidR="00BC7E52" w:rsidRPr="00F224FF" w:rsidRDefault="00BC7E52" w:rsidP="00AA52C5">
            <w:pPr>
              <w:rPr>
                <w:i/>
                <w:iCs/>
              </w:rPr>
            </w:pPr>
            <w:r w:rsidRPr="00F224FF">
              <w:rPr>
                <w:i/>
                <w:iCs/>
              </w:rPr>
              <w:t>Description of object</w:t>
            </w:r>
          </w:p>
        </w:tc>
      </w:tr>
      <w:tr w:rsidR="00D12FBF" w14:paraId="3E596880" w14:textId="77777777" w:rsidTr="009E6AA2">
        <w:tc>
          <w:tcPr>
            <w:tcW w:w="4446" w:type="dxa"/>
            <w:shd w:val="clear" w:color="auto" w:fill="DEEAF6" w:themeFill="accent5" w:themeFillTint="33"/>
          </w:tcPr>
          <w:p w14:paraId="3240F88D" w14:textId="069D3338" w:rsidR="00BC7E52" w:rsidRDefault="00EA21D7" w:rsidP="00AA52C5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74C7A0DE" wp14:editId="26095303">
                  <wp:extent cx="2278790" cy="1518249"/>
                  <wp:effectExtent l="0" t="0" r="762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4629" cy="1522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8C0D5F" w14:textId="77777777" w:rsidR="00BC7E52" w:rsidRDefault="00BC7E52" w:rsidP="00AA52C5">
            <w:pPr>
              <w:rPr>
                <w:sz w:val="40"/>
                <w:szCs w:val="40"/>
              </w:rPr>
            </w:pPr>
          </w:p>
          <w:p w14:paraId="74E9A84F" w14:textId="77777777" w:rsidR="00BC7E52" w:rsidRDefault="00BC7E52" w:rsidP="00AA52C5">
            <w:pPr>
              <w:rPr>
                <w:sz w:val="40"/>
                <w:szCs w:val="40"/>
              </w:rPr>
            </w:pPr>
          </w:p>
          <w:p w14:paraId="42EAE4BF" w14:textId="77777777" w:rsidR="00BC7E52" w:rsidRDefault="00BC7E52" w:rsidP="00AA52C5">
            <w:pPr>
              <w:rPr>
                <w:sz w:val="40"/>
                <w:szCs w:val="40"/>
              </w:rPr>
            </w:pPr>
          </w:p>
          <w:p w14:paraId="4856571E" w14:textId="77777777" w:rsidR="00BC7E52" w:rsidRDefault="00BC7E52" w:rsidP="00AA52C5">
            <w:pPr>
              <w:rPr>
                <w:sz w:val="40"/>
                <w:szCs w:val="40"/>
              </w:rPr>
            </w:pPr>
          </w:p>
        </w:tc>
        <w:tc>
          <w:tcPr>
            <w:tcW w:w="3004" w:type="dxa"/>
            <w:shd w:val="clear" w:color="auto" w:fill="DEEAF6" w:themeFill="accent5" w:themeFillTint="33"/>
          </w:tcPr>
          <w:p w14:paraId="5389DA9F" w14:textId="0DD13DF7" w:rsidR="00200F8B" w:rsidRDefault="003A01AE" w:rsidP="00F728AA">
            <w:pPr>
              <w:rPr>
                <w:i/>
                <w:iCs/>
              </w:rPr>
            </w:pPr>
            <w:r>
              <w:rPr>
                <w:i/>
                <w:iCs/>
              </w:rPr>
              <w:lastRenderedPageBreak/>
              <w:t>Relevant class/file</w:t>
            </w:r>
            <w:r w:rsidR="00F728AA">
              <w:rPr>
                <w:i/>
                <w:iCs/>
              </w:rPr>
              <w:t>:</w:t>
            </w:r>
          </w:p>
          <w:p w14:paraId="2BF33039" w14:textId="71C376E0" w:rsidR="00BC7E52" w:rsidRDefault="00F728AA" w:rsidP="00F728AA">
            <w:pPr>
              <w:rPr>
                <w:i/>
                <w:iCs/>
              </w:rPr>
            </w:pPr>
            <w:r>
              <w:rPr>
                <w:i/>
                <w:iCs/>
              </w:rPr>
              <w:t>c</w:t>
            </w:r>
            <w:r w:rsidRPr="00F728AA">
              <w:rPr>
                <w:i/>
                <w:iCs/>
              </w:rPr>
              <w:t xml:space="preserve">lass </w:t>
            </w:r>
            <w:proofErr w:type="gramStart"/>
            <w:r w:rsidRPr="00F728AA">
              <w:rPr>
                <w:i/>
                <w:iCs/>
              </w:rPr>
              <w:t>Player :</w:t>
            </w:r>
            <w:proofErr w:type="gramEnd"/>
            <w:r w:rsidRPr="00F728AA">
              <w:rPr>
                <w:i/>
                <w:iCs/>
              </w:rPr>
              <w:t xml:space="preserve"> public Entity</w:t>
            </w:r>
          </w:p>
          <w:p w14:paraId="7A455A5B" w14:textId="2F42ECB8" w:rsidR="00F728AA" w:rsidRDefault="00200F8B" w:rsidP="00F728AA">
            <w:pPr>
              <w:rPr>
                <w:i/>
                <w:iCs/>
              </w:rPr>
            </w:pPr>
            <w:r>
              <w:rPr>
                <w:i/>
                <w:iCs/>
              </w:rPr>
              <w:t>Transform.h</w:t>
            </w:r>
          </w:p>
          <w:p w14:paraId="35802D54" w14:textId="52F70CE7" w:rsidR="003A01AE" w:rsidRDefault="002F4EA7" w:rsidP="00F728AA">
            <w:pPr>
              <w:rPr>
                <w:i/>
                <w:iCs/>
              </w:rPr>
            </w:pPr>
            <w:r>
              <w:rPr>
                <w:i/>
                <w:iCs/>
              </w:rPr>
              <w:t>Scene.h</w:t>
            </w:r>
          </w:p>
          <w:p w14:paraId="12358D5F" w14:textId="77777777" w:rsidR="00B63E98" w:rsidRDefault="00B63E98" w:rsidP="00B63E98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mesh.h </w:t>
            </w:r>
          </w:p>
          <w:p w14:paraId="5E69A276" w14:textId="65FA663D" w:rsidR="00B63E98" w:rsidRDefault="00B63E98" w:rsidP="00B63E98">
            <w:pPr>
              <w:rPr>
                <w:i/>
                <w:iCs/>
              </w:rPr>
            </w:pPr>
            <w:r>
              <w:rPr>
                <w:i/>
                <w:iCs/>
              </w:rPr>
              <w:t>model.h</w:t>
            </w:r>
          </w:p>
          <w:p w14:paraId="523123AD" w14:textId="0BCFF7D9" w:rsidR="00B63E98" w:rsidRDefault="00B63E98" w:rsidP="00B63E98">
            <w:pPr>
              <w:rPr>
                <w:i/>
                <w:iCs/>
              </w:rPr>
            </w:pPr>
            <w:r>
              <w:rPr>
                <w:i/>
                <w:iCs/>
              </w:rPr>
              <w:t>Shader.h</w:t>
            </w:r>
          </w:p>
          <w:p w14:paraId="7E0A48A5" w14:textId="2B7D3008" w:rsidR="00200F8B" w:rsidRDefault="00B63E98" w:rsidP="00B63E98">
            <w:pPr>
              <w:rPr>
                <w:i/>
                <w:iCs/>
              </w:rPr>
            </w:pPr>
            <w:r>
              <w:rPr>
                <w:i/>
                <w:iCs/>
              </w:rPr>
              <w:t>utils.h</w:t>
            </w:r>
          </w:p>
          <w:p w14:paraId="7CA8776C" w14:textId="77777777" w:rsidR="00B63E98" w:rsidRDefault="00B63E98" w:rsidP="00B63E98">
            <w:pPr>
              <w:rPr>
                <w:i/>
                <w:iCs/>
              </w:rPr>
            </w:pPr>
          </w:p>
          <w:p w14:paraId="49819CB7" w14:textId="77777777" w:rsidR="00F728AA" w:rsidRDefault="00F728AA" w:rsidP="00F728AA">
            <w:pPr>
              <w:rPr>
                <w:i/>
                <w:iCs/>
              </w:rPr>
            </w:pPr>
            <w:r>
              <w:rPr>
                <w:i/>
                <w:iCs/>
              </w:rPr>
              <w:t>Shader:</w:t>
            </w:r>
          </w:p>
          <w:p w14:paraId="2EDC8463" w14:textId="0EBF7A19" w:rsidR="00AA7A81" w:rsidRDefault="00F728AA" w:rsidP="00F728AA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player.vs, </w:t>
            </w:r>
            <w:proofErr w:type="gramStart"/>
            <w:r>
              <w:rPr>
                <w:i/>
                <w:iCs/>
              </w:rPr>
              <w:t>player.fs</w:t>
            </w:r>
            <w:proofErr w:type="gramEnd"/>
          </w:p>
          <w:p w14:paraId="62BBB7E5" w14:textId="568AA97A" w:rsidR="00B63E98" w:rsidRDefault="00B63E98" w:rsidP="00F728AA">
            <w:pPr>
              <w:rPr>
                <w:i/>
                <w:iCs/>
              </w:rPr>
            </w:pPr>
          </w:p>
          <w:p w14:paraId="20948CA2" w14:textId="77777777" w:rsidR="00B63E98" w:rsidRDefault="00B63E98" w:rsidP="00F728AA">
            <w:pPr>
              <w:rPr>
                <w:i/>
                <w:iCs/>
              </w:rPr>
            </w:pPr>
          </w:p>
          <w:p w14:paraId="5C01AE17" w14:textId="77777777" w:rsidR="00AA7A81" w:rsidRDefault="00491A88" w:rsidP="00F728AA">
            <w:pPr>
              <w:rPr>
                <w:i/>
                <w:iCs/>
              </w:rPr>
            </w:pPr>
            <w:r>
              <w:rPr>
                <w:i/>
                <w:iCs/>
              </w:rPr>
              <w:t>Model:</w:t>
            </w:r>
          </w:p>
          <w:p w14:paraId="0822E618" w14:textId="4639C65A" w:rsidR="00491A88" w:rsidRDefault="00491A88" w:rsidP="00F728AA">
            <w:pPr>
              <w:rPr>
                <w:i/>
                <w:iCs/>
              </w:rPr>
            </w:pPr>
            <w:r>
              <w:rPr>
                <w:i/>
                <w:iCs/>
              </w:rPr>
              <w:lastRenderedPageBreak/>
              <w:t>player.obj, player.mtl</w:t>
            </w:r>
          </w:p>
          <w:p w14:paraId="3358EAAC" w14:textId="4B7EE6D0" w:rsidR="00F70907" w:rsidRPr="00F728AA" w:rsidRDefault="00F70907" w:rsidP="00F728AA">
            <w:pPr>
              <w:rPr>
                <w:i/>
                <w:iCs/>
              </w:rPr>
            </w:pPr>
          </w:p>
        </w:tc>
        <w:tc>
          <w:tcPr>
            <w:tcW w:w="3006" w:type="dxa"/>
            <w:shd w:val="clear" w:color="auto" w:fill="DEEAF6" w:themeFill="accent5" w:themeFillTint="33"/>
          </w:tcPr>
          <w:p w14:paraId="75804BC3" w14:textId="19F7D9CA" w:rsidR="00BC7E52" w:rsidRDefault="001322A7" w:rsidP="00AA52C5">
            <w:pPr>
              <w:rPr>
                <w:i/>
                <w:iCs/>
              </w:rPr>
            </w:pPr>
            <w:r>
              <w:rPr>
                <w:i/>
                <w:iCs/>
              </w:rPr>
              <w:lastRenderedPageBreak/>
              <w:t>I created this model in Blender and export as obj.</w:t>
            </w:r>
          </w:p>
          <w:p w14:paraId="64904924" w14:textId="0AE7289D" w:rsidR="001322A7" w:rsidRDefault="001322A7" w:rsidP="00AA52C5">
            <w:pPr>
              <w:rPr>
                <w:i/>
                <w:iCs/>
              </w:rPr>
            </w:pPr>
          </w:p>
          <w:p w14:paraId="610DC428" w14:textId="45373427" w:rsidR="00491A88" w:rsidRPr="001322A7" w:rsidRDefault="00491A88" w:rsidP="00AA52C5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This model is texture-less; I coded necessary parameters in </w:t>
            </w:r>
            <w:r w:rsidR="00F801BF">
              <w:rPr>
                <w:i/>
                <w:iCs/>
              </w:rPr>
              <w:t xml:space="preserve">the </w:t>
            </w:r>
            <w:r>
              <w:rPr>
                <w:i/>
                <w:iCs/>
              </w:rPr>
              <w:t xml:space="preserve">mtl file </w:t>
            </w:r>
            <w:r w:rsidR="00802F03">
              <w:rPr>
                <w:i/>
                <w:iCs/>
              </w:rPr>
              <w:t xml:space="preserve">and its shader </w:t>
            </w:r>
            <w:r>
              <w:rPr>
                <w:i/>
                <w:iCs/>
              </w:rPr>
              <w:t>for three mesh</w:t>
            </w:r>
            <w:r w:rsidR="00EF412C">
              <w:rPr>
                <w:i/>
                <w:iCs/>
              </w:rPr>
              <w:t>es (hat, body and cloak)</w:t>
            </w:r>
            <w:r w:rsidR="00405EF9">
              <w:rPr>
                <w:i/>
                <w:iCs/>
              </w:rPr>
              <w:t>.</w:t>
            </w:r>
            <w:r w:rsidR="00F801BF">
              <w:rPr>
                <w:i/>
                <w:iCs/>
              </w:rPr>
              <w:t xml:space="preserve"> This object is affected by dirLight and </w:t>
            </w:r>
            <w:proofErr w:type="gramStart"/>
            <w:r w:rsidR="00F801BF">
              <w:rPr>
                <w:i/>
                <w:iCs/>
              </w:rPr>
              <w:t>HDR  but</w:t>
            </w:r>
            <w:proofErr w:type="gramEnd"/>
            <w:r w:rsidR="00F801BF">
              <w:rPr>
                <w:i/>
                <w:iCs/>
              </w:rPr>
              <w:t xml:space="preserve"> not point lights on purpose (player.fs Shader)</w:t>
            </w:r>
          </w:p>
          <w:p w14:paraId="2A03C631" w14:textId="77777777" w:rsidR="001322A7" w:rsidRDefault="001322A7" w:rsidP="00AA52C5"/>
          <w:p w14:paraId="752F9AFA" w14:textId="55E76B14" w:rsidR="001322A7" w:rsidRDefault="001322A7" w:rsidP="00AA52C5"/>
        </w:tc>
      </w:tr>
      <w:tr w:rsidR="00D12FBF" w14:paraId="026608FF" w14:textId="77777777" w:rsidTr="009E6AA2">
        <w:tc>
          <w:tcPr>
            <w:tcW w:w="4446" w:type="dxa"/>
            <w:shd w:val="clear" w:color="auto" w:fill="DEEAF6" w:themeFill="accent5" w:themeFillTint="33"/>
          </w:tcPr>
          <w:p w14:paraId="761924B1" w14:textId="28D4C74D" w:rsidR="00667B6D" w:rsidRDefault="00667B6D" w:rsidP="00667B6D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Object 1</w:t>
            </w:r>
            <w:r w:rsidR="00BC7E52">
              <w:rPr>
                <w:sz w:val="40"/>
                <w:szCs w:val="40"/>
              </w:rPr>
              <w:t xml:space="preserve"> </w:t>
            </w:r>
            <w:r w:rsidR="00BC7E52" w:rsidRPr="00BC7E52">
              <w:rPr>
                <w:sz w:val="40"/>
                <w:szCs w:val="40"/>
              </w:rPr>
              <w:t>3D Transformations</w:t>
            </w:r>
          </w:p>
          <w:p w14:paraId="0FC1E11F" w14:textId="04CF5E1D" w:rsidR="007B1C49" w:rsidRPr="00F224FF" w:rsidRDefault="00667B6D" w:rsidP="00667B6D">
            <w:pPr>
              <w:rPr>
                <w:i/>
                <w:iCs/>
              </w:rPr>
            </w:pPr>
            <w:r w:rsidRPr="005E382B">
              <w:rPr>
                <w:i/>
                <w:iCs/>
              </w:rPr>
              <w:t>Please give a screenshot</w:t>
            </w:r>
          </w:p>
        </w:tc>
        <w:tc>
          <w:tcPr>
            <w:tcW w:w="3004" w:type="dxa"/>
            <w:shd w:val="clear" w:color="auto" w:fill="DEEAF6" w:themeFill="accent5" w:themeFillTint="33"/>
          </w:tcPr>
          <w:p w14:paraId="1BE61CC9" w14:textId="21D689C9" w:rsidR="00667B6D" w:rsidRDefault="00667B6D" w:rsidP="006501D0">
            <w:r w:rsidRPr="005E382B">
              <w:rPr>
                <w:i/>
                <w:iCs/>
              </w:rPr>
              <w:t>reference specific code (filename and line)</w:t>
            </w:r>
          </w:p>
        </w:tc>
        <w:tc>
          <w:tcPr>
            <w:tcW w:w="3006" w:type="dxa"/>
            <w:shd w:val="clear" w:color="auto" w:fill="DEEAF6" w:themeFill="accent5" w:themeFillTint="33"/>
          </w:tcPr>
          <w:p w14:paraId="65EAF92C" w14:textId="1937AE2E" w:rsidR="00667B6D" w:rsidRPr="00F224FF" w:rsidRDefault="007B1C49" w:rsidP="006501D0">
            <w:pPr>
              <w:rPr>
                <w:i/>
                <w:iCs/>
              </w:rPr>
            </w:pPr>
            <w:r w:rsidRPr="00F224FF">
              <w:rPr>
                <w:i/>
                <w:iCs/>
              </w:rPr>
              <w:t xml:space="preserve">Description of </w:t>
            </w:r>
            <w:r w:rsidR="00BC7E52">
              <w:rPr>
                <w:i/>
                <w:iCs/>
              </w:rPr>
              <w:t>transformations</w:t>
            </w:r>
          </w:p>
        </w:tc>
      </w:tr>
      <w:tr w:rsidR="00D12FBF" w14:paraId="76AA9C87" w14:textId="77777777" w:rsidTr="009E6AA2">
        <w:tc>
          <w:tcPr>
            <w:tcW w:w="4446" w:type="dxa"/>
            <w:shd w:val="clear" w:color="auto" w:fill="DEEAF6" w:themeFill="accent5" w:themeFillTint="33"/>
          </w:tcPr>
          <w:p w14:paraId="0433F563" w14:textId="12176BF2" w:rsidR="00F70907" w:rsidRPr="00F70907" w:rsidRDefault="00F70907" w:rsidP="00F70907">
            <w:pPr>
              <w:pStyle w:val="ListParagraph"/>
              <w:numPr>
                <w:ilvl w:val="0"/>
                <w:numId w:val="2"/>
              </w:numPr>
              <w:rPr>
                <w:sz w:val="40"/>
                <w:szCs w:val="40"/>
              </w:rPr>
            </w:pPr>
            <w:r>
              <w:rPr>
                <w:i/>
                <w:iCs/>
              </w:rPr>
              <w:t>Movement</w:t>
            </w:r>
            <w:r w:rsidR="005112CE">
              <w:rPr>
                <w:i/>
                <w:iCs/>
              </w:rPr>
              <w:t xml:space="preserve"> (WASD)</w:t>
            </w:r>
            <w:r w:rsidR="00F9072F">
              <w:rPr>
                <w:i/>
                <w:iCs/>
              </w:rPr>
              <w:t xml:space="preserve"> </w:t>
            </w:r>
          </w:p>
          <w:p w14:paraId="6D6DE335" w14:textId="7B6B8B8D" w:rsidR="00F70907" w:rsidRPr="00F70907" w:rsidRDefault="00F70907" w:rsidP="00F70907">
            <w:pPr>
              <w:pStyle w:val="ListParagraph"/>
              <w:numPr>
                <w:ilvl w:val="0"/>
                <w:numId w:val="2"/>
              </w:numPr>
              <w:rPr>
                <w:sz w:val="40"/>
                <w:szCs w:val="40"/>
              </w:rPr>
            </w:pPr>
            <w:r>
              <w:rPr>
                <w:i/>
                <w:iCs/>
              </w:rPr>
              <w:t xml:space="preserve">Rotation </w:t>
            </w:r>
            <w:r w:rsidR="007D1AFE">
              <w:rPr>
                <w:i/>
                <w:iCs/>
              </w:rPr>
              <w:t>by</w:t>
            </w:r>
            <w:r>
              <w:rPr>
                <w:i/>
                <w:iCs/>
              </w:rPr>
              <w:t xml:space="preserve"> lerp</w:t>
            </w:r>
            <w:r w:rsidRPr="00F70907">
              <w:rPr>
                <w:i/>
                <w:iCs/>
              </w:rPr>
              <w:t xml:space="preserve"> </w:t>
            </w:r>
          </w:p>
          <w:p w14:paraId="5DB47FC1" w14:textId="0397E6EE" w:rsidR="00F224FF" w:rsidRPr="00003028" w:rsidRDefault="00F70907" w:rsidP="00667B6D">
            <w:pPr>
              <w:pStyle w:val="ListParagraph"/>
              <w:numPr>
                <w:ilvl w:val="0"/>
                <w:numId w:val="2"/>
              </w:numPr>
              <w:rPr>
                <w:sz w:val="40"/>
                <w:szCs w:val="40"/>
              </w:rPr>
            </w:pPr>
            <w:proofErr w:type="gramStart"/>
            <w:r>
              <w:rPr>
                <w:i/>
                <w:iCs/>
              </w:rPr>
              <w:t xml:space="preserve">Floating </w:t>
            </w:r>
            <w:r w:rsidR="007D1AFE">
              <w:rPr>
                <w:i/>
                <w:iCs/>
              </w:rPr>
              <w:t xml:space="preserve"> by</w:t>
            </w:r>
            <w:proofErr w:type="gramEnd"/>
            <w:r w:rsidR="007D1AFE">
              <w:rPr>
                <w:i/>
                <w:iCs/>
              </w:rPr>
              <w:t xml:space="preserve"> lerp</w:t>
            </w:r>
          </w:p>
          <w:p w14:paraId="17EA08FB" w14:textId="0F03940D" w:rsidR="00F224FF" w:rsidRPr="00E40BD6" w:rsidRDefault="00003028" w:rsidP="00667B6D">
            <w:pPr>
              <w:pStyle w:val="ListParagraph"/>
              <w:numPr>
                <w:ilvl w:val="0"/>
                <w:numId w:val="2"/>
              </w:numPr>
              <w:rPr>
                <w:sz w:val="40"/>
                <w:szCs w:val="40"/>
              </w:rPr>
            </w:pPr>
            <w:r>
              <w:rPr>
                <w:i/>
                <w:iCs/>
              </w:rPr>
              <w:t xml:space="preserve">Please try out in the app, the screenshot doesn’t work for this </w:t>
            </w:r>
            <w:r w:rsidRPr="00003028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i/>
                <w:iCs/>
              </w:rPr>
              <mc:AlternateContent>
                <mc:Choice Requires="w16se">
                  <w16se:symEx w16se:font="Segoe UI Emoji" w16se:char="1F60A"/>
                </mc:Choice>
                <mc:Fallback>
                  <w:t>😊</w:t>
                </mc:Fallback>
              </mc:AlternateContent>
            </w:r>
          </w:p>
          <w:p w14:paraId="21D88F97" w14:textId="77777777" w:rsidR="00E40BD6" w:rsidRPr="00E40BD6" w:rsidRDefault="00E40BD6" w:rsidP="00E40BD6">
            <w:pPr>
              <w:rPr>
                <w:sz w:val="40"/>
                <w:szCs w:val="40"/>
              </w:rPr>
            </w:pPr>
          </w:p>
          <w:p w14:paraId="260EBB15" w14:textId="00759B18" w:rsidR="00E40BD6" w:rsidRPr="00E40BD6" w:rsidRDefault="00E40BD6" w:rsidP="00E40BD6">
            <w:pPr>
              <w:rPr>
                <w:sz w:val="40"/>
                <w:szCs w:val="40"/>
              </w:rPr>
            </w:pPr>
            <w:r>
              <w:rPr>
                <w:i/>
                <w:iCs/>
              </w:rPr>
              <w:t>All transformation is updated recursively from parent to children (if any) in Transform class.</w:t>
            </w:r>
          </w:p>
        </w:tc>
        <w:tc>
          <w:tcPr>
            <w:tcW w:w="3004" w:type="dxa"/>
            <w:shd w:val="clear" w:color="auto" w:fill="DEEAF6" w:themeFill="accent5" w:themeFillTint="33"/>
          </w:tcPr>
          <w:p w14:paraId="4948DFC0" w14:textId="77777777" w:rsidR="007D1AFE" w:rsidRDefault="007D1AFE" w:rsidP="007D1AFE">
            <w:pPr>
              <w:rPr>
                <w:i/>
                <w:iCs/>
              </w:rPr>
            </w:pPr>
            <w:r>
              <w:rPr>
                <w:i/>
                <w:iCs/>
              </w:rPr>
              <w:t>Relevant class/file:</w:t>
            </w:r>
          </w:p>
          <w:p w14:paraId="1D28BB08" w14:textId="07F2D9D8" w:rsidR="00F70907" w:rsidRDefault="00F70907" w:rsidP="00F70907">
            <w:pPr>
              <w:rPr>
                <w:i/>
                <w:iCs/>
              </w:rPr>
            </w:pPr>
            <w:r>
              <w:rPr>
                <w:i/>
                <w:iCs/>
              </w:rPr>
              <w:t>c</w:t>
            </w:r>
            <w:r w:rsidRPr="00F728AA">
              <w:rPr>
                <w:i/>
                <w:iCs/>
              </w:rPr>
              <w:t xml:space="preserve">lass </w:t>
            </w:r>
            <w:proofErr w:type="gramStart"/>
            <w:r w:rsidRPr="00F728AA">
              <w:rPr>
                <w:i/>
                <w:iCs/>
              </w:rPr>
              <w:t>Player :</w:t>
            </w:r>
            <w:proofErr w:type="gramEnd"/>
            <w:r w:rsidRPr="00F728AA">
              <w:rPr>
                <w:i/>
                <w:iCs/>
              </w:rPr>
              <w:t xml:space="preserve"> public Entity</w:t>
            </w:r>
          </w:p>
          <w:p w14:paraId="17E99B41" w14:textId="77777777" w:rsidR="007D1AFE" w:rsidRDefault="00F70907" w:rsidP="006501D0">
            <w:pPr>
              <w:rPr>
                <w:i/>
                <w:iCs/>
              </w:rPr>
            </w:pPr>
            <w:r>
              <w:rPr>
                <w:i/>
                <w:iCs/>
              </w:rPr>
              <w:t>class Transform</w:t>
            </w:r>
          </w:p>
          <w:p w14:paraId="237E3CC7" w14:textId="77777777" w:rsidR="00F70907" w:rsidRDefault="007D1AFE" w:rsidP="006501D0">
            <w:pPr>
              <w:rPr>
                <w:i/>
                <w:iCs/>
              </w:rPr>
            </w:pPr>
            <w:r>
              <w:rPr>
                <w:i/>
                <w:iCs/>
              </w:rPr>
              <w:t>InputSystem.h</w:t>
            </w:r>
            <w:r w:rsidR="00F70907">
              <w:rPr>
                <w:i/>
                <w:iCs/>
              </w:rPr>
              <w:br/>
              <w:t>utils.h (lerp &amp; pingpong)</w:t>
            </w:r>
          </w:p>
          <w:p w14:paraId="75CC034D" w14:textId="77777777" w:rsidR="00D90CD9" w:rsidRDefault="00D90CD9" w:rsidP="006501D0">
            <w:pPr>
              <w:rPr>
                <w:i/>
                <w:iCs/>
              </w:rPr>
            </w:pPr>
            <w:r>
              <w:rPr>
                <w:i/>
                <w:iCs/>
              </w:rPr>
              <w:t>(</w:t>
            </w:r>
            <w:proofErr w:type="gramStart"/>
            <w:r>
              <w:rPr>
                <w:i/>
                <w:iCs/>
              </w:rPr>
              <w:t>math::</w:t>
            </w:r>
            <w:proofErr w:type="gramEnd"/>
            <w:r>
              <w:rPr>
                <w:i/>
                <w:iCs/>
              </w:rPr>
              <w:t>lerp())</w:t>
            </w:r>
          </w:p>
          <w:p w14:paraId="1E2BD213" w14:textId="360C92EA" w:rsidR="00586865" w:rsidRPr="005E382B" w:rsidRDefault="00586865" w:rsidP="006501D0">
            <w:pPr>
              <w:rPr>
                <w:i/>
                <w:iCs/>
              </w:rPr>
            </w:pPr>
          </w:p>
        </w:tc>
        <w:tc>
          <w:tcPr>
            <w:tcW w:w="3006" w:type="dxa"/>
            <w:shd w:val="clear" w:color="auto" w:fill="DEEAF6" w:themeFill="accent5" w:themeFillTint="33"/>
          </w:tcPr>
          <w:p w14:paraId="40B7C4A3" w14:textId="773019DA" w:rsidR="00F224FF" w:rsidRDefault="00425889" w:rsidP="00425889">
            <w:pPr>
              <w:pStyle w:val="ListParagraph"/>
              <w:numPr>
                <w:ilvl w:val="0"/>
                <w:numId w:val="3"/>
              </w:numPr>
            </w:pPr>
            <w:r>
              <w:t xml:space="preserve">The player is control by Keyboard WASD to move </w:t>
            </w:r>
            <w:r w:rsidR="0057798B">
              <w:t xml:space="preserve">but only </w:t>
            </w:r>
            <w:r>
              <w:t>when the camera is fouced (press F to foucs).</w:t>
            </w:r>
          </w:p>
          <w:p w14:paraId="4446B3A0" w14:textId="29FE69EC" w:rsidR="00425889" w:rsidRDefault="00425889" w:rsidP="00425889">
            <w:pPr>
              <w:pStyle w:val="ListParagraph"/>
              <w:numPr>
                <w:ilvl w:val="0"/>
                <w:numId w:val="3"/>
              </w:numPr>
            </w:pPr>
            <w:r>
              <w:t>The player can rotate smoothly by linear interpolation.</w:t>
            </w:r>
          </w:p>
          <w:p w14:paraId="38688D87" w14:textId="5FC36F93" w:rsidR="00425889" w:rsidRDefault="00003028" w:rsidP="006501D0">
            <w:pPr>
              <w:pStyle w:val="ListParagraph"/>
              <w:numPr>
                <w:ilvl w:val="0"/>
                <w:numId w:val="3"/>
              </w:numPr>
            </w:pPr>
            <w:r>
              <w:t xml:space="preserve">The player can </w:t>
            </w:r>
            <w:proofErr w:type="gramStart"/>
            <w:r>
              <w:t>floating</w:t>
            </w:r>
            <w:proofErr w:type="gramEnd"/>
            <w:r>
              <w:t xml:space="preserve"> smoothly by time.</w:t>
            </w:r>
          </w:p>
          <w:p w14:paraId="1226D449" w14:textId="64FF7CED" w:rsidR="00425889" w:rsidRDefault="00425889" w:rsidP="006501D0"/>
        </w:tc>
      </w:tr>
      <w:tr w:rsidR="00D12FBF" w14:paraId="676358AB" w14:textId="77777777" w:rsidTr="009E6AA2">
        <w:tc>
          <w:tcPr>
            <w:tcW w:w="4446" w:type="dxa"/>
            <w:shd w:val="clear" w:color="auto" w:fill="DEEAF6" w:themeFill="accent5" w:themeFillTint="33"/>
          </w:tcPr>
          <w:p w14:paraId="3F3BB448" w14:textId="0678D3EA" w:rsidR="00BC7E52" w:rsidRDefault="00BC7E52" w:rsidP="00AA52C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Object 2 </w:t>
            </w:r>
            <w:r w:rsidRPr="00BC7E52">
              <w:rPr>
                <w:sz w:val="40"/>
                <w:szCs w:val="40"/>
              </w:rPr>
              <w:t>3D modelling</w:t>
            </w:r>
          </w:p>
          <w:p w14:paraId="70800106" w14:textId="77777777" w:rsidR="00BC7E52" w:rsidRPr="00F224FF" w:rsidRDefault="00BC7E52" w:rsidP="00AA52C5">
            <w:pPr>
              <w:rPr>
                <w:i/>
                <w:iCs/>
              </w:rPr>
            </w:pPr>
            <w:r w:rsidRPr="005E382B">
              <w:rPr>
                <w:i/>
                <w:iCs/>
              </w:rPr>
              <w:t>Please give a screenshot</w:t>
            </w:r>
          </w:p>
        </w:tc>
        <w:tc>
          <w:tcPr>
            <w:tcW w:w="3004" w:type="dxa"/>
            <w:shd w:val="clear" w:color="auto" w:fill="DEEAF6" w:themeFill="accent5" w:themeFillTint="33"/>
          </w:tcPr>
          <w:p w14:paraId="79B43F55" w14:textId="77777777" w:rsidR="00BC7E52" w:rsidRDefault="00BC7E52" w:rsidP="00AA52C5">
            <w:r w:rsidRPr="005E382B">
              <w:rPr>
                <w:i/>
                <w:iCs/>
              </w:rPr>
              <w:t>reference specific code (filename and line)</w:t>
            </w:r>
          </w:p>
        </w:tc>
        <w:tc>
          <w:tcPr>
            <w:tcW w:w="3006" w:type="dxa"/>
            <w:shd w:val="clear" w:color="auto" w:fill="DEEAF6" w:themeFill="accent5" w:themeFillTint="33"/>
          </w:tcPr>
          <w:p w14:paraId="12EE9F56" w14:textId="77777777" w:rsidR="00BC7E52" w:rsidRPr="00F224FF" w:rsidRDefault="00BC7E52" w:rsidP="00AA52C5">
            <w:pPr>
              <w:rPr>
                <w:i/>
                <w:iCs/>
              </w:rPr>
            </w:pPr>
            <w:r w:rsidRPr="00F224FF">
              <w:rPr>
                <w:i/>
                <w:iCs/>
              </w:rPr>
              <w:t>Description of object</w:t>
            </w:r>
          </w:p>
        </w:tc>
      </w:tr>
      <w:tr w:rsidR="00D12FBF" w14:paraId="6B1CE01F" w14:textId="77777777" w:rsidTr="009E6AA2">
        <w:tc>
          <w:tcPr>
            <w:tcW w:w="4446" w:type="dxa"/>
            <w:shd w:val="clear" w:color="auto" w:fill="DEEAF6" w:themeFill="accent5" w:themeFillTint="33"/>
          </w:tcPr>
          <w:p w14:paraId="47B17BA8" w14:textId="5F566EEA" w:rsidR="0058122B" w:rsidRDefault="001B734B" w:rsidP="0058122B">
            <w:pPr>
              <w:rPr>
                <w:sz w:val="40"/>
                <w:szCs w:val="40"/>
              </w:rPr>
            </w:pPr>
            <w:r>
              <w:rPr>
                <w:i/>
                <w:iCs/>
                <w:noProof/>
              </w:rPr>
              <w:drawing>
                <wp:inline distT="0" distB="0" distL="0" distR="0" wp14:anchorId="11E9F1A2" wp14:editId="6BA202E3">
                  <wp:extent cx="2679065" cy="1992702"/>
                  <wp:effectExtent l="0" t="0" r="6985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499" cy="2012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  <w:shd w:val="clear" w:color="auto" w:fill="DEEAF6" w:themeFill="accent5" w:themeFillTint="33"/>
          </w:tcPr>
          <w:p w14:paraId="308287E6" w14:textId="648138A4" w:rsidR="0058122B" w:rsidRDefault="00D15289" w:rsidP="0058122B">
            <w:pPr>
              <w:rPr>
                <w:i/>
                <w:iCs/>
              </w:rPr>
            </w:pPr>
            <w:r>
              <w:rPr>
                <w:i/>
                <w:iCs/>
              </w:rPr>
              <w:t>Relevant class/file:</w:t>
            </w:r>
          </w:p>
          <w:p w14:paraId="1AA44000" w14:textId="21D6F696" w:rsidR="0058122B" w:rsidRDefault="0058122B" w:rsidP="0058122B">
            <w:pPr>
              <w:rPr>
                <w:i/>
                <w:iCs/>
              </w:rPr>
            </w:pPr>
            <w:r>
              <w:rPr>
                <w:i/>
                <w:iCs/>
              </w:rPr>
              <w:t>c</w:t>
            </w:r>
            <w:r w:rsidRPr="00F728AA">
              <w:rPr>
                <w:i/>
                <w:iCs/>
              </w:rPr>
              <w:t xml:space="preserve">lass </w:t>
            </w:r>
            <w:proofErr w:type="gramStart"/>
            <w:r w:rsidR="001B734B">
              <w:rPr>
                <w:i/>
                <w:iCs/>
              </w:rPr>
              <w:t>Tilemap</w:t>
            </w:r>
            <w:r w:rsidRPr="00F728AA">
              <w:rPr>
                <w:i/>
                <w:iCs/>
              </w:rPr>
              <w:t xml:space="preserve"> :</w:t>
            </w:r>
            <w:proofErr w:type="gramEnd"/>
            <w:r w:rsidRPr="00F728AA">
              <w:rPr>
                <w:i/>
                <w:iCs/>
              </w:rPr>
              <w:t xml:space="preserve"> public Entity</w:t>
            </w:r>
          </w:p>
          <w:p w14:paraId="4B38113F" w14:textId="77777777" w:rsidR="00E3372F" w:rsidRDefault="00E3372F" w:rsidP="00E3372F">
            <w:pPr>
              <w:rPr>
                <w:i/>
                <w:iCs/>
              </w:rPr>
            </w:pPr>
            <w:r>
              <w:rPr>
                <w:i/>
                <w:iCs/>
              </w:rPr>
              <w:t>mesh.h model.h</w:t>
            </w:r>
          </w:p>
          <w:p w14:paraId="2A37F161" w14:textId="65317C55" w:rsidR="0058122B" w:rsidRDefault="00E3372F" w:rsidP="00E3372F">
            <w:pPr>
              <w:rPr>
                <w:i/>
                <w:iCs/>
              </w:rPr>
            </w:pPr>
            <w:r>
              <w:rPr>
                <w:i/>
                <w:iCs/>
              </w:rPr>
              <w:t>utils.h</w:t>
            </w:r>
          </w:p>
          <w:p w14:paraId="367BC077" w14:textId="77777777" w:rsidR="00E3372F" w:rsidRDefault="00E3372F" w:rsidP="00E3372F">
            <w:pPr>
              <w:rPr>
                <w:i/>
                <w:iCs/>
              </w:rPr>
            </w:pPr>
          </w:p>
          <w:p w14:paraId="3F33E49D" w14:textId="77777777" w:rsidR="0058122B" w:rsidRDefault="0058122B" w:rsidP="0058122B">
            <w:pPr>
              <w:rPr>
                <w:i/>
                <w:iCs/>
              </w:rPr>
            </w:pPr>
            <w:r>
              <w:rPr>
                <w:i/>
                <w:iCs/>
              </w:rPr>
              <w:t>Shader:</w:t>
            </w:r>
          </w:p>
          <w:p w14:paraId="44D634B9" w14:textId="5C84CDA7" w:rsidR="0058122B" w:rsidRDefault="00E3372F" w:rsidP="0058122B">
            <w:pPr>
              <w:rPr>
                <w:i/>
                <w:iCs/>
              </w:rPr>
            </w:pPr>
            <w:r>
              <w:rPr>
                <w:i/>
                <w:iCs/>
              </w:rPr>
              <w:t>tile</w:t>
            </w:r>
            <w:r w:rsidR="0058122B">
              <w:rPr>
                <w:i/>
                <w:iCs/>
              </w:rPr>
              <w:t>.</w:t>
            </w:r>
            <w:proofErr w:type="gramStart"/>
            <w:r w:rsidR="0058122B">
              <w:rPr>
                <w:i/>
                <w:iCs/>
              </w:rPr>
              <w:t>vs,</w:t>
            </w:r>
            <w:r>
              <w:rPr>
                <w:i/>
                <w:iCs/>
              </w:rPr>
              <w:t>tile</w:t>
            </w:r>
            <w:proofErr w:type="gramEnd"/>
            <w:r w:rsidR="0058122B">
              <w:rPr>
                <w:i/>
                <w:iCs/>
              </w:rPr>
              <w:t>.fs</w:t>
            </w:r>
          </w:p>
          <w:p w14:paraId="68B1874E" w14:textId="77777777" w:rsidR="0058122B" w:rsidRDefault="0058122B" w:rsidP="0058122B">
            <w:pPr>
              <w:rPr>
                <w:i/>
                <w:iCs/>
              </w:rPr>
            </w:pPr>
          </w:p>
          <w:p w14:paraId="7DA09CF7" w14:textId="6D90456B" w:rsidR="0058122B" w:rsidRDefault="0058122B" w:rsidP="0058122B">
            <w:pPr>
              <w:rPr>
                <w:i/>
                <w:iCs/>
              </w:rPr>
            </w:pPr>
            <w:r>
              <w:rPr>
                <w:i/>
                <w:iCs/>
              </w:rPr>
              <w:t>Model</w:t>
            </w:r>
            <w:r w:rsidR="00E3372F">
              <w:rPr>
                <w:i/>
                <w:iCs/>
              </w:rPr>
              <w:t xml:space="preserve"> &amp; texture</w:t>
            </w:r>
            <w:r>
              <w:rPr>
                <w:i/>
                <w:iCs/>
              </w:rPr>
              <w:t>:</w:t>
            </w:r>
          </w:p>
          <w:p w14:paraId="0139EAFD" w14:textId="585BE173" w:rsidR="0058122B" w:rsidRDefault="00E3372F" w:rsidP="0058122B">
            <w:pPr>
              <w:rPr>
                <w:i/>
                <w:iCs/>
              </w:rPr>
            </w:pPr>
            <w:r>
              <w:rPr>
                <w:i/>
                <w:iCs/>
              </w:rPr>
              <w:t>tile</w:t>
            </w:r>
            <w:r w:rsidR="0058122B">
              <w:rPr>
                <w:i/>
                <w:iCs/>
              </w:rPr>
              <w:t xml:space="preserve">.obj, </w:t>
            </w:r>
            <w:r>
              <w:rPr>
                <w:i/>
                <w:iCs/>
              </w:rPr>
              <w:t>tile</w:t>
            </w:r>
            <w:r w:rsidR="0058122B">
              <w:rPr>
                <w:i/>
                <w:iCs/>
              </w:rPr>
              <w:t>.mtl</w:t>
            </w:r>
            <w:r>
              <w:rPr>
                <w:i/>
                <w:iCs/>
              </w:rPr>
              <w:t>, diffuse.png</w:t>
            </w:r>
          </w:p>
          <w:p w14:paraId="7EE1C90C" w14:textId="309B271B" w:rsidR="0058122B" w:rsidRPr="005E382B" w:rsidRDefault="0058122B" w:rsidP="0058122B">
            <w:pPr>
              <w:rPr>
                <w:i/>
                <w:iCs/>
              </w:rPr>
            </w:pPr>
          </w:p>
        </w:tc>
        <w:tc>
          <w:tcPr>
            <w:tcW w:w="3006" w:type="dxa"/>
            <w:shd w:val="clear" w:color="auto" w:fill="DEEAF6" w:themeFill="accent5" w:themeFillTint="33"/>
          </w:tcPr>
          <w:p w14:paraId="4D952BBC" w14:textId="6794E9E7" w:rsidR="00E3372F" w:rsidRDefault="00E3372F" w:rsidP="00E3372F">
            <w:r>
              <w:t>This object is implemented as particle system using batch rendering technique to draw all the tiles in one draw call from CPU to GPU. (</w:t>
            </w:r>
            <w:proofErr w:type="gramStart"/>
            <w:r w:rsidRPr="00E3372F">
              <w:t>set</w:t>
            </w:r>
            <w:proofErr w:type="gramEnd"/>
            <w:r w:rsidRPr="00E3372F">
              <w:t xml:space="preserve"> transformation matrices as an instance vertex attribute</w:t>
            </w:r>
            <w:r>
              <w:t>, see Tilemap.cpp line 38 and line 223)</w:t>
            </w:r>
          </w:p>
          <w:p w14:paraId="56DE278C" w14:textId="239FFD87" w:rsidR="00E3372F" w:rsidRDefault="00E3372F" w:rsidP="00E3372F"/>
          <w:p w14:paraId="36EADC94" w14:textId="18F502D7" w:rsidR="0058122B" w:rsidRDefault="00E3372F" w:rsidP="00E3372F">
            <w:r>
              <w:t xml:space="preserve">The tile object is rendered dynamically and affected by </w:t>
            </w:r>
            <w:r w:rsidR="000E2175">
              <w:t>dirlight, pointlight</w:t>
            </w:r>
            <w:r w:rsidR="00EC77CB">
              <w:t>s</w:t>
            </w:r>
            <w:r w:rsidR="000E2175">
              <w:t xml:space="preserve">, </w:t>
            </w:r>
            <w:r>
              <w:t>HDR</w:t>
            </w:r>
            <w:r w:rsidR="000E2175">
              <w:t xml:space="preserve"> and bloom.</w:t>
            </w:r>
          </w:p>
        </w:tc>
      </w:tr>
      <w:tr w:rsidR="00D12FBF" w14:paraId="3725FC3C" w14:textId="77777777" w:rsidTr="009E6AA2">
        <w:tc>
          <w:tcPr>
            <w:tcW w:w="4446" w:type="dxa"/>
            <w:shd w:val="clear" w:color="auto" w:fill="DEEAF6" w:themeFill="accent5" w:themeFillTint="33"/>
          </w:tcPr>
          <w:p w14:paraId="4DCEF49B" w14:textId="483EE555" w:rsidR="0058122B" w:rsidRDefault="0058122B" w:rsidP="0058122B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Object 2 </w:t>
            </w:r>
            <w:r w:rsidRPr="00BC7E52">
              <w:rPr>
                <w:sz w:val="40"/>
                <w:szCs w:val="40"/>
              </w:rPr>
              <w:t>3D Transformations</w:t>
            </w:r>
          </w:p>
          <w:p w14:paraId="178AB527" w14:textId="2C8DB7E3" w:rsidR="0058122B" w:rsidRPr="00F224FF" w:rsidRDefault="0058122B" w:rsidP="0058122B">
            <w:pPr>
              <w:rPr>
                <w:i/>
                <w:iCs/>
              </w:rPr>
            </w:pPr>
            <w:r w:rsidRPr="005E382B">
              <w:rPr>
                <w:i/>
                <w:iCs/>
              </w:rPr>
              <w:t>Please give a screenshot</w:t>
            </w:r>
          </w:p>
        </w:tc>
        <w:tc>
          <w:tcPr>
            <w:tcW w:w="3004" w:type="dxa"/>
            <w:shd w:val="clear" w:color="auto" w:fill="DEEAF6" w:themeFill="accent5" w:themeFillTint="33"/>
          </w:tcPr>
          <w:p w14:paraId="3F5460A6" w14:textId="77777777" w:rsidR="0058122B" w:rsidRDefault="0058122B" w:rsidP="0058122B">
            <w:r w:rsidRPr="005E382B">
              <w:rPr>
                <w:i/>
                <w:iCs/>
              </w:rPr>
              <w:t>reference specific code (filename and line)</w:t>
            </w:r>
          </w:p>
        </w:tc>
        <w:tc>
          <w:tcPr>
            <w:tcW w:w="3006" w:type="dxa"/>
            <w:shd w:val="clear" w:color="auto" w:fill="DEEAF6" w:themeFill="accent5" w:themeFillTint="33"/>
          </w:tcPr>
          <w:p w14:paraId="230CA516" w14:textId="196F9BC5" w:rsidR="0058122B" w:rsidRPr="00F224FF" w:rsidRDefault="0058122B" w:rsidP="0058122B">
            <w:pPr>
              <w:rPr>
                <w:i/>
                <w:iCs/>
              </w:rPr>
            </w:pPr>
            <w:r w:rsidRPr="00F224FF">
              <w:rPr>
                <w:i/>
                <w:iCs/>
              </w:rPr>
              <w:t xml:space="preserve">Description of </w:t>
            </w:r>
            <w:r>
              <w:rPr>
                <w:i/>
                <w:iCs/>
              </w:rPr>
              <w:t>transformations</w:t>
            </w:r>
          </w:p>
        </w:tc>
      </w:tr>
      <w:tr w:rsidR="00D12FBF" w14:paraId="327D2E3A" w14:textId="77777777" w:rsidTr="009E6AA2">
        <w:tc>
          <w:tcPr>
            <w:tcW w:w="4446" w:type="dxa"/>
            <w:shd w:val="clear" w:color="auto" w:fill="DEEAF6" w:themeFill="accent5" w:themeFillTint="33"/>
          </w:tcPr>
          <w:p w14:paraId="05B1FD9A" w14:textId="07037417" w:rsidR="0058122B" w:rsidRDefault="00E47D9F" w:rsidP="0058122B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5708DB59" wp14:editId="5DC1D64C">
                  <wp:extent cx="2656936" cy="1779039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4613" cy="1864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5ABC6A" w14:textId="77777777" w:rsidR="0058122B" w:rsidRDefault="0058122B" w:rsidP="0058122B">
            <w:pPr>
              <w:rPr>
                <w:sz w:val="40"/>
                <w:szCs w:val="40"/>
              </w:rPr>
            </w:pPr>
          </w:p>
        </w:tc>
        <w:tc>
          <w:tcPr>
            <w:tcW w:w="3004" w:type="dxa"/>
            <w:shd w:val="clear" w:color="auto" w:fill="DEEAF6" w:themeFill="accent5" w:themeFillTint="33"/>
          </w:tcPr>
          <w:p w14:paraId="1A9B4983" w14:textId="77777777" w:rsidR="00D15289" w:rsidRDefault="00D15289" w:rsidP="00D15289">
            <w:pPr>
              <w:rPr>
                <w:i/>
                <w:iCs/>
              </w:rPr>
            </w:pPr>
            <w:r>
              <w:rPr>
                <w:i/>
                <w:iCs/>
              </w:rPr>
              <w:t>Relevant class/file:</w:t>
            </w:r>
          </w:p>
          <w:p w14:paraId="40313259" w14:textId="77777777" w:rsidR="001A07A1" w:rsidRDefault="001A07A1" w:rsidP="001A07A1">
            <w:pPr>
              <w:rPr>
                <w:i/>
                <w:iCs/>
              </w:rPr>
            </w:pPr>
            <w:r>
              <w:rPr>
                <w:i/>
                <w:iCs/>
              </w:rPr>
              <w:t>c</w:t>
            </w:r>
            <w:r w:rsidRPr="00F728AA">
              <w:rPr>
                <w:i/>
                <w:iCs/>
              </w:rPr>
              <w:t xml:space="preserve">lass </w:t>
            </w:r>
            <w:proofErr w:type="gramStart"/>
            <w:r>
              <w:rPr>
                <w:i/>
                <w:iCs/>
              </w:rPr>
              <w:t>Tilemap</w:t>
            </w:r>
            <w:r w:rsidRPr="00F728AA">
              <w:rPr>
                <w:i/>
                <w:iCs/>
              </w:rPr>
              <w:t xml:space="preserve"> :</w:t>
            </w:r>
            <w:proofErr w:type="gramEnd"/>
            <w:r w:rsidRPr="00F728AA">
              <w:rPr>
                <w:i/>
                <w:iCs/>
              </w:rPr>
              <w:t xml:space="preserve"> public Entity</w:t>
            </w:r>
          </w:p>
          <w:p w14:paraId="0AFEB805" w14:textId="77777777" w:rsidR="00D47634" w:rsidRDefault="00D47634" w:rsidP="00D47634">
            <w:pPr>
              <w:rPr>
                <w:i/>
                <w:iCs/>
              </w:rPr>
            </w:pPr>
          </w:p>
          <w:p w14:paraId="68E65555" w14:textId="77777777" w:rsidR="00D47634" w:rsidRDefault="00D47634" w:rsidP="00D47634">
            <w:pPr>
              <w:rPr>
                <w:i/>
                <w:iCs/>
              </w:rPr>
            </w:pPr>
            <w:r>
              <w:rPr>
                <w:i/>
                <w:iCs/>
              </w:rPr>
              <w:t>Shader:</w:t>
            </w:r>
          </w:p>
          <w:p w14:paraId="6F7C6D30" w14:textId="77777777" w:rsidR="001A07A1" w:rsidRDefault="00D47634" w:rsidP="0058122B">
            <w:pPr>
              <w:rPr>
                <w:i/>
                <w:iCs/>
              </w:rPr>
            </w:pPr>
            <w:r>
              <w:rPr>
                <w:i/>
                <w:iCs/>
              </w:rPr>
              <w:t>tile.</w:t>
            </w:r>
            <w:proofErr w:type="gramStart"/>
            <w:r>
              <w:rPr>
                <w:i/>
                <w:iCs/>
              </w:rPr>
              <w:t>vs,tile</w:t>
            </w:r>
            <w:proofErr w:type="gramEnd"/>
            <w:r>
              <w:rPr>
                <w:i/>
                <w:iCs/>
              </w:rPr>
              <w:t>.fs</w:t>
            </w:r>
          </w:p>
          <w:p w14:paraId="6BFADC36" w14:textId="287149A7" w:rsidR="00D47634" w:rsidRPr="005E382B" w:rsidRDefault="00D47634" w:rsidP="0058122B">
            <w:pPr>
              <w:rPr>
                <w:i/>
                <w:iCs/>
              </w:rPr>
            </w:pPr>
          </w:p>
        </w:tc>
        <w:tc>
          <w:tcPr>
            <w:tcW w:w="3006" w:type="dxa"/>
            <w:shd w:val="clear" w:color="auto" w:fill="DEEAF6" w:themeFill="accent5" w:themeFillTint="33"/>
          </w:tcPr>
          <w:p w14:paraId="54F26F6A" w14:textId="77777777" w:rsidR="0058122B" w:rsidRDefault="00A73DA3" w:rsidP="0058122B">
            <w:r>
              <w:t>This tilemap simulate a ripple effect by ripple algorithm (</w:t>
            </w:r>
            <w:r>
              <w:rPr>
                <w:i/>
                <w:iCs/>
              </w:rPr>
              <w:t xml:space="preserve">see </w:t>
            </w:r>
            <w:proofErr w:type="gramStart"/>
            <w:r>
              <w:rPr>
                <w:i/>
                <w:iCs/>
              </w:rPr>
              <w:t>Tilemap::</w:t>
            </w:r>
            <w:proofErr w:type="gramEnd"/>
            <w:r>
              <w:rPr>
                <w:i/>
                <w:iCs/>
              </w:rPr>
              <w:t>Ripple()</w:t>
            </w:r>
            <w:r>
              <w:rPr>
                <w:i/>
                <w:iCs/>
              </w:rPr>
              <w:t xml:space="preserve"> </w:t>
            </w:r>
            <w:r>
              <w:t>line 79)</w:t>
            </w:r>
          </w:p>
          <w:p w14:paraId="383195D5" w14:textId="77777777" w:rsidR="00A73DA3" w:rsidRDefault="00A73DA3" w:rsidP="0058122B"/>
          <w:p w14:paraId="3244E187" w14:textId="0E17F6E7" w:rsidR="00D47634" w:rsidRDefault="00D47634" w:rsidP="00D47634">
            <w:r>
              <w:t xml:space="preserve">The tile object </w:t>
            </w:r>
            <w:proofErr w:type="gramStart"/>
            <w:r>
              <w:t>is  interactive</w:t>
            </w:r>
            <w:proofErr w:type="gramEnd"/>
            <w:r>
              <w:t xml:space="preserve"> with the player’s position.</w:t>
            </w:r>
          </w:p>
          <w:p w14:paraId="4867A368" w14:textId="77777777" w:rsidR="00D47634" w:rsidRDefault="00D47634" w:rsidP="00D47634">
            <w:pPr>
              <w:rPr>
                <w:i/>
                <w:iCs/>
              </w:rPr>
            </w:pPr>
          </w:p>
          <w:p w14:paraId="11DEFC2E" w14:textId="178CC2C0" w:rsidR="00D47634" w:rsidRDefault="00D47634" w:rsidP="00D47634">
            <w:r>
              <w:t>The tile object is rendered according to a light level cubically related to its current height (y value) (see tile.vs line 40)</w:t>
            </w:r>
          </w:p>
        </w:tc>
      </w:tr>
      <w:tr w:rsidR="00D12FBF" w14:paraId="49D287D1" w14:textId="77777777" w:rsidTr="009E6AA2">
        <w:tc>
          <w:tcPr>
            <w:tcW w:w="4446" w:type="dxa"/>
            <w:shd w:val="clear" w:color="auto" w:fill="DEEAF6" w:themeFill="accent5" w:themeFillTint="33"/>
          </w:tcPr>
          <w:p w14:paraId="2FF0BAE8" w14:textId="6A0025AE" w:rsidR="0058122B" w:rsidRDefault="0058122B" w:rsidP="0058122B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Object 3 </w:t>
            </w:r>
            <w:r w:rsidRPr="00BC7E52">
              <w:rPr>
                <w:sz w:val="40"/>
                <w:szCs w:val="40"/>
              </w:rPr>
              <w:t>3D modelling</w:t>
            </w:r>
          </w:p>
          <w:p w14:paraId="413F25A1" w14:textId="77777777" w:rsidR="0058122B" w:rsidRPr="00F224FF" w:rsidRDefault="0058122B" w:rsidP="0058122B">
            <w:pPr>
              <w:rPr>
                <w:i/>
                <w:iCs/>
              </w:rPr>
            </w:pPr>
            <w:r w:rsidRPr="005E382B">
              <w:rPr>
                <w:i/>
                <w:iCs/>
              </w:rPr>
              <w:t>Please give a screenshot</w:t>
            </w:r>
          </w:p>
        </w:tc>
        <w:tc>
          <w:tcPr>
            <w:tcW w:w="3004" w:type="dxa"/>
            <w:shd w:val="clear" w:color="auto" w:fill="DEEAF6" w:themeFill="accent5" w:themeFillTint="33"/>
          </w:tcPr>
          <w:p w14:paraId="2E93790A" w14:textId="77777777" w:rsidR="0058122B" w:rsidRDefault="0058122B" w:rsidP="0058122B">
            <w:r w:rsidRPr="005E382B">
              <w:rPr>
                <w:i/>
                <w:iCs/>
              </w:rPr>
              <w:t>reference specific code (filename and line)</w:t>
            </w:r>
          </w:p>
        </w:tc>
        <w:tc>
          <w:tcPr>
            <w:tcW w:w="3006" w:type="dxa"/>
            <w:shd w:val="clear" w:color="auto" w:fill="DEEAF6" w:themeFill="accent5" w:themeFillTint="33"/>
          </w:tcPr>
          <w:p w14:paraId="6A974F85" w14:textId="77777777" w:rsidR="0058122B" w:rsidRPr="00F224FF" w:rsidRDefault="0058122B" w:rsidP="0058122B">
            <w:pPr>
              <w:rPr>
                <w:i/>
                <w:iCs/>
              </w:rPr>
            </w:pPr>
            <w:r w:rsidRPr="00F224FF">
              <w:rPr>
                <w:i/>
                <w:iCs/>
              </w:rPr>
              <w:t>Description of object</w:t>
            </w:r>
          </w:p>
        </w:tc>
      </w:tr>
      <w:tr w:rsidR="00D12FBF" w14:paraId="31956C29" w14:textId="77777777" w:rsidTr="009E6AA2">
        <w:tc>
          <w:tcPr>
            <w:tcW w:w="4446" w:type="dxa"/>
            <w:shd w:val="clear" w:color="auto" w:fill="DEEAF6" w:themeFill="accent5" w:themeFillTint="33"/>
          </w:tcPr>
          <w:p w14:paraId="705B8439" w14:textId="7566EB1C" w:rsidR="009E6AA2" w:rsidRDefault="009E6AA2" w:rsidP="009E6AA2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7B9AEAF8" wp14:editId="170351D4">
                  <wp:extent cx="2681704" cy="1475117"/>
                  <wp:effectExtent l="0" t="0" r="444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5566"/>
                          <a:stretch/>
                        </pic:blipFill>
                        <pic:spPr bwMode="auto">
                          <a:xfrm>
                            <a:off x="0" y="0"/>
                            <a:ext cx="2697922" cy="1484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  <w:shd w:val="clear" w:color="auto" w:fill="DEEAF6" w:themeFill="accent5" w:themeFillTint="33"/>
          </w:tcPr>
          <w:p w14:paraId="06573D67" w14:textId="229683DB" w:rsidR="00FE4B04" w:rsidRDefault="00FE4B04" w:rsidP="009E6AA2">
            <w:pPr>
              <w:rPr>
                <w:i/>
                <w:iCs/>
              </w:rPr>
            </w:pPr>
            <w:r>
              <w:t>I’m not sure the skybox counts for object so I will introduce fish instead.</w:t>
            </w:r>
          </w:p>
          <w:p w14:paraId="0499FD49" w14:textId="77777777" w:rsidR="00FE4B04" w:rsidRDefault="00FE4B04" w:rsidP="009E6AA2">
            <w:pPr>
              <w:rPr>
                <w:i/>
                <w:iCs/>
              </w:rPr>
            </w:pPr>
          </w:p>
          <w:p w14:paraId="2EA24B4B" w14:textId="5BDB3C02" w:rsidR="009E6AA2" w:rsidRDefault="009E6AA2" w:rsidP="009E6AA2">
            <w:pPr>
              <w:rPr>
                <w:i/>
                <w:iCs/>
              </w:rPr>
            </w:pPr>
            <w:r>
              <w:rPr>
                <w:i/>
                <w:iCs/>
              </w:rPr>
              <w:t>Relevant class/file:</w:t>
            </w:r>
          </w:p>
          <w:p w14:paraId="232F5A35" w14:textId="69495587" w:rsidR="009E6AA2" w:rsidRDefault="009E6AA2" w:rsidP="009E6AA2">
            <w:pPr>
              <w:rPr>
                <w:i/>
                <w:iCs/>
              </w:rPr>
            </w:pPr>
            <w:r>
              <w:rPr>
                <w:i/>
                <w:iCs/>
              </w:rPr>
              <w:t>c</w:t>
            </w:r>
            <w:r w:rsidRPr="00F728AA">
              <w:rPr>
                <w:i/>
                <w:iCs/>
              </w:rPr>
              <w:t xml:space="preserve">lass </w:t>
            </w:r>
            <w:proofErr w:type="gramStart"/>
            <w:r w:rsidR="00455B0D">
              <w:rPr>
                <w:i/>
                <w:iCs/>
              </w:rPr>
              <w:t>F</w:t>
            </w:r>
            <w:r>
              <w:rPr>
                <w:i/>
                <w:iCs/>
              </w:rPr>
              <w:t>ish</w:t>
            </w:r>
            <w:r w:rsidRPr="00F728AA">
              <w:rPr>
                <w:i/>
                <w:iCs/>
              </w:rPr>
              <w:t xml:space="preserve"> :</w:t>
            </w:r>
            <w:proofErr w:type="gramEnd"/>
            <w:r w:rsidRPr="00F728AA">
              <w:rPr>
                <w:i/>
                <w:iCs/>
              </w:rPr>
              <w:t xml:space="preserve"> public Entity</w:t>
            </w:r>
          </w:p>
          <w:p w14:paraId="6AA4748C" w14:textId="77777777" w:rsidR="009E6AA2" w:rsidRDefault="009E6AA2" w:rsidP="009E6AA2">
            <w:pPr>
              <w:rPr>
                <w:i/>
                <w:iCs/>
              </w:rPr>
            </w:pPr>
          </w:p>
          <w:p w14:paraId="42182222" w14:textId="77777777" w:rsidR="009E6AA2" w:rsidRDefault="009E6AA2" w:rsidP="009E6AA2">
            <w:pPr>
              <w:rPr>
                <w:i/>
                <w:iCs/>
              </w:rPr>
            </w:pPr>
            <w:r>
              <w:rPr>
                <w:i/>
                <w:iCs/>
              </w:rPr>
              <w:t>Shader:</w:t>
            </w:r>
          </w:p>
          <w:p w14:paraId="01EC6942" w14:textId="4894BBD8" w:rsidR="009E6AA2" w:rsidRPr="005E382B" w:rsidRDefault="009E6AA2" w:rsidP="009E6AA2">
            <w:pPr>
              <w:rPr>
                <w:i/>
                <w:iCs/>
              </w:rPr>
            </w:pPr>
            <w:r>
              <w:rPr>
                <w:i/>
                <w:iCs/>
              </w:rPr>
              <w:t>fish.vs,</w:t>
            </w:r>
            <w:r>
              <w:rPr>
                <w:i/>
                <w:iCs/>
              </w:rPr>
              <w:t xml:space="preserve"> </w:t>
            </w:r>
            <w:proofErr w:type="gramStart"/>
            <w:r>
              <w:rPr>
                <w:i/>
                <w:iCs/>
              </w:rPr>
              <w:t>fish.fs</w:t>
            </w:r>
            <w:proofErr w:type="gramEnd"/>
          </w:p>
        </w:tc>
        <w:tc>
          <w:tcPr>
            <w:tcW w:w="3006" w:type="dxa"/>
            <w:shd w:val="clear" w:color="auto" w:fill="DEEAF6" w:themeFill="accent5" w:themeFillTint="33"/>
          </w:tcPr>
          <w:p w14:paraId="2A1BEE97" w14:textId="4E88494A" w:rsidR="009E6AA2" w:rsidRDefault="00F3466F" w:rsidP="009E6AA2">
            <w:r>
              <w:t>Similar as the player, the fish is loaded</w:t>
            </w:r>
            <w:r w:rsidR="008A7915">
              <w:t xml:space="preserve">, </w:t>
            </w:r>
            <w:r>
              <w:t>rendered texture-less</w:t>
            </w:r>
            <w:r w:rsidR="008A7915">
              <w:t xml:space="preserve"> and affected by dirlight, HDR and bloom</w:t>
            </w:r>
            <w:r>
              <w:t>.</w:t>
            </w:r>
          </w:p>
          <w:p w14:paraId="7B6612DC" w14:textId="77777777" w:rsidR="00F3466F" w:rsidRDefault="00F3466F" w:rsidP="009E6AA2"/>
          <w:p w14:paraId="658EC7D7" w14:textId="7B6934C7" w:rsidR="00F3466F" w:rsidRDefault="00806F35" w:rsidP="009E6AA2">
            <w:r>
              <w:t>Each fish is bind with a pointlight rendered dynamically and passed using UBO.</w:t>
            </w:r>
          </w:p>
        </w:tc>
      </w:tr>
      <w:tr w:rsidR="00D12FBF" w14:paraId="6F5A0D55" w14:textId="77777777" w:rsidTr="009E6AA2">
        <w:tc>
          <w:tcPr>
            <w:tcW w:w="4446" w:type="dxa"/>
            <w:shd w:val="clear" w:color="auto" w:fill="DEEAF6" w:themeFill="accent5" w:themeFillTint="33"/>
          </w:tcPr>
          <w:p w14:paraId="4C631E56" w14:textId="34EDAF6C" w:rsidR="0058122B" w:rsidRDefault="0058122B" w:rsidP="0058122B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Object 3 </w:t>
            </w:r>
            <w:r w:rsidRPr="00BC7E52">
              <w:rPr>
                <w:sz w:val="40"/>
                <w:szCs w:val="40"/>
              </w:rPr>
              <w:t>3D Transformations</w:t>
            </w:r>
          </w:p>
          <w:p w14:paraId="118FA0FD" w14:textId="77777777" w:rsidR="0058122B" w:rsidRPr="00F224FF" w:rsidRDefault="0058122B" w:rsidP="0058122B">
            <w:pPr>
              <w:rPr>
                <w:i/>
                <w:iCs/>
              </w:rPr>
            </w:pPr>
            <w:r w:rsidRPr="005E382B">
              <w:rPr>
                <w:i/>
                <w:iCs/>
              </w:rPr>
              <w:t>Please give a screenshot</w:t>
            </w:r>
          </w:p>
        </w:tc>
        <w:tc>
          <w:tcPr>
            <w:tcW w:w="3004" w:type="dxa"/>
            <w:shd w:val="clear" w:color="auto" w:fill="DEEAF6" w:themeFill="accent5" w:themeFillTint="33"/>
          </w:tcPr>
          <w:p w14:paraId="4E1FB1EC" w14:textId="77777777" w:rsidR="0058122B" w:rsidRDefault="0058122B" w:rsidP="0058122B">
            <w:r w:rsidRPr="005E382B">
              <w:rPr>
                <w:i/>
                <w:iCs/>
              </w:rPr>
              <w:t>reference specific code (filename and line)</w:t>
            </w:r>
          </w:p>
        </w:tc>
        <w:tc>
          <w:tcPr>
            <w:tcW w:w="3006" w:type="dxa"/>
            <w:shd w:val="clear" w:color="auto" w:fill="DEEAF6" w:themeFill="accent5" w:themeFillTint="33"/>
          </w:tcPr>
          <w:p w14:paraId="30F9846D" w14:textId="571F00B8" w:rsidR="0058122B" w:rsidRPr="00F224FF" w:rsidRDefault="0058122B" w:rsidP="0058122B">
            <w:pPr>
              <w:rPr>
                <w:i/>
                <w:iCs/>
              </w:rPr>
            </w:pPr>
            <w:r w:rsidRPr="00F224FF">
              <w:rPr>
                <w:i/>
                <w:iCs/>
              </w:rPr>
              <w:t xml:space="preserve">Description of </w:t>
            </w:r>
            <w:r>
              <w:rPr>
                <w:i/>
                <w:iCs/>
              </w:rPr>
              <w:t>transformations</w:t>
            </w:r>
          </w:p>
        </w:tc>
      </w:tr>
      <w:tr w:rsidR="00D12FBF" w14:paraId="15FFC291" w14:textId="77777777" w:rsidTr="009E6AA2">
        <w:tc>
          <w:tcPr>
            <w:tcW w:w="4446" w:type="dxa"/>
            <w:shd w:val="clear" w:color="auto" w:fill="DEEAF6" w:themeFill="accent5" w:themeFillTint="33"/>
          </w:tcPr>
          <w:p w14:paraId="6CBE5782" w14:textId="506877E4" w:rsidR="0058122B" w:rsidRDefault="00455B0D" w:rsidP="0058122B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Please try out in the app, the screenshot </w:t>
            </w:r>
            <w:r>
              <w:rPr>
                <w:i/>
                <w:iCs/>
              </w:rPr>
              <w:t>is similar as the above</w:t>
            </w:r>
            <w:r>
              <w:rPr>
                <w:i/>
                <w:iCs/>
              </w:rPr>
              <w:t xml:space="preserve"> </w:t>
            </w:r>
            <w:r w:rsidRPr="00003028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i/>
                <w:iCs/>
              </w:rPr>
              <mc:AlternateContent>
                <mc:Choice Requires="w16se">
                  <w16se:symEx w16se:font="Segoe UI Emoji" w16se:char="1F60A"/>
                </mc:Choice>
                <mc:Fallback>
                  <w:t>😊</w:t>
                </mc:Fallback>
              </mc:AlternateContent>
            </w:r>
          </w:p>
          <w:p w14:paraId="475A5CFE" w14:textId="70AE4613" w:rsidR="00455B0D" w:rsidRDefault="00455B0D" w:rsidP="0058122B">
            <w:pPr>
              <w:rPr>
                <w:i/>
                <w:iCs/>
              </w:rPr>
            </w:pPr>
          </w:p>
          <w:p w14:paraId="2FB0A463" w14:textId="4F3A1B34" w:rsidR="0058122B" w:rsidRDefault="00455B0D" w:rsidP="0058122B">
            <w:pPr>
              <w:rPr>
                <w:sz w:val="40"/>
                <w:szCs w:val="40"/>
              </w:rPr>
            </w:pPr>
            <w:r>
              <w:rPr>
                <w:i/>
                <w:iCs/>
              </w:rPr>
              <w:t>Press P to start play animation of the boids.</w:t>
            </w:r>
          </w:p>
        </w:tc>
        <w:tc>
          <w:tcPr>
            <w:tcW w:w="3004" w:type="dxa"/>
            <w:shd w:val="clear" w:color="auto" w:fill="DEEAF6" w:themeFill="accent5" w:themeFillTint="33"/>
          </w:tcPr>
          <w:p w14:paraId="64A5D95D" w14:textId="77777777" w:rsidR="00455B0D" w:rsidRDefault="00455B0D" w:rsidP="00455B0D">
            <w:pPr>
              <w:rPr>
                <w:i/>
                <w:iCs/>
              </w:rPr>
            </w:pPr>
            <w:r>
              <w:rPr>
                <w:i/>
                <w:iCs/>
              </w:rPr>
              <w:t>Relevant class/file:</w:t>
            </w:r>
          </w:p>
          <w:p w14:paraId="4D27C607" w14:textId="5E858B18" w:rsidR="00455B0D" w:rsidRDefault="00455B0D" w:rsidP="00455B0D">
            <w:pPr>
              <w:rPr>
                <w:i/>
                <w:iCs/>
              </w:rPr>
            </w:pPr>
            <w:r>
              <w:rPr>
                <w:i/>
                <w:iCs/>
              </w:rPr>
              <w:t>C</w:t>
            </w:r>
            <w:r w:rsidRPr="00F728AA">
              <w:rPr>
                <w:i/>
                <w:iCs/>
              </w:rPr>
              <w:t>lass</w:t>
            </w:r>
            <w:r>
              <w:rPr>
                <w:i/>
                <w:iCs/>
              </w:rPr>
              <w:t xml:space="preserve"> </w:t>
            </w:r>
            <w:proofErr w:type="gramStart"/>
            <w:r>
              <w:rPr>
                <w:i/>
                <w:iCs/>
              </w:rPr>
              <w:t>F</w:t>
            </w:r>
            <w:r>
              <w:rPr>
                <w:i/>
                <w:iCs/>
              </w:rPr>
              <w:t>ish</w:t>
            </w:r>
            <w:r w:rsidRPr="00F728AA">
              <w:rPr>
                <w:i/>
                <w:iCs/>
              </w:rPr>
              <w:t xml:space="preserve"> :</w:t>
            </w:r>
            <w:proofErr w:type="gramEnd"/>
            <w:r w:rsidRPr="00F728AA">
              <w:rPr>
                <w:i/>
                <w:iCs/>
              </w:rPr>
              <w:t xml:space="preserve"> public Entity</w:t>
            </w:r>
          </w:p>
          <w:p w14:paraId="7BD5DB94" w14:textId="3439ED5D" w:rsidR="0058122B" w:rsidRDefault="00455B0D" w:rsidP="0058122B">
            <w:pPr>
              <w:rPr>
                <w:i/>
                <w:iCs/>
              </w:rPr>
            </w:pPr>
            <w:proofErr w:type="gramStart"/>
            <w:r>
              <w:rPr>
                <w:i/>
                <w:iCs/>
              </w:rPr>
              <w:t>F</w:t>
            </w:r>
            <w:r>
              <w:rPr>
                <w:i/>
                <w:iCs/>
              </w:rPr>
              <w:t>ish</w:t>
            </w:r>
            <w:r>
              <w:rPr>
                <w:i/>
                <w:iCs/>
              </w:rPr>
              <w:t>::</w:t>
            </w:r>
            <w:proofErr w:type="gramEnd"/>
            <w:r w:rsidR="00485C97">
              <w:rPr>
                <w:i/>
                <w:iCs/>
              </w:rPr>
              <w:t>M</w:t>
            </w:r>
            <w:r>
              <w:rPr>
                <w:i/>
                <w:iCs/>
              </w:rPr>
              <w:t>ove()</w:t>
            </w:r>
          </w:p>
          <w:p w14:paraId="1DCF5305" w14:textId="3C812CE6" w:rsidR="00485C97" w:rsidRDefault="00485C97" w:rsidP="0058122B">
            <w:pPr>
              <w:rPr>
                <w:i/>
                <w:iCs/>
              </w:rPr>
            </w:pPr>
            <w:proofErr w:type="gramStart"/>
            <w:r>
              <w:rPr>
                <w:i/>
                <w:iCs/>
              </w:rPr>
              <w:t>Fish::</w:t>
            </w:r>
            <w:proofErr w:type="gramEnd"/>
            <w:r>
              <w:rPr>
                <w:i/>
                <w:iCs/>
              </w:rPr>
              <w:t>Turn()</w:t>
            </w:r>
          </w:p>
          <w:p w14:paraId="64403C30" w14:textId="77777777" w:rsidR="00455B0D" w:rsidRDefault="00455B0D" w:rsidP="0058122B">
            <w:pPr>
              <w:rPr>
                <w:i/>
                <w:iCs/>
              </w:rPr>
            </w:pPr>
            <w:r>
              <w:rPr>
                <w:i/>
                <w:iCs/>
              </w:rPr>
              <w:t>Transform.h</w:t>
            </w:r>
          </w:p>
          <w:p w14:paraId="76F76F9A" w14:textId="77777777" w:rsidR="00D90CD9" w:rsidRDefault="00D90CD9" w:rsidP="0058122B">
            <w:pPr>
              <w:rPr>
                <w:i/>
                <w:iCs/>
              </w:rPr>
            </w:pPr>
          </w:p>
          <w:p w14:paraId="269F3831" w14:textId="5116642B" w:rsidR="00D90CD9" w:rsidRPr="005E382B" w:rsidRDefault="00D90CD9" w:rsidP="0058122B">
            <w:pPr>
              <w:rPr>
                <w:i/>
                <w:iCs/>
              </w:rPr>
            </w:pPr>
            <w:r>
              <w:rPr>
                <w:i/>
                <w:iCs/>
              </w:rPr>
              <w:t>utils.h (</w:t>
            </w:r>
            <w:proofErr w:type="gramStart"/>
            <w:r>
              <w:rPr>
                <w:i/>
                <w:iCs/>
              </w:rPr>
              <w:t>math::</w:t>
            </w:r>
            <w:proofErr w:type="gramEnd"/>
            <w:r>
              <w:rPr>
                <w:i/>
                <w:iCs/>
              </w:rPr>
              <w:t>lerp())</w:t>
            </w:r>
          </w:p>
        </w:tc>
        <w:tc>
          <w:tcPr>
            <w:tcW w:w="3006" w:type="dxa"/>
            <w:shd w:val="clear" w:color="auto" w:fill="DEEAF6" w:themeFill="accent5" w:themeFillTint="33"/>
          </w:tcPr>
          <w:p w14:paraId="4A2ADB2F" w14:textId="46C8B661" w:rsidR="0058122B" w:rsidRDefault="00811304" w:rsidP="0058122B">
            <w:r>
              <w:t>The boids can swim in</w:t>
            </w:r>
            <w:r w:rsidR="009B7F94">
              <w:t>side</w:t>
            </w:r>
            <w:r>
              <w:t xml:space="preserve"> the zone of tilemap.</w:t>
            </w:r>
          </w:p>
          <w:p w14:paraId="277A41FF" w14:textId="77777777" w:rsidR="00811304" w:rsidRDefault="00811304" w:rsidP="0058122B"/>
          <w:p w14:paraId="698EB194" w14:textId="4A9F9FD2" w:rsidR="00D90CD9" w:rsidRDefault="00811304" w:rsidP="0058122B">
            <w:r>
              <w:t>Each fish can turn direction</w:t>
            </w:r>
            <w:r w:rsidR="00485C97">
              <w:t xml:space="preserve"> </w:t>
            </w:r>
            <w:r>
              <w:t>and float up or down</w:t>
            </w:r>
            <w:r w:rsidR="00D90CD9">
              <w:t xml:space="preserve">. The </w:t>
            </w:r>
            <w:proofErr w:type="gramStart"/>
            <w:r w:rsidR="00D90CD9">
              <w:t>Turn(</w:t>
            </w:r>
            <w:proofErr w:type="gramEnd"/>
            <w:r w:rsidR="00D90CD9">
              <w:t>) func is called by time interval</w:t>
            </w:r>
            <w:r>
              <w:t xml:space="preserve"> </w:t>
            </w:r>
            <w:r w:rsidR="00D90CD9">
              <w:t>to control the next rotation and floating;</w:t>
            </w:r>
          </w:p>
          <w:p w14:paraId="73C2C2C9" w14:textId="77777777" w:rsidR="00D90CD9" w:rsidRDefault="00D90CD9" w:rsidP="0058122B"/>
          <w:p w14:paraId="453B7B8E" w14:textId="7A9E2397" w:rsidR="00811304" w:rsidRDefault="00D90CD9" w:rsidP="0058122B">
            <w:r>
              <w:t>we lerp its transform smoothly in each frame.</w:t>
            </w:r>
          </w:p>
        </w:tc>
      </w:tr>
      <w:tr w:rsidR="00D12FBF" w14:paraId="2B01E941" w14:textId="77777777" w:rsidTr="00D2392C">
        <w:trPr>
          <w:trHeight w:val="797"/>
        </w:trPr>
        <w:tc>
          <w:tcPr>
            <w:tcW w:w="4446" w:type="dxa"/>
            <w:shd w:val="clear" w:color="auto" w:fill="FFF2CC" w:themeFill="accent4" w:themeFillTint="33"/>
          </w:tcPr>
          <w:p w14:paraId="6A0DF241" w14:textId="77777777" w:rsidR="0058122B" w:rsidRPr="005E382B" w:rsidRDefault="0058122B" w:rsidP="0058122B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TR 2 - </w:t>
            </w:r>
            <w:r w:rsidRPr="005E382B">
              <w:rPr>
                <w:sz w:val="40"/>
                <w:szCs w:val="40"/>
              </w:rPr>
              <w:t xml:space="preserve">Animation </w:t>
            </w:r>
          </w:p>
          <w:p w14:paraId="5C5AD562" w14:textId="14CA8579" w:rsidR="0058122B" w:rsidRPr="00D2392C" w:rsidRDefault="0058122B" w:rsidP="0058122B">
            <w:pPr>
              <w:rPr>
                <w:i/>
                <w:iCs/>
              </w:rPr>
            </w:pPr>
            <w:r w:rsidRPr="005E382B">
              <w:rPr>
                <w:i/>
                <w:iCs/>
              </w:rPr>
              <w:t>Please give a screenshot</w:t>
            </w:r>
          </w:p>
          <w:p w14:paraId="46CF90D9" w14:textId="77777777" w:rsidR="0058122B" w:rsidRDefault="0058122B" w:rsidP="0058122B"/>
        </w:tc>
        <w:tc>
          <w:tcPr>
            <w:tcW w:w="3004" w:type="dxa"/>
            <w:shd w:val="clear" w:color="auto" w:fill="FFF2CC" w:themeFill="accent4" w:themeFillTint="33"/>
          </w:tcPr>
          <w:p w14:paraId="23F4B33E" w14:textId="4955BFCC" w:rsidR="0058122B" w:rsidRDefault="0058122B" w:rsidP="0058122B">
            <w:r w:rsidRPr="005E382B">
              <w:rPr>
                <w:i/>
                <w:iCs/>
              </w:rPr>
              <w:t>reference specific code (filename and line)</w:t>
            </w:r>
          </w:p>
        </w:tc>
        <w:tc>
          <w:tcPr>
            <w:tcW w:w="3006" w:type="dxa"/>
            <w:shd w:val="clear" w:color="auto" w:fill="FFF2CC" w:themeFill="accent4" w:themeFillTint="33"/>
          </w:tcPr>
          <w:p w14:paraId="7D8D2644" w14:textId="1C0CDD9C" w:rsidR="0058122B" w:rsidRDefault="0058122B" w:rsidP="0058122B">
            <w:r>
              <w:rPr>
                <w:i/>
                <w:iCs/>
              </w:rPr>
              <w:t>Description of animation</w:t>
            </w:r>
          </w:p>
        </w:tc>
      </w:tr>
      <w:tr w:rsidR="00D12FBF" w14:paraId="0AC0EB45" w14:textId="77777777" w:rsidTr="009E6AA2">
        <w:tc>
          <w:tcPr>
            <w:tcW w:w="4446" w:type="dxa"/>
            <w:shd w:val="clear" w:color="auto" w:fill="FFF2CC" w:themeFill="accent4" w:themeFillTint="33"/>
          </w:tcPr>
          <w:p w14:paraId="1D71A9E0" w14:textId="470E9C28" w:rsidR="0058122B" w:rsidRDefault="0084258A" w:rsidP="0058122B">
            <w:pPr>
              <w:rPr>
                <w:sz w:val="40"/>
                <w:szCs w:val="40"/>
              </w:rPr>
            </w:pPr>
            <w:r>
              <w:rPr>
                <w:i/>
                <w:iCs/>
              </w:rPr>
              <w:t xml:space="preserve">Please </w:t>
            </w:r>
            <w:r>
              <w:rPr>
                <w:i/>
                <w:iCs/>
              </w:rPr>
              <w:t>see transformation sections from 3 objs above</w:t>
            </w:r>
            <w:r w:rsidR="00C9291C">
              <w:rPr>
                <w:i/>
                <w:iCs/>
              </w:rPr>
              <w:t>.</w:t>
            </w:r>
          </w:p>
        </w:tc>
        <w:tc>
          <w:tcPr>
            <w:tcW w:w="3004" w:type="dxa"/>
            <w:shd w:val="clear" w:color="auto" w:fill="FFF2CC" w:themeFill="accent4" w:themeFillTint="33"/>
          </w:tcPr>
          <w:p w14:paraId="2C8EBCE2" w14:textId="77777777" w:rsidR="0058122B" w:rsidRPr="005E382B" w:rsidRDefault="0058122B" w:rsidP="0058122B">
            <w:pPr>
              <w:rPr>
                <w:i/>
                <w:iCs/>
              </w:rPr>
            </w:pPr>
          </w:p>
        </w:tc>
        <w:tc>
          <w:tcPr>
            <w:tcW w:w="3006" w:type="dxa"/>
            <w:shd w:val="clear" w:color="auto" w:fill="FFF2CC" w:themeFill="accent4" w:themeFillTint="33"/>
          </w:tcPr>
          <w:p w14:paraId="7AF10104" w14:textId="77777777" w:rsidR="0058122B" w:rsidRDefault="0058122B" w:rsidP="0058122B">
            <w:pPr>
              <w:rPr>
                <w:i/>
                <w:iCs/>
              </w:rPr>
            </w:pPr>
          </w:p>
        </w:tc>
      </w:tr>
      <w:tr w:rsidR="0058122B" w14:paraId="0A59B78A" w14:textId="77777777" w:rsidTr="009E6AA2">
        <w:tc>
          <w:tcPr>
            <w:tcW w:w="10456" w:type="dxa"/>
            <w:gridSpan w:val="3"/>
            <w:shd w:val="clear" w:color="auto" w:fill="FBE4D5" w:themeFill="accent2" w:themeFillTint="33"/>
          </w:tcPr>
          <w:p w14:paraId="1C35DDB6" w14:textId="77777777" w:rsidR="0058122B" w:rsidRDefault="0058122B" w:rsidP="0058122B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TR 3 – </w:t>
            </w:r>
            <w:r w:rsidRPr="005E382B">
              <w:rPr>
                <w:sz w:val="40"/>
                <w:szCs w:val="40"/>
              </w:rPr>
              <w:t>Lighting</w:t>
            </w:r>
          </w:p>
          <w:p w14:paraId="6C5169EE" w14:textId="5987449D" w:rsidR="0058122B" w:rsidRDefault="0058122B" w:rsidP="0058122B">
            <w:pPr>
              <w:rPr>
                <w:i/>
                <w:iCs/>
              </w:rPr>
            </w:pPr>
            <w:r w:rsidRPr="005E382B">
              <w:rPr>
                <w:i/>
                <w:iCs/>
              </w:rPr>
              <w:t xml:space="preserve">Please give </w:t>
            </w:r>
            <w:r>
              <w:rPr>
                <w:i/>
                <w:iCs/>
              </w:rPr>
              <w:t>details of up to 2 lights</w:t>
            </w:r>
          </w:p>
        </w:tc>
      </w:tr>
      <w:tr w:rsidR="00D12FBF" w14:paraId="268A40DF" w14:textId="77777777" w:rsidTr="009E6AA2">
        <w:tc>
          <w:tcPr>
            <w:tcW w:w="4446" w:type="dxa"/>
            <w:shd w:val="clear" w:color="auto" w:fill="FBE4D5" w:themeFill="accent2" w:themeFillTint="33"/>
          </w:tcPr>
          <w:p w14:paraId="5F1A5246" w14:textId="77777777" w:rsidR="00813B33" w:rsidRDefault="0058122B" w:rsidP="0058122B">
            <w:pPr>
              <w:rPr>
                <w:sz w:val="40"/>
                <w:szCs w:val="40"/>
              </w:rPr>
            </w:pPr>
            <w:r w:rsidRPr="005E382B">
              <w:rPr>
                <w:sz w:val="40"/>
                <w:szCs w:val="40"/>
              </w:rPr>
              <w:t>Light</w:t>
            </w:r>
            <w:r>
              <w:rPr>
                <w:sz w:val="40"/>
                <w:szCs w:val="40"/>
              </w:rPr>
              <w:t xml:space="preserve"> 1</w:t>
            </w:r>
            <w:r w:rsidR="00813B33">
              <w:rPr>
                <w:sz w:val="40"/>
                <w:szCs w:val="40"/>
              </w:rPr>
              <w:t xml:space="preserve"> (Dir Light)</w:t>
            </w:r>
          </w:p>
          <w:p w14:paraId="649E04F3" w14:textId="566A2357" w:rsidR="0058122B" w:rsidRPr="005E382B" w:rsidRDefault="00813B33" w:rsidP="0058122B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(Blinn-Phong)</w:t>
            </w:r>
          </w:p>
          <w:p w14:paraId="5472CB8E" w14:textId="77777777" w:rsidR="0058122B" w:rsidRDefault="0058122B" w:rsidP="0058122B">
            <w:pPr>
              <w:rPr>
                <w:i/>
                <w:iCs/>
              </w:rPr>
            </w:pPr>
            <w:r w:rsidRPr="005E382B">
              <w:rPr>
                <w:i/>
                <w:iCs/>
              </w:rPr>
              <w:t xml:space="preserve">Please give a screenshot </w:t>
            </w:r>
          </w:p>
          <w:p w14:paraId="035E217B" w14:textId="4155D915" w:rsidR="0058122B" w:rsidRDefault="0058122B" w:rsidP="0058122B"/>
        </w:tc>
        <w:tc>
          <w:tcPr>
            <w:tcW w:w="3004" w:type="dxa"/>
            <w:shd w:val="clear" w:color="auto" w:fill="FBE4D5" w:themeFill="accent2" w:themeFillTint="33"/>
          </w:tcPr>
          <w:p w14:paraId="4D372E5F" w14:textId="79BFEBA3" w:rsidR="0058122B" w:rsidRDefault="0058122B" w:rsidP="0058122B">
            <w:r w:rsidRPr="005E382B">
              <w:rPr>
                <w:i/>
                <w:iCs/>
              </w:rPr>
              <w:t xml:space="preserve">reference specific code (filename and line) </w:t>
            </w:r>
          </w:p>
        </w:tc>
        <w:tc>
          <w:tcPr>
            <w:tcW w:w="3006" w:type="dxa"/>
            <w:shd w:val="clear" w:color="auto" w:fill="FBE4D5" w:themeFill="accent2" w:themeFillTint="33"/>
          </w:tcPr>
          <w:p w14:paraId="58FABF50" w14:textId="697E0482" w:rsidR="0058122B" w:rsidRDefault="0058122B" w:rsidP="0058122B">
            <w:r>
              <w:rPr>
                <w:i/>
                <w:iCs/>
              </w:rPr>
              <w:t>Description of light 1</w:t>
            </w:r>
          </w:p>
        </w:tc>
      </w:tr>
      <w:tr w:rsidR="00D12FBF" w14:paraId="5BD7B7FE" w14:textId="77777777" w:rsidTr="009E6AA2">
        <w:tc>
          <w:tcPr>
            <w:tcW w:w="4446" w:type="dxa"/>
            <w:shd w:val="clear" w:color="auto" w:fill="FBE4D5" w:themeFill="accent2" w:themeFillTint="33"/>
          </w:tcPr>
          <w:p w14:paraId="54DCDE26" w14:textId="47E414F4" w:rsidR="00813B33" w:rsidRDefault="00813B33" w:rsidP="0058122B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42A728D4" wp14:editId="59FA6BBF">
                  <wp:extent cx="2087593" cy="1921040"/>
                  <wp:effectExtent l="0" t="0" r="8255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4043" cy="1936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93DD5A" w14:textId="5FA3ABC2" w:rsidR="0058122B" w:rsidRPr="005E382B" w:rsidRDefault="00813B33" w:rsidP="00813B33">
            <w:pPr>
              <w:rPr>
                <w:sz w:val="40"/>
                <w:szCs w:val="40"/>
              </w:rPr>
            </w:pPr>
            <w:r>
              <w:rPr>
                <w:i/>
                <w:iCs/>
              </w:rPr>
              <w:t xml:space="preserve">I turn off the HDR and p-p to make it clear. </w:t>
            </w:r>
          </w:p>
        </w:tc>
        <w:tc>
          <w:tcPr>
            <w:tcW w:w="3004" w:type="dxa"/>
            <w:shd w:val="clear" w:color="auto" w:fill="FBE4D5" w:themeFill="accent2" w:themeFillTint="33"/>
          </w:tcPr>
          <w:p w14:paraId="142F4FE5" w14:textId="4D580090" w:rsidR="00BD4BE7" w:rsidRDefault="00BD4BE7" w:rsidP="009E0E1D">
            <w:pPr>
              <w:rPr>
                <w:i/>
                <w:iCs/>
              </w:rPr>
            </w:pPr>
            <w:r>
              <w:rPr>
                <w:i/>
                <w:iCs/>
              </w:rPr>
              <w:t>All light info is passed from CPU to GPU as UBO stream to save memory. (</w:t>
            </w:r>
            <w:proofErr w:type="gramStart"/>
            <w:r>
              <w:rPr>
                <w:i/>
                <w:iCs/>
              </w:rPr>
              <w:t>same</w:t>
            </w:r>
            <w:proofErr w:type="gramEnd"/>
            <w:r>
              <w:rPr>
                <w:i/>
                <w:iCs/>
              </w:rPr>
              <w:t xml:space="preserve"> as view/proj matrices)</w:t>
            </w:r>
          </w:p>
          <w:p w14:paraId="25272E09" w14:textId="77777777" w:rsidR="00BD4BE7" w:rsidRDefault="00BD4BE7" w:rsidP="009E0E1D">
            <w:pPr>
              <w:rPr>
                <w:i/>
                <w:iCs/>
              </w:rPr>
            </w:pPr>
          </w:p>
          <w:p w14:paraId="72581B8D" w14:textId="5B60A1AC" w:rsidR="009E0E1D" w:rsidRDefault="009E0E1D" w:rsidP="009E0E1D">
            <w:pPr>
              <w:rPr>
                <w:i/>
                <w:iCs/>
              </w:rPr>
            </w:pPr>
            <w:r>
              <w:rPr>
                <w:i/>
                <w:iCs/>
              </w:rPr>
              <w:t>Relevant class/file:</w:t>
            </w:r>
          </w:p>
          <w:p w14:paraId="3925F0F3" w14:textId="7673C9B4" w:rsidR="009E0E1D" w:rsidRDefault="009E0E1D" w:rsidP="009E0E1D">
            <w:pPr>
              <w:rPr>
                <w:i/>
                <w:iCs/>
              </w:rPr>
            </w:pPr>
            <w:r>
              <w:rPr>
                <w:i/>
                <w:iCs/>
              </w:rPr>
              <w:t>Light.h (DirLight struct)</w:t>
            </w:r>
          </w:p>
          <w:p w14:paraId="087DBF5E" w14:textId="77777777" w:rsidR="009E0E1D" w:rsidRDefault="009E0E1D" w:rsidP="0058122B">
            <w:pPr>
              <w:rPr>
                <w:i/>
                <w:iCs/>
              </w:rPr>
            </w:pPr>
          </w:p>
          <w:p w14:paraId="64C39D01" w14:textId="3F6B0A7A" w:rsidR="009E0E1D" w:rsidRDefault="009E0E1D" w:rsidP="0058122B">
            <w:pPr>
              <w:rPr>
                <w:i/>
                <w:iCs/>
              </w:rPr>
            </w:pPr>
            <w:r>
              <w:rPr>
                <w:i/>
                <w:iCs/>
              </w:rPr>
              <w:t>Shader:</w:t>
            </w:r>
          </w:p>
          <w:p w14:paraId="7618D837" w14:textId="531BEE74" w:rsidR="00C03460" w:rsidRDefault="009E0E1D" w:rsidP="0058122B">
            <w:pPr>
              <w:rPr>
                <w:i/>
                <w:iCs/>
              </w:rPr>
            </w:pPr>
            <w:proofErr w:type="gramStart"/>
            <w:r>
              <w:rPr>
                <w:i/>
                <w:iCs/>
              </w:rPr>
              <w:t>player.fs</w:t>
            </w:r>
            <w:proofErr w:type="gramEnd"/>
          </w:p>
          <w:p w14:paraId="16897E67" w14:textId="55D12241" w:rsidR="00C03460" w:rsidRDefault="009E0E1D" w:rsidP="0058122B">
            <w:pPr>
              <w:rPr>
                <w:i/>
                <w:iCs/>
              </w:rPr>
            </w:pPr>
            <w:proofErr w:type="gramStart"/>
            <w:r>
              <w:rPr>
                <w:i/>
                <w:iCs/>
              </w:rPr>
              <w:t>fish.fs</w:t>
            </w:r>
            <w:proofErr w:type="gramEnd"/>
            <w:r w:rsidR="00C03460">
              <w:rPr>
                <w:i/>
                <w:iCs/>
              </w:rPr>
              <w:t xml:space="preserve"> </w:t>
            </w:r>
          </w:p>
          <w:p w14:paraId="419F8CA7" w14:textId="2DD4BFDC" w:rsidR="0058122B" w:rsidRPr="005E382B" w:rsidRDefault="009E0E1D" w:rsidP="0058122B">
            <w:pPr>
              <w:rPr>
                <w:i/>
                <w:iCs/>
              </w:rPr>
            </w:pPr>
            <w:proofErr w:type="gramStart"/>
            <w:r>
              <w:rPr>
                <w:i/>
                <w:iCs/>
              </w:rPr>
              <w:t>tile.fs</w:t>
            </w:r>
            <w:proofErr w:type="gramEnd"/>
            <w:r w:rsidR="00C03460">
              <w:rPr>
                <w:i/>
                <w:iCs/>
              </w:rPr>
              <w:t xml:space="preserve"> </w:t>
            </w:r>
          </w:p>
        </w:tc>
        <w:tc>
          <w:tcPr>
            <w:tcW w:w="3006" w:type="dxa"/>
            <w:shd w:val="clear" w:color="auto" w:fill="FBE4D5" w:themeFill="accent2" w:themeFillTint="33"/>
          </w:tcPr>
          <w:p w14:paraId="10323B6A" w14:textId="604648D6" w:rsidR="007A776C" w:rsidRDefault="007A776C" w:rsidP="00D0335D">
            <w:pPr>
              <w:rPr>
                <w:i/>
                <w:iCs/>
              </w:rPr>
            </w:pPr>
            <w:r>
              <w:rPr>
                <w:i/>
                <w:iCs/>
              </w:rPr>
              <w:t>All lights are added in Scene.</w:t>
            </w:r>
          </w:p>
          <w:p w14:paraId="036528F1" w14:textId="77777777" w:rsidR="007A776C" w:rsidRDefault="007A776C" w:rsidP="00D0335D">
            <w:pPr>
              <w:rPr>
                <w:i/>
                <w:iCs/>
              </w:rPr>
            </w:pPr>
          </w:p>
          <w:p w14:paraId="31A388D9" w14:textId="0B7E87F3" w:rsidR="00D0335D" w:rsidRDefault="00C03460" w:rsidP="00D0335D">
            <w:pPr>
              <w:rPr>
                <w:i/>
                <w:iCs/>
              </w:rPr>
            </w:pPr>
            <w:r>
              <w:rPr>
                <w:i/>
                <w:iCs/>
              </w:rPr>
              <w:t>All lights’ spec</w:t>
            </w:r>
            <w:r w:rsidR="00820C83">
              <w:rPr>
                <w:i/>
                <w:iCs/>
              </w:rPr>
              <w:t>ular</w:t>
            </w:r>
            <w:r>
              <w:rPr>
                <w:i/>
                <w:iCs/>
              </w:rPr>
              <w:t xml:space="preserve"> value is implemented by Blinn-Phong model instead </w:t>
            </w:r>
            <w:proofErr w:type="gramStart"/>
            <w:r>
              <w:rPr>
                <w:i/>
                <w:iCs/>
              </w:rPr>
              <w:t>of  Phong</w:t>
            </w:r>
            <w:proofErr w:type="gramEnd"/>
            <w:r>
              <w:rPr>
                <w:i/>
                <w:iCs/>
              </w:rPr>
              <w:t xml:space="preserve"> to make it more natural. </w:t>
            </w:r>
            <w:r w:rsidR="00D0335D">
              <w:rPr>
                <w:i/>
                <w:iCs/>
              </w:rPr>
              <w:t xml:space="preserve">(See </w:t>
            </w:r>
            <w:proofErr w:type="gramStart"/>
            <w:r w:rsidR="00D0335D">
              <w:rPr>
                <w:i/>
                <w:iCs/>
              </w:rPr>
              <w:t>player.fs</w:t>
            </w:r>
            <w:proofErr w:type="gramEnd"/>
            <w:r w:rsidR="00D0335D">
              <w:rPr>
                <w:i/>
                <w:iCs/>
              </w:rPr>
              <w:t xml:space="preserve"> line 113)</w:t>
            </w:r>
          </w:p>
          <w:p w14:paraId="12C1EBD7" w14:textId="77777777" w:rsidR="00C03460" w:rsidRDefault="00C03460" w:rsidP="00813B33">
            <w:pPr>
              <w:rPr>
                <w:i/>
                <w:iCs/>
              </w:rPr>
            </w:pPr>
          </w:p>
          <w:p w14:paraId="20E3BD09" w14:textId="7A6EFE47" w:rsidR="0058122B" w:rsidRPr="007A776C" w:rsidRDefault="00813B33" w:rsidP="0058122B">
            <w:pPr>
              <w:rPr>
                <w:sz w:val="40"/>
                <w:szCs w:val="40"/>
              </w:rPr>
            </w:pPr>
            <w:r>
              <w:rPr>
                <w:i/>
                <w:iCs/>
              </w:rPr>
              <w:t xml:space="preserve">You can also do it in </w:t>
            </w:r>
            <w:proofErr w:type="gramStart"/>
            <w:r>
              <w:rPr>
                <w:i/>
                <w:iCs/>
              </w:rPr>
              <w:t>R</w:t>
            </w:r>
            <w:r>
              <w:rPr>
                <w:i/>
                <w:iCs/>
              </w:rPr>
              <w:t>ender</w:t>
            </w:r>
            <w:r>
              <w:rPr>
                <w:i/>
                <w:iCs/>
              </w:rPr>
              <w:t>System::</w:t>
            </w:r>
            <w:proofErr w:type="gramEnd"/>
            <w:r>
              <w:rPr>
                <w:i/>
                <w:iCs/>
              </w:rPr>
              <w:t xml:space="preserve">Render() </w:t>
            </w:r>
            <w:r>
              <w:rPr>
                <w:i/>
                <w:iCs/>
              </w:rPr>
              <w:t xml:space="preserve">to call </w:t>
            </w:r>
            <w:r w:rsidR="004C2B35">
              <w:rPr>
                <w:rFonts w:hint="eastAsia"/>
                <w:i/>
                <w:iCs/>
                <w:lang w:eastAsia="zh-CN"/>
              </w:rPr>
              <w:t>HDR</w:t>
            </w:r>
            <w:r w:rsidR="004C2B35">
              <w:rPr>
                <w:i/>
                <w:iCs/>
                <w:lang w:eastAsia="zh-CN"/>
              </w:rPr>
              <w:t>::</w:t>
            </w:r>
            <w:r>
              <w:rPr>
                <w:i/>
                <w:iCs/>
              </w:rPr>
              <w:t>Unbind() to disable the HDR and Postprocessing.</w:t>
            </w:r>
          </w:p>
        </w:tc>
      </w:tr>
      <w:tr w:rsidR="00D12FBF" w14:paraId="7D59A5F8" w14:textId="77777777" w:rsidTr="009E6AA2">
        <w:tc>
          <w:tcPr>
            <w:tcW w:w="4446" w:type="dxa"/>
            <w:shd w:val="clear" w:color="auto" w:fill="FBE4D5" w:themeFill="accent2" w:themeFillTint="33"/>
          </w:tcPr>
          <w:p w14:paraId="6C174049" w14:textId="3719E73A" w:rsidR="0058122B" w:rsidRPr="005E382B" w:rsidRDefault="0058122B" w:rsidP="0058122B">
            <w:pPr>
              <w:rPr>
                <w:sz w:val="40"/>
                <w:szCs w:val="40"/>
              </w:rPr>
            </w:pPr>
            <w:r w:rsidRPr="005E382B">
              <w:rPr>
                <w:sz w:val="40"/>
                <w:szCs w:val="40"/>
              </w:rPr>
              <w:t>Light</w:t>
            </w:r>
            <w:r>
              <w:rPr>
                <w:sz w:val="40"/>
                <w:szCs w:val="40"/>
              </w:rPr>
              <w:t xml:space="preserve"> 2</w:t>
            </w:r>
            <w:r w:rsidR="008B7271">
              <w:rPr>
                <w:sz w:val="40"/>
                <w:szCs w:val="40"/>
              </w:rPr>
              <w:t xml:space="preserve"> (Point light)</w:t>
            </w:r>
          </w:p>
          <w:p w14:paraId="5693541D" w14:textId="77777777" w:rsidR="0058122B" w:rsidRDefault="0058122B" w:rsidP="0058122B">
            <w:pPr>
              <w:rPr>
                <w:i/>
                <w:iCs/>
              </w:rPr>
            </w:pPr>
            <w:r w:rsidRPr="005E382B">
              <w:rPr>
                <w:i/>
                <w:iCs/>
              </w:rPr>
              <w:t xml:space="preserve">Please give a screenshot </w:t>
            </w:r>
          </w:p>
          <w:p w14:paraId="530A3285" w14:textId="71D57A3B" w:rsidR="0058122B" w:rsidRDefault="0058122B" w:rsidP="0058122B"/>
        </w:tc>
        <w:tc>
          <w:tcPr>
            <w:tcW w:w="3004" w:type="dxa"/>
            <w:shd w:val="clear" w:color="auto" w:fill="FBE4D5" w:themeFill="accent2" w:themeFillTint="33"/>
          </w:tcPr>
          <w:p w14:paraId="4940F7DA" w14:textId="52BFCB98" w:rsidR="0058122B" w:rsidRDefault="0058122B" w:rsidP="0058122B">
            <w:r w:rsidRPr="005E382B">
              <w:rPr>
                <w:i/>
                <w:iCs/>
              </w:rPr>
              <w:t xml:space="preserve">reference specific code (filename and line) </w:t>
            </w:r>
          </w:p>
        </w:tc>
        <w:tc>
          <w:tcPr>
            <w:tcW w:w="3006" w:type="dxa"/>
            <w:shd w:val="clear" w:color="auto" w:fill="FBE4D5" w:themeFill="accent2" w:themeFillTint="33"/>
          </w:tcPr>
          <w:p w14:paraId="5C71305F" w14:textId="2BA035D7" w:rsidR="0058122B" w:rsidRDefault="0058122B" w:rsidP="0058122B">
            <w:r>
              <w:rPr>
                <w:i/>
                <w:iCs/>
              </w:rPr>
              <w:t>Description of light 2</w:t>
            </w:r>
          </w:p>
        </w:tc>
      </w:tr>
      <w:tr w:rsidR="00D12FBF" w14:paraId="28B49A24" w14:textId="77777777" w:rsidTr="009E6AA2">
        <w:tc>
          <w:tcPr>
            <w:tcW w:w="4446" w:type="dxa"/>
            <w:shd w:val="clear" w:color="auto" w:fill="FBE4D5" w:themeFill="accent2" w:themeFillTint="33"/>
          </w:tcPr>
          <w:p w14:paraId="1A31FE71" w14:textId="0C581912" w:rsidR="0058122B" w:rsidRPr="005E382B" w:rsidRDefault="008B7271" w:rsidP="0058122B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43D8FEB3" wp14:editId="2BEB44A1">
                  <wp:extent cx="2631057" cy="2016931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0131" cy="2023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  <w:shd w:val="clear" w:color="auto" w:fill="FBE4D5" w:themeFill="accent2" w:themeFillTint="33"/>
          </w:tcPr>
          <w:p w14:paraId="6E87FD1D" w14:textId="77777777" w:rsidR="00BD4BE7" w:rsidRDefault="00BD4BE7" w:rsidP="00BD4BE7">
            <w:pPr>
              <w:rPr>
                <w:i/>
                <w:iCs/>
              </w:rPr>
            </w:pPr>
            <w:r>
              <w:rPr>
                <w:i/>
                <w:iCs/>
              </w:rPr>
              <w:t>Relevant class/file:</w:t>
            </w:r>
          </w:p>
          <w:p w14:paraId="7206215E" w14:textId="3031523B" w:rsidR="00BD4BE7" w:rsidRDefault="00BD4BE7" w:rsidP="00BD4BE7">
            <w:pPr>
              <w:rPr>
                <w:i/>
                <w:iCs/>
              </w:rPr>
            </w:pPr>
            <w:r>
              <w:rPr>
                <w:i/>
                <w:iCs/>
              </w:rPr>
              <w:t>Light.h (</w:t>
            </w:r>
            <w:r>
              <w:rPr>
                <w:i/>
                <w:iCs/>
              </w:rPr>
              <w:t>PointLight</w:t>
            </w:r>
            <w:r>
              <w:rPr>
                <w:i/>
                <w:iCs/>
              </w:rPr>
              <w:t xml:space="preserve"> struct)</w:t>
            </w:r>
          </w:p>
          <w:p w14:paraId="703AF946" w14:textId="18DC2059" w:rsidR="00BD4BE7" w:rsidRDefault="007A776C" w:rsidP="00BD4BE7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Fish.h </w:t>
            </w:r>
          </w:p>
          <w:p w14:paraId="4FD1B100" w14:textId="77777777" w:rsidR="007A776C" w:rsidRDefault="007A776C" w:rsidP="00BD4BE7">
            <w:pPr>
              <w:rPr>
                <w:i/>
                <w:iCs/>
              </w:rPr>
            </w:pPr>
          </w:p>
          <w:p w14:paraId="2179E273" w14:textId="77777777" w:rsidR="00BD4BE7" w:rsidRDefault="00BD4BE7" w:rsidP="00BD4BE7">
            <w:pPr>
              <w:rPr>
                <w:i/>
                <w:iCs/>
              </w:rPr>
            </w:pPr>
            <w:r>
              <w:rPr>
                <w:i/>
                <w:iCs/>
              </w:rPr>
              <w:t>Shader:</w:t>
            </w:r>
          </w:p>
          <w:p w14:paraId="25D2497D" w14:textId="77777777" w:rsidR="0058122B" w:rsidRDefault="00BD4BE7" w:rsidP="00813E42">
            <w:pPr>
              <w:rPr>
                <w:i/>
                <w:iCs/>
              </w:rPr>
            </w:pPr>
            <w:proofErr w:type="gramStart"/>
            <w:r>
              <w:rPr>
                <w:i/>
                <w:iCs/>
              </w:rPr>
              <w:t>tile.fs</w:t>
            </w:r>
            <w:proofErr w:type="gramEnd"/>
          </w:p>
          <w:p w14:paraId="0AFAEF33" w14:textId="60B0FECF" w:rsidR="001A77B3" w:rsidRPr="005E382B" w:rsidRDefault="001A77B3" w:rsidP="00813E42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See line 135 </w:t>
            </w:r>
            <w:proofErr w:type="gramStart"/>
            <w:r w:rsidRPr="001A77B3">
              <w:rPr>
                <w:i/>
                <w:iCs/>
              </w:rPr>
              <w:t>CalcPointLight</w:t>
            </w:r>
            <w:r>
              <w:rPr>
                <w:i/>
                <w:iCs/>
              </w:rPr>
              <w:t>(</w:t>
            </w:r>
            <w:proofErr w:type="gramEnd"/>
            <w:r>
              <w:rPr>
                <w:i/>
                <w:iCs/>
              </w:rPr>
              <w:t>)</w:t>
            </w:r>
            <w:r w:rsidR="005967C4">
              <w:rPr>
                <w:i/>
                <w:iCs/>
              </w:rPr>
              <w:t xml:space="preserve"> in fs</w:t>
            </w:r>
          </w:p>
        </w:tc>
        <w:tc>
          <w:tcPr>
            <w:tcW w:w="3006" w:type="dxa"/>
            <w:shd w:val="clear" w:color="auto" w:fill="FBE4D5" w:themeFill="accent2" w:themeFillTint="33"/>
          </w:tcPr>
          <w:p w14:paraId="36D6C935" w14:textId="77777777" w:rsidR="0058122B" w:rsidRDefault="007A776C" w:rsidP="0058122B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Each fish object holds a ref to a point </w:t>
            </w:r>
            <w:proofErr w:type="gramStart"/>
            <w:r>
              <w:rPr>
                <w:i/>
                <w:iCs/>
              </w:rPr>
              <w:t>light</w:t>
            </w:r>
            <w:proofErr w:type="gramEnd"/>
            <w:r w:rsidR="005F567F">
              <w:rPr>
                <w:i/>
                <w:iCs/>
              </w:rPr>
              <w:t xml:space="preserve"> and everything point light follows its own fish and is rendered dynamically.</w:t>
            </w:r>
            <w:r>
              <w:rPr>
                <w:i/>
                <w:iCs/>
              </w:rPr>
              <w:t xml:space="preserve"> </w:t>
            </w:r>
          </w:p>
          <w:p w14:paraId="1BD527EA" w14:textId="77777777" w:rsidR="00FE58B2" w:rsidRDefault="00FE58B2" w:rsidP="0058122B">
            <w:pPr>
              <w:rPr>
                <w:i/>
                <w:iCs/>
              </w:rPr>
            </w:pPr>
          </w:p>
          <w:p w14:paraId="3937938C" w14:textId="77777777" w:rsidR="00FE58B2" w:rsidRDefault="005015BF" w:rsidP="0058122B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I only make the point light affects </w:t>
            </w:r>
            <w:r w:rsidR="00813E42">
              <w:rPr>
                <w:i/>
                <w:iCs/>
              </w:rPr>
              <w:t>Tile</w:t>
            </w:r>
            <w:r>
              <w:rPr>
                <w:i/>
                <w:iCs/>
              </w:rPr>
              <w:t xml:space="preserve"> object (</w:t>
            </w:r>
            <w:r>
              <w:rPr>
                <w:i/>
                <w:iCs/>
              </w:rPr>
              <w:t>Because I used HDR and Bloom already</w:t>
            </w:r>
            <w:r>
              <w:rPr>
                <w:i/>
                <w:iCs/>
              </w:rPr>
              <w:t>, the player and fish are bright enough!)</w:t>
            </w:r>
          </w:p>
          <w:p w14:paraId="57B72934" w14:textId="242443DE" w:rsidR="00813E42" w:rsidRDefault="00813E42" w:rsidP="0058122B">
            <w:pPr>
              <w:rPr>
                <w:i/>
                <w:iCs/>
              </w:rPr>
            </w:pPr>
          </w:p>
        </w:tc>
      </w:tr>
      <w:tr w:rsidR="0058122B" w14:paraId="7F188E47" w14:textId="77777777" w:rsidTr="009E6AA2">
        <w:tc>
          <w:tcPr>
            <w:tcW w:w="10456" w:type="dxa"/>
            <w:gridSpan w:val="3"/>
            <w:shd w:val="clear" w:color="auto" w:fill="D9E2F3" w:themeFill="accent1" w:themeFillTint="33"/>
          </w:tcPr>
          <w:p w14:paraId="338D5E04" w14:textId="77777777" w:rsidR="0058122B" w:rsidRDefault="0058122B" w:rsidP="0058122B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TR 4 – </w:t>
            </w:r>
            <w:r w:rsidRPr="005E382B">
              <w:rPr>
                <w:sz w:val="40"/>
                <w:szCs w:val="40"/>
              </w:rPr>
              <w:t>Texture</w:t>
            </w:r>
          </w:p>
          <w:p w14:paraId="73BEF060" w14:textId="515C880F" w:rsidR="0058122B" w:rsidRDefault="0058122B" w:rsidP="0058122B">
            <w:pPr>
              <w:rPr>
                <w:i/>
                <w:iCs/>
              </w:rPr>
            </w:pPr>
            <w:r w:rsidRPr="005E382B">
              <w:rPr>
                <w:i/>
                <w:iCs/>
              </w:rPr>
              <w:t xml:space="preserve">Please give </w:t>
            </w:r>
            <w:r>
              <w:rPr>
                <w:i/>
                <w:iCs/>
              </w:rPr>
              <w:t>details of at least 2 textures</w:t>
            </w:r>
          </w:p>
        </w:tc>
      </w:tr>
      <w:tr w:rsidR="00D12FBF" w14:paraId="7547C2AD" w14:textId="77777777" w:rsidTr="009E6AA2">
        <w:tc>
          <w:tcPr>
            <w:tcW w:w="4446" w:type="dxa"/>
            <w:shd w:val="clear" w:color="auto" w:fill="D9E2F3" w:themeFill="accent1" w:themeFillTint="33"/>
          </w:tcPr>
          <w:p w14:paraId="1CA1DC43" w14:textId="74B9246D" w:rsidR="0058122B" w:rsidRPr="005E382B" w:rsidRDefault="0058122B" w:rsidP="0058122B">
            <w:pPr>
              <w:rPr>
                <w:sz w:val="40"/>
                <w:szCs w:val="40"/>
              </w:rPr>
            </w:pPr>
            <w:r w:rsidRPr="005E382B">
              <w:rPr>
                <w:sz w:val="40"/>
                <w:szCs w:val="40"/>
              </w:rPr>
              <w:t xml:space="preserve">Texture </w:t>
            </w:r>
            <w:r>
              <w:rPr>
                <w:sz w:val="40"/>
                <w:szCs w:val="40"/>
              </w:rPr>
              <w:t>1</w:t>
            </w:r>
          </w:p>
          <w:p w14:paraId="0D181BA9" w14:textId="6E291CE7" w:rsidR="0058122B" w:rsidRPr="00F224FF" w:rsidRDefault="0058122B" w:rsidP="0058122B">
            <w:pPr>
              <w:rPr>
                <w:i/>
                <w:iCs/>
              </w:rPr>
            </w:pPr>
            <w:r w:rsidRPr="005E382B">
              <w:rPr>
                <w:i/>
                <w:iCs/>
              </w:rPr>
              <w:t xml:space="preserve">Please give a screenshot </w:t>
            </w:r>
          </w:p>
          <w:p w14:paraId="20E77891" w14:textId="1B43A4DB" w:rsidR="0058122B" w:rsidRDefault="0058122B" w:rsidP="0058122B"/>
        </w:tc>
        <w:tc>
          <w:tcPr>
            <w:tcW w:w="3004" w:type="dxa"/>
            <w:shd w:val="clear" w:color="auto" w:fill="D9E2F3" w:themeFill="accent1" w:themeFillTint="33"/>
          </w:tcPr>
          <w:p w14:paraId="6B090613" w14:textId="22F257F8" w:rsidR="0058122B" w:rsidRDefault="0058122B" w:rsidP="0058122B">
            <w:r w:rsidRPr="005E382B">
              <w:rPr>
                <w:i/>
                <w:iCs/>
              </w:rPr>
              <w:t xml:space="preserve">reference specific code (filename and line) 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543AF7F8" w14:textId="08CA8639" w:rsidR="0058122B" w:rsidRDefault="0058122B" w:rsidP="0058122B">
            <w:r>
              <w:rPr>
                <w:i/>
                <w:iCs/>
              </w:rPr>
              <w:t>Description of texture</w:t>
            </w:r>
          </w:p>
        </w:tc>
      </w:tr>
      <w:tr w:rsidR="00D12FBF" w14:paraId="0EBBA7C8" w14:textId="77777777" w:rsidTr="009E6AA2">
        <w:tc>
          <w:tcPr>
            <w:tcW w:w="4446" w:type="dxa"/>
            <w:shd w:val="clear" w:color="auto" w:fill="D9E2F3" w:themeFill="accent1" w:themeFillTint="33"/>
          </w:tcPr>
          <w:p w14:paraId="134E10A5" w14:textId="7FFA55F7" w:rsidR="0058122B" w:rsidRPr="005E382B" w:rsidRDefault="00E54EBB" w:rsidP="0058122B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See </w:t>
            </w:r>
            <w:r>
              <w:rPr>
                <w:sz w:val="40"/>
                <w:szCs w:val="40"/>
              </w:rPr>
              <w:t xml:space="preserve">Object 2 </w:t>
            </w:r>
            <w:r w:rsidRPr="00BC7E52">
              <w:rPr>
                <w:sz w:val="40"/>
                <w:szCs w:val="40"/>
              </w:rPr>
              <w:t>3D modelling</w:t>
            </w:r>
          </w:p>
        </w:tc>
        <w:tc>
          <w:tcPr>
            <w:tcW w:w="3004" w:type="dxa"/>
            <w:shd w:val="clear" w:color="auto" w:fill="D9E2F3" w:themeFill="accent1" w:themeFillTint="33"/>
          </w:tcPr>
          <w:p w14:paraId="20BCAC95" w14:textId="74F1C55E" w:rsidR="0058122B" w:rsidRDefault="00D12FBF" w:rsidP="0058122B">
            <w:pPr>
              <w:rPr>
                <w:i/>
                <w:iCs/>
              </w:rPr>
            </w:pPr>
            <w:r>
              <w:rPr>
                <w:i/>
                <w:iCs/>
              </w:rPr>
              <w:t>Loading Textures for each Mesh:</w:t>
            </w:r>
          </w:p>
          <w:p w14:paraId="7C1682BA" w14:textId="0AC8CD1D" w:rsidR="00D12FBF" w:rsidRDefault="00D12FBF" w:rsidP="0058122B">
            <w:pPr>
              <w:rPr>
                <w:i/>
                <w:iCs/>
              </w:rPr>
            </w:pPr>
            <w:r>
              <w:rPr>
                <w:i/>
                <w:iCs/>
              </w:rPr>
              <w:t>Model.h line 804, line 833</w:t>
            </w:r>
          </w:p>
          <w:p w14:paraId="14368D82" w14:textId="77777777" w:rsidR="00D12FBF" w:rsidRDefault="00D12FBF" w:rsidP="0058122B">
            <w:pPr>
              <w:rPr>
                <w:i/>
                <w:iCs/>
              </w:rPr>
            </w:pPr>
          </w:p>
          <w:p w14:paraId="77C58E28" w14:textId="77777777" w:rsidR="00A52AA8" w:rsidRDefault="00D12FBF" w:rsidP="0058122B">
            <w:pPr>
              <w:rPr>
                <w:i/>
                <w:iCs/>
              </w:rPr>
            </w:pPr>
            <w:r>
              <w:rPr>
                <w:i/>
                <w:iCs/>
              </w:rPr>
              <w:t>Texture is stored in</w:t>
            </w:r>
            <w:r w:rsidR="00A52AA8">
              <w:rPr>
                <w:i/>
                <w:iCs/>
              </w:rPr>
              <w:t>:</w:t>
            </w:r>
          </w:p>
          <w:p w14:paraId="0C6D48F6" w14:textId="77777777" w:rsidR="002D328F" w:rsidRDefault="00D12FBF" w:rsidP="0058122B">
            <w:pPr>
              <w:rPr>
                <w:i/>
                <w:iCs/>
              </w:rPr>
            </w:pPr>
            <w:r>
              <w:rPr>
                <w:i/>
                <w:iCs/>
              </w:rPr>
              <w:t>Model</w:t>
            </w:r>
          </w:p>
          <w:p w14:paraId="74CFFB7B" w14:textId="3FA8B059" w:rsidR="002D328F" w:rsidRDefault="002D328F" w:rsidP="0058122B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|__ </w:t>
            </w:r>
            <w:r>
              <w:rPr>
                <w:i/>
                <w:iCs/>
              </w:rPr>
              <w:t>vector</w:t>
            </w:r>
            <w:r>
              <w:rPr>
                <w:i/>
                <w:iCs/>
              </w:rPr>
              <w:t>&lt;M</w:t>
            </w:r>
            <w:r w:rsidR="00D12FBF">
              <w:rPr>
                <w:i/>
                <w:iCs/>
              </w:rPr>
              <w:t>esh</w:t>
            </w:r>
            <w:r>
              <w:rPr>
                <w:i/>
                <w:iCs/>
              </w:rPr>
              <w:t>&gt;</w:t>
            </w:r>
          </w:p>
          <w:p w14:paraId="482E385B" w14:textId="2986C746" w:rsidR="002D328F" w:rsidRDefault="002D328F" w:rsidP="002D328F">
            <w:pPr>
              <w:ind w:firstLine="195"/>
              <w:rPr>
                <w:i/>
                <w:iCs/>
              </w:rPr>
            </w:pPr>
            <w:r>
              <w:rPr>
                <w:i/>
                <w:iCs/>
              </w:rPr>
              <w:t>|__</w:t>
            </w:r>
            <w:r w:rsidR="00D12FBF">
              <w:rPr>
                <w:i/>
                <w:iCs/>
              </w:rPr>
              <w:t>material</w:t>
            </w:r>
          </w:p>
          <w:p w14:paraId="718A284A" w14:textId="77777777" w:rsidR="00D12FBF" w:rsidRDefault="002D328F" w:rsidP="00210CE2">
            <w:pPr>
              <w:ind w:firstLine="195"/>
              <w:rPr>
                <w:i/>
                <w:iCs/>
              </w:rPr>
            </w:pPr>
            <w:r>
              <w:rPr>
                <w:i/>
                <w:iCs/>
              </w:rPr>
              <w:t xml:space="preserve">   |_</w:t>
            </w:r>
            <w:r w:rsidR="00D12FBF">
              <w:rPr>
                <w:i/>
                <w:iCs/>
              </w:rPr>
              <w:t>vector&lt;Texture&gt;</w:t>
            </w:r>
          </w:p>
          <w:p w14:paraId="34E1424A" w14:textId="2A49F008" w:rsidR="00210CE2" w:rsidRPr="005E382B" w:rsidRDefault="00210CE2" w:rsidP="00210CE2">
            <w:pPr>
              <w:ind w:firstLine="195"/>
              <w:rPr>
                <w:i/>
                <w:iCs/>
              </w:rPr>
            </w:pPr>
          </w:p>
        </w:tc>
        <w:tc>
          <w:tcPr>
            <w:tcW w:w="3006" w:type="dxa"/>
            <w:shd w:val="clear" w:color="auto" w:fill="D9E2F3" w:themeFill="accent1" w:themeFillTint="33"/>
          </w:tcPr>
          <w:p w14:paraId="76753DDA" w14:textId="77777777" w:rsidR="0058122B" w:rsidRDefault="00D12FBF" w:rsidP="00D12FBF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1. </w:t>
            </w:r>
            <w:r w:rsidRPr="00D12FBF">
              <w:rPr>
                <w:i/>
                <w:iCs/>
              </w:rPr>
              <w:t>Gamma correction (</w:t>
            </w:r>
            <w:proofErr w:type="gramStart"/>
            <w:r>
              <w:rPr>
                <w:i/>
                <w:iCs/>
              </w:rPr>
              <w:t xml:space="preserve">Model.h </w:t>
            </w:r>
            <w:r>
              <w:rPr>
                <w:i/>
                <w:iCs/>
              </w:rPr>
              <w:t xml:space="preserve"> </w:t>
            </w:r>
            <w:r w:rsidRPr="00D12FBF">
              <w:rPr>
                <w:i/>
                <w:iCs/>
              </w:rPr>
              <w:t>line</w:t>
            </w:r>
            <w:proofErr w:type="gramEnd"/>
            <w:r w:rsidRPr="00D12FBF">
              <w:rPr>
                <w:i/>
                <w:iCs/>
              </w:rPr>
              <w:t xml:space="preserve"> 833)</w:t>
            </w:r>
          </w:p>
          <w:p w14:paraId="549B1839" w14:textId="77777777" w:rsidR="00D12FBF" w:rsidRDefault="00D12FBF" w:rsidP="00D12FBF">
            <w:pPr>
              <w:rPr>
                <w:i/>
                <w:iCs/>
              </w:rPr>
            </w:pPr>
            <w:r>
              <w:rPr>
                <w:i/>
                <w:iCs/>
              </w:rPr>
              <w:t>2.Mipmap (line 862)</w:t>
            </w:r>
          </w:p>
          <w:p w14:paraId="40B8DB23" w14:textId="43BB03A2" w:rsidR="00D12FBF" w:rsidRPr="00D12FBF" w:rsidRDefault="00D12FBF" w:rsidP="00D12FBF">
            <w:pPr>
              <w:rPr>
                <w:i/>
                <w:iCs/>
              </w:rPr>
            </w:pPr>
          </w:p>
        </w:tc>
      </w:tr>
      <w:tr w:rsidR="00D12FBF" w14:paraId="138170DF" w14:textId="77777777" w:rsidTr="009E6AA2">
        <w:tc>
          <w:tcPr>
            <w:tcW w:w="4446" w:type="dxa"/>
            <w:shd w:val="clear" w:color="auto" w:fill="D9E2F3" w:themeFill="accent1" w:themeFillTint="33"/>
          </w:tcPr>
          <w:p w14:paraId="13CD2949" w14:textId="4534FC9B" w:rsidR="0058122B" w:rsidRPr="005E382B" w:rsidRDefault="0058122B" w:rsidP="0058122B">
            <w:pPr>
              <w:rPr>
                <w:sz w:val="40"/>
                <w:szCs w:val="40"/>
              </w:rPr>
            </w:pPr>
            <w:r w:rsidRPr="005E382B">
              <w:rPr>
                <w:sz w:val="40"/>
                <w:szCs w:val="40"/>
              </w:rPr>
              <w:t xml:space="preserve">Texture </w:t>
            </w:r>
            <w:r>
              <w:rPr>
                <w:sz w:val="40"/>
                <w:szCs w:val="40"/>
              </w:rPr>
              <w:t>2</w:t>
            </w:r>
          </w:p>
          <w:p w14:paraId="40B59A01" w14:textId="77777777" w:rsidR="0058122B" w:rsidRDefault="0058122B" w:rsidP="0058122B">
            <w:pPr>
              <w:rPr>
                <w:i/>
                <w:iCs/>
              </w:rPr>
            </w:pPr>
            <w:r w:rsidRPr="005E382B">
              <w:rPr>
                <w:i/>
                <w:iCs/>
              </w:rPr>
              <w:t xml:space="preserve">Please give a screenshot </w:t>
            </w:r>
          </w:p>
          <w:p w14:paraId="66A6B8A4" w14:textId="77777777" w:rsidR="0058122B" w:rsidRDefault="0058122B" w:rsidP="0058122B"/>
        </w:tc>
        <w:tc>
          <w:tcPr>
            <w:tcW w:w="3004" w:type="dxa"/>
            <w:shd w:val="clear" w:color="auto" w:fill="D9E2F3" w:themeFill="accent1" w:themeFillTint="33"/>
          </w:tcPr>
          <w:p w14:paraId="250660D8" w14:textId="46257F17" w:rsidR="0058122B" w:rsidRDefault="0058122B" w:rsidP="0058122B">
            <w:r w:rsidRPr="005E382B">
              <w:rPr>
                <w:i/>
                <w:iCs/>
              </w:rPr>
              <w:t xml:space="preserve">reference specific code (filename and line) 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00BDFC37" w14:textId="77777777" w:rsidR="0058122B" w:rsidRDefault="0058122B" w:rsidP="0058122B">
            <w:r>
              <w:rPr>
                <w:i/>
                <w:iCs/>
              </w:rPr>
              <w:t>Description of texture</w:t>
            </w:r>
          </w:p>
        </w:tc>
      </w:tr>
      <w:tr w:rsidR="00D12FBF" w14:paraId="30FDCDCE" w14:textId="77777777" w:rsidTr="009E6AA2">
        <w:tc>
          <w:tcPr>
            <w:tcW w:w="4446" w:type="dxa"/>
            <w:shd w:val="clear" w:color="auto" w:fill="D9E2F3" w:themeFill="accent1" w:themeFillTint="33"/>
          </w:tcPr>
          <w:p w14:paraId="0586C976" w14:textId="2888D729" w:rsidR="0058122B" w:rsidRPr="00C23D2B" w:rsidRDefault="00DE5FA7" w:rsidP="00C23D2B">
            <w:pPr>
              <w:pStyle w:val="ListParagraph"/>
              <w:numPr>
                <w:ilvl w:val="0"/>
                <w:numId w:val="7"/>
              </w:numPr>
              <w:rPr>
                <w:sz w:val="40"/>
                <w:szCs w:val="40"/>
              </w:rPr>
            </w:pPr>
            <w:r w:rsidRPr="00C23D2B">
              <w:rPr>
                <w:sz w:val="40"/>
                <w:szCs w:val="40"/>
              </w:rPr>
              <w:t>Skybox(cubemap)</w:t>
            </w:r>
          </w:p>
          <w:p w14:paraId="1ADAA6DB" w14:textId="1BB9CD3F" w:rsidR="00C23D2B" w:rsidRPr="00C23D2B" w:rsidRDefault="00C23D2B" w:rsidP="00C23D2B">
            <w:pPr>
              <w:pStyle w:val="ListParagraph"/>
              <w:numPr>
                <w:ilvl w:val="0"/>
                <w:numId w:val="7"/>
              </w:numPr>
              <w:rPr>
                <w:sz w:val="40"/>
                <w:szCs w:val="40"/>
              </w:rPr>
            </w:pPr>
            <w:r w:rsidRPr="00C23D2B">
              <w:rPr>
                <w:sz w:val="40"/>
                <w:szCs w:val="40"/>
              </w:rPr>
              <w:t>Multi framebuffer and textures in HDR and post processing (if count)</w:t>
            </w:r>
          </w:p>
        </w:tc>
        <w:tc>
          <w:tcPr>
            <w:tcW w:w="3004" w:type="dxa"/>
            <w:shd w:val="clear" w:color="auto" w:fill="D9E2F3" w:themeFill="accent1" w:themeFillTint="33"/>
          </w:tcPr>
          <w:p w14:paraId="2B4887E1" w14:textId="77777777" w:rsidR="00D02194" w:rsidRDefault="00D02194" w:rsidP="00D02194">
            <w:pPr>
              <w:rPr>
                <w:i/>
                <w:iCs/>
              </w:rPr>
            </w:pPr>
            <w:r>
              <w:rPr>
                <w:i/>
                <w:iCs/>
              </w:rPr>
              <w:t>Relevant class/file:</w:t>
            </w:r>
          </w:p>
          <w:p w14:paraId="25FAF677" w14:textId="4E707754" w:rsidR="0058122B" w:rsidRDefault="00C23D2B" w:rsidP="0058122B">
            <w:pPr>
              <w:rPr>
                <w:i/>
                <w:iCs/>
              </w:rPr>
            </w:pPr>
            <w:r>
              <w:rPr>
                <w:i/>
                <w:iCs/>
              </w:rPr>
              <w:t>Skybox.h</w:t>
            </w:r>
          </w:p>
          <w:p w14:paraId="23065DE0" w14:textId="55105CDF" w:rsidR="00932FF8" w:rsidRDefault="00932FF8" w:rsidP="00932FF8">
            <w:pPr>
              <w:rPr>
                <w:i/>
                <w:iCs/>
              </w:rPr>
            </w:pPr>
            <w:proofErr w:type="gramStart"/>
            <w:r>
              <w:rPr>
                <w:i/>
                <w:iCs/>
              </w:rPr>
              <w:t>Skybox::</w:t>
            </w:r>
            <w:proofErr w:type="gramEnd"/>
            <w:r>
              <w:rPr>
                <w:i/>
                <w:iCs/>
              </w:rPr>
              <w:t>Init()</w:t>
            </w:r>
          </w:p>
          <w:p w14:paraId="4B9EB804" w14:textId="43739770" w:rsidR="00932FF8" w:rsidRDefault="00932FF8" w:rsidP="0058122B">
            <w:pPr>
              <w:rPr>
                <w:i/>
                <w:iCs/>
              </w:rPr>
            </w:pPr>
            <w:proofErr w:type="gramStart"/>
            <w:r>
              <w:rPr>
                <w:i/>
                <w:iCs/>
              </w:rPr>
              <w:t>Skybox::</w:t>
            </w:r>
            <w:proofErr w:type="gramEnd"/>
            <w:r w:rsidRPr="00932FF8">
              <w:rPr>
                <w:i/>
                <w:iCs/>
              </w:rPr>
              <w:t>LoadCubemap</w:t>
            </w:r>
          </w:p>
          <w:p w14:paraId="223512A0" w14:textId="2CF28F8A" w:rsidR="00C23D2B" w:rsidRDefault="00932FF8" w:rsidP="0058122B">
            <w:pPr>
              <w:rPr>
                <w:i/>
                <w:iCs/>
              </w:rPr>
            </w:pPr>
            <w:proofErr w:type="gramStart"/>
            <w:r>
              <w:rPr>
                <w:i/>
                <w:iCs/>
              </w:rPr>
              <w:t>Skybox</w:t>
            </w:r>
            <w:r>
              <w:rPr>
                <w:i/>
                <w:iCs/>
              </w:rPr>
              <w:t>::</w:t>
            </w:r>
            <w:proofErr w:type="gramEnd"/>
            <w:r>
              <w:rPr>
                <w:i/>
                <w:iCs/>
              </w:rPr>
              <w:t>Draw()</w:t>
            </w:r>
          </w:p>
          <w:p w14:paraId="70797068" w14:textId="77777777" w:rsidR="00DF7745" w:rsidRDefault="00DF7745" w:rsidP="0058122B">
            <w:pPr>
              <w:rPr>
                <w:i/>
                <w:iCs/>
              </w:rPr>
            </w:pPr>
          </w:p>
          <w:p w14:paraId="513FDB5A" w14:textId="296825AF" w:rsidR="00C23D2B" w:rsidRPr="005E382B" w:rsidRDefault="00932FF8" w:rsidP="0058122B">
            <w:pPr>
              <w:rPr>
                <w:i/>
                <w:iCs/>
              </w:rPr>
            </w:pPr>
            <w:r>
              <w:rPr>
                <w:i/>
                <w:iCs/>
              </w:rPr>
              <w:t>HDR.h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3A27D866" w14:textId="4C85905E" w:rsidR="0058122B" w:rsidRDefault="00DE5FA7" w:rsidP="0058122B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The skybox is randomly generated from </w:t>
            </w:r>
            <w:r w:rsidR="002317DE">
              <w:rPr>
                <w:i/>
                <w:iCs/>
              </w:rPr>
              <w:fldChar w:fldCharType="begin"/>
            </w:r>
            <w:r w:rsidR="002317DE">
              <w:rPr>
                <w:i/>
                <w:iCs/>
              </w:rPr>
              <w:instrText xml:space="preserve"> HYPERLINK "https://tools.wwwtyro.net/space-3d/index.html" \l "animationSpeed=2.951835877925188&amp;fov=71&amp;nebulae=true&amp;pointStars=true&amp;resolution=1024&amp;seed=2jwd2epyqo80&amp;stars=true&amp;sun=true" </w:instrText>
            </w:r>
            <w:r w:rsidR="002317DE">
              <w:rPr>
                <w:i/>
                <w:iCs/>
              </w:rPr>
            </w:r>
            <w:r w:rsidR="002317DE">
              <w:rPr>
                <w:i/>
                <w:iCs/>
              </w:rPr>
              <w:fldChar w:fldCharType="separate"/>
            </w:r>
            <w:r w:rsidRPr="002317DE">
              <w:rPr>
                <w:rStyle w:val="Hyperlink"/>
                <w:i/>
                <w:iCs/>
              </w:rPr>
              <w:t>website</w:t>
            </w:r>
            <w:r w:rsidR="002317DE">
              <w:rPr>
                <w:i/>
                <w:iCs/>
              </w:rPr>
              <w:fldChar w:fldCharType="end"/>
            </w:r>
            <w:r w:rsidR="00B16E13">
              <w:rPr>
                <w:i/>
                <w:iCs/>
              </w:rPr>
              <w:t>(click)</w:t>
            </w:r>
          </w:p>
          <w:p w14:paraId="19CEE397" w14:textId="3EF000C1" w:rsidR="002317DE" w:rsidRDefault="002317DE" w:rsidP="0058122B">
            <w:pPr>
              <w:rPr>
                <w:i/>
                <w:iCs/>
              </w:rPr>
            </w:pPr>
          </w:p>
        </w:tc>
      </w:tr>
      <w:tr w:rsidR="00D12FBF" w14:paraId="46836945" w14:textId="77777777" w:rsidTr="009E6AA2">
        <w:tc>
          <w:tcPr>
            <w:tcW w:w="4446" w:type="dxa"/>
            <w:shd w:val="clear" w:color="auto" w:fill="A8D08D" w:themeFill="accent6" w:themeFillTint="99"/>
          </w:tcPr>
          <w:p w14:paraId="6046F433" w14:textId="77777777" w:rsidR="0058122B" w:rsidRPr="005E382B" w:rsidRDefault="0058122B" w:rsidP="0058122B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TR 5 - </w:t>
            </w:r>
            <w:r w:rsidRPr="005E382B">
              <w:rPr>
                <w:sz w:val="40"/>
                <w:szCs w:val="40"/>
              </w:rPr>
              <w:t>Interacti</w:t>
            </w:r>
            <w:r>
              <w:rPr>
                <w:sz w:val="40"/>
                <w:szCs w:val="40"/>
              </w:rPr>
              <w:t>ve camera</w:t>
            </w:r>
          </w:p>
          <w:p w14:paraId="5D046207" w14:textId="5E38C4D2" w:rsidR="0058122B" w:rsidRPr="00F224FF" w:rsidRDefault="0058122B" w:rsidP="0058122B">
            <w:pPr>
              <w:rPr>
                <w:i/>
                <w:iCs/>
              </w:rPr>
            </w:pPr>
            <w:r w:rsidRPr="005E382B">
              <w:rPr>
                <w:i/>
                <w:iCs/>
              </w:rPr>
              <w:t>Please give a screenshot</w:t>
            </w:r>
          </w:p>
        </w:tc>
        <w:tc>
          <w:tcPr>
            <w:tcW w:w="3004" w:type="dxa"/>
            <w:shd w:val="clear" w:color="auto" w:fill="A8D08D" w:themeFill="accent6" w:themeFillTint="99"/>
          </w:tcPr>
          <w:p w14:paraId="0C319810" w14:textId="3132CE01" w:rsidR="0058122B" w:rsidRDefault="0058122B" w:rsidP="0058122B">
            <w:r w:rsidRPr="005E382B">
              <w:rPr>
                <w:i/>
                <w:iCs/>
              </w:rPr>
              <w:t xml:space="preserve">reference specific code (filename and line) </w:t>
            </w:r>
          </w:p>
        </w:tc>
        <w:tc>
          <w:tcPr>
            <w:tcW w:w="3006" w:type="dxa"/>
            <w:shd w:val="clear" w:color="auto" w:fill="A8D08D" w:themeFill="accent6" w:themeFillTint="99"/>
          </w:tcPr>
          <w:p w14:paraId="65A35868" w14:textId="75A02A27" w:rsidR="0058122B" w:rsidRPr="00A803F1" w:rsidRDefault="0058122B" w:rsidP="0058122B">
            <w:pPr>
              <w:rPr>
                <w:i/>
                <w:iCs/>
              </w:rPr>
            </w:pPr>
            <w:r w:rsidRPr="00A803F1">
              <w:rPr>
                <w:i/>
                <w:iCs/>
              </w:rPr>
              <w:t>Description of interactive camera</w:t>
            </w:r>
          </w:p>
        </w:tc>
      </w:tr>
      <w:tr w:rsidR="00D12FBF" w14:paraId="4610BD2F" w14:textId="77777777" w:rsidTr="009E6AA2">
        <w:tc>
          <w:tcPr>
            <w:tcW w:w="4446" w:type="dxa"/>
            <w:shd w:val="clear" w:color="auto" w:fill="A8D08D" w:themeFill="accent6" w:themeFillTint="99"/>
          </w:tcPr>
          <w:p w14:paraId="7EE568D3" w14:textId="5B3F9B3E" w:rsidR="0058122B" w:rsidRDefault="004E12EC" w:rsidP="0058122B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Press F to switch between free-look and following</w:t>
            </w:r>
            <w:r w:rsidR="00D05A33">
              <w:rPr>
                <w:sz w:val="40"/>
                <w:szCs w:val="40"/>
              </w:rPr>
              <w:t xml:space="preserve"> player</w:t>
            </w:r>
          </w:p>
        </w:tc>
        <w:tc>
          <w:tcPr>
            <w:tcW w:w="3004" w:type="dxa"/>
            <w:shd w:val="clear" w:color="auto" w:fill="A8D08D" w:themeFill="accent6" w:themeFillTint="99"/>
          </w:tcPr>
          <w:p w14:paraId="6A76AC5A" w14:textId="77777777" w:rsidR="00D44F4D" w:rsidRDefault="00D44F4D" w:rsidP="00D44F4D">
            <w:pPr>
              <w:rPr>
                <w:i/>
                <w:iCs/>
              </w:rPr>
            </w:pPr>
            <w:r>
              <w:rPr>
                <w:i/>
                <w:iCs/>
              </w:rPr>
              <w:t>Relevant class/file:</w:t>
            </w:r>
          </w:p>
          <w:p w14:paraId="40F0C25C" w14:textId="71B7BF74" w:rsidR="0058122B" w:rsidRDefault="00D44F4D" w:rsidP="0058122B">
            <w:pPr>
              <w:rPr>
                <w:i/>
                <w:iCs/>
              </w:rPr>
            </w:pPr>
            <w:r>
              <w:rPr>
                <w:i/>
                <w:iCs/>
              </w:rPr>
              <w:t>Camera.h</w:t>
            </w:r>
          </w:p>
          <w:p w14:paraId="3138BAEE" w14:textId="195B0FE3" w:rsidR="003464BA" w:rsidRDefault="003464BA" w:rsidP="0058122B">
            <w:pPr>
              <w:rPr>
                <w:i/>
                <w:iCs/>
              </w:rPr>
            </w:pPr>
            <w:r>
              <w:rPr>
                <w:i/>
                <w:iCs/>
              </w:rPr>
              <w:t>See setting in line 14</w:t>
            </w:r>
          </w:p>
          <w:p w14:paraId="7985F82A" w14:textId="77777777" w:rsidR="003464BA" w:rsidRDefault="003464BA" w:rsidP="0058122B">
            <w:pPr>
              <w:rPr>
                <w:i/>
                <w:iCs/>
              </w:rPr>
            </w:pPr>
          </w:p>
          <w:p w14:paraId="41F35147" w14:textId="65ED944C" w:rsidR="00D44F4D" w:rsidRPr="005E382B" w:rsidRDefault="00DA59F2" w:rsidP="0058122B">
            <w:pPr>
              <w:rPr>
                <w:i/>
                <w:iCs/>
              </w:rPr>
            </w:pPr>
            <w:r>
              <w:rPr>
                <w:i/>
                <w:iCs/>
              </w:rPr>
              <w:t>Transform.h</w:t>
            </w:r>
          </w:p>
        </w:tc>
        <w:tc>
          <w:tcPr>
            <w:tcW w:w="3006" w:type="dxa"/>
            <w:shd w:val="clear" w:color="auto" w:fill="A8D08D" w:themeFill="accent6" w:themeFillTint="99"/>
          </w:tcPr>
          <w:p w14:paraId="6C622BC9" w14:textId="14982F58" w:rsidR="00DA59F2" w:rsidRPr="00F65D1A" w:rsidRDefault="00DA59F2" w:rsidP="00DA59F2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  <w:r w:rsidRPr="00F65D1A">
              <w:rPr>
                <w:i/>
                <w:iCs/>
              </w:rPr>
              <w:t>. press F to switch camera</w:t>
            </w:r>
          </w:p>
          <w:p w14:paraId="0D36B41C" w14:textId="628CBA68" w:rsidR="00DA59F2" w:rsidRPr="00F65D1A" w:rsidRDefault="00DA59F2" w:rsidP="00DA59F2">
            <w:pPr>
              <w:rPr>
                <w:i/>
                <w:iCs/>
              </w:rPr>
            </w:pPr>
            <w:r>
              <w:rPr>
                <w:i/>
                <w:iCs/>
              </w:rPr>
              <w:t>2</w:t>
            </w:r>
            <w:r w:rsidRPr="00F65D1A">
              <w:rPr>
                <w:i/>
                <w:iCs/>
              </w:rPr>
              <w:t xml:space="preserve">. use mouse to </w:t>
            </w:r>
            <w:proofErr w:type="gramStart"/>
            <w:r w:rsidRPr="00F65D1A">
              <w:rPr>
                <w:i/>
                <w:iCs/>
              </w:rPr>
              <w:t>free-look</w:t>
            </w:r>
            <w:proofErr w:type="gramEnd"/>
          </w:p>
          <w:p w14:paraId="06A853D7" w14:textId="3ACE2AE6" w:rsidR="00DA59F2" w:rsidRPr="00F65D1A" w:rsidRDefault="00DA59F2" w:rsidP="00DA59F2">
            <w:pPr>
              <w:rPr>
                <w:i/>
                <w:iCs/>
              </w:rPr>
            </w:pPr>
            <w:r>
              <w:rPr>
                <w:i/>
                <w:iCs/>
              </w:rPr>
              <w:t>3</w:t>
            </w:r>
            <w:r w:rsidRPr="00F65D1A">
              <w:rPr>
                <w:i/>
                <w:iCs/>
              </w:rPr>
              <w:t>. scroll to zoom</w:t>
            </w:r>
          </w:p>
          <w:p w14:paraId="3BB6BC4A" w14:textId="77777777" w:rsidR="00DA59F2" w:rsidRDefault="00DA59F2" w:rsidP="0058122B"/>
          <w:p w14:paraId="2E81D68D" w14:textId="760B0754" w:rsidR="0058122B" w:rsidRDefault="00DA59F2" w:rsidP="0058122B">
            <w:r>
              <w:t xml:space="preserve">I implemented a </w:t>
            </w:r>
            <w:proofErr w:type="gramStart"/>
            <w:r>
              <w:t>Follow(</w:t>
            </w:r>
            <w:proofErr w:type="gramEnd"/>
            <w:r>
              <w:t>) func to make the camera follow an entity/transform. You can simply add a code Follow(</w:t>
            </w:r>
            <w:proofErr w:type="gramStart"/>
            <w:r>
              <w:t>anyfish.transform</w:t>
            </w:r>
            <w:proofErr w:type="gramEnd"/>
            <w:r>
              <w:t>) to randomly follow a fish!</w:t>
            </w:r>
          </w:p>
        </w:tc>
      </w:tr>
      <w:tr w:rsidR="00D12FBF" w14:paraId="4D7F62A0" w14:textId="77777777" w:rsidTr="009E6AA2">
        <w:tc>
          <w:tcPr>
            <w:tcW w:w="4446" w:type="dxa"/>
            <w:shd w:val="clear" w:color="auto" w:fill="F4B083" w:themeFill="accent2" w:themeFillTint="99"/>
          </w:tcPr>
          <w:p w14:paraId="25C41B26" w14:textId="77777777" w:rsidR="0058122B" w:rsidRPr="005E382B" w:rsidRDefault="0058122B" w:rsidP="0058122B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TR 6 - </w:t>
            </w:r>
            <w:r w:rsidRPr="005E382B">
              <w:rPr>
                <w:sz w:val="40"/>
                <w:szCs w:val="40"/>
              </w:rPr>
              <w:t>Interacti</w:t>
            </w:r>
            <w:r>
              <w:rPr>
                <w:sz w:val="40"/>
                <w:szCs w:val="40"/>
              </w:rPr>
              <w:t>ve object</w:t>
            </w:r>
          </w:p>
          <w:p w14:paraId="3A6A4D97" w14:textId="2DE7AC2D" w:rsidR="0058122B" w:rsidRDefault="0058122B" w:rsidP="0058122B">
            <w:r w:rsidRPr="005E382B">
              <w:rPr>
                <w:i/>
                <w:iCs/>
              </w:rPr>
              <w:lastRenderedPageBreak/>
              <w:t xml:space="preserve">Please give a screenshot </w:t>
            </w:r>
          </w:p>
        </w:tc>
        <w:tc>
          <w:tcPr>
            <w:tcW w:w="3004" w:type="dxa"/>
            <w:shd w:val="clear" w:color="auto" w:fill="F4B083" w:themeFill="accent2" w:themeFillTint="99"/>
          </w:tcPr>
          <w:p w14:paraId="1B2F6550" w14:textId="27895F76" w:rsidR="0058122B" w:rsidRDefault="0058122B" w:rsidP="0058122B">
            <w:r w:rsidRPr="005E382B">
              <w:rPr>
                <w:i/>
                <w:iCs/>
              </w:rPr>
              <w:lastRenderedPageBreak/>
              <w:t xml:space="preserve">reference specific code (filename and line) </w:t>
            </w:r>
          </w:p>
        </w:tc>
        <w:tc>
          <w:tcPr>
            <w:tcW w:w="3006" w:type="dxa"/>
            <w:shd w:val="clear" w:color="auto" w:fill="F4B083" w:themeFill="accent2" w:themeFillTint="99"/>
          </w:tcPr>
          <w:p w14:paraId="044E5E2C" w14:textId="54228BA8" w:rsidR="0058122B" w:rsidRDefault="0058122B" w:rsidP="0058122B">
            <w:r>
              <w:rPr>
                <w:i/>
                <w:iCs/>
              </w:rPr>
              <w:t>Description of interactive object</w:t>
            </w:r>
          </w:p>
        </w:tc>
      </w:tr>
      <w:tr w:rsidR="00D12FBF" w14:paraId="6DFA31A4" w14:textId="77777777" w:rsidTr="009E6AA2">
        <w:tc>
          <w:tcPr>
            <w:tcW w:w="4446" w:type="dxa"/>
            <w:shd w:val="clear" w:color="auto" w:fill="F4B083" w:themeFill="accent2" w:themeFillTint="99"/>
          </w:tcPr>
          <w:p w14:paraId="24FACB80" w14:textId="1889A9A6" w:rsidR="0058122B" w:rsidRDefault="00D84250" w:rsidP="0058122B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Please see object transformation 2</w:t>
            </w:r>
            <w:r w:rsidR="000E1552">
              <w:rPr>
                <w:sz w:val="40"/>
                <w:szCs w:val="40"/>
              </w:rPr>
              <w:t xml:space="preserve"> (Ripple effect)</w:t>
            </w:r>
          </w:p>
        </w:tc>
        <w:tc>
          <w:tcPr>
            <w:tcW w:w="3004" w:type="dxa"/>
            <w:shd w:val="clear" w:color="auto" w:fill="F4B083" w:themeFill="accent2" w:themeFillTint="99"/>
          </w:tcPr>
          <w:p w14:paraId="219803E4" w14:textId="77777777" w:rsidR="0058122B" w:rsidRDefault="00630E14" w:rsidP="0058122B">
            <w:pPr>
              <w:rPr>
                <w:i/>
                <w:iCs/>
              </w:rPr>
            </w:pPr>
            <w:r>
              <w:rPr>
                <w:i/>
                <w:iCs/>
              </w:rPr>
              <w:t>Tile.h</w:t>
            </w:r>
          </w:p>
          <w:p w14:paraId="445DB535" w14:textId="5072A6D8" w:rsidR="00630E14" w:rsidRPr="005E382B" w:rsidRDefault="00630E14" w:rsidP="0058122B">
            <w:pPr>
              <w:rPr>
                <w:i/>
                <w:iCs/>
              </w:rPr>
            </w:pPr>
            <w:proofErr w:type="gramStart"/>
            <w:r>
              <w:rPr>
                <w:i/>
                <w:iCs/>
              </w:rPr>
              <w:t>Tile::</w:t>
            </w:r>
            <w:proofErr w:type="gramEnd"/>
            <w:r>
              <w:rPr>
                <w:i/>
                <w:iCs/>
              </w:rPr>
              <w:t>Ripple()</w:t>
            </w:r>
          </w:p>
        </w:tc>
        <w:tc>
          <w:tcPr>
            <w:tcW w:w="3006" w:type="dxa"/>
            <w:shd w:val="clear" w:color="auto" w:fill="F4B083" w:themeFill="accent2" w:themeFillTint="99"/>
          </w:tcPr>
          <w:p w14:paraId="59FD8593" w14:textId="6A163514" w:rsidR="0058122B" w:rsidRDefault="00D84250" w:rsidP="0058122B">
            <w:pPr>
              <w:rPr>
                <w:i/>
                <w:iCs/>
              </w:rPr>
            </w:pPr>
            <w:r>
              <w:t>The tile object is interactive with the player’s position</w:t>
            </w:r>
            <w:r w:rsidR="00630E14">
              <w:t>.</w:t>
            </w:r>
          </w:p>
        </w:tc>
      </w:tr>
      <w:tr w:rsidR="00D12FBF" w14:paraId="055FD720" w14:textId="77777777" w:rsidTr="009E6AA2">
        <w:tc>
          <w:tcPr>
            <w:tcW w:w="4446" w:type="dxa"/>
            <w:shd w:val="clear" w:color="auto" w:fill="B4C6E7" w:themeFill="accent1" w:themeFillTint="66"/>
          </w:tcPr>
          <w:p w14:paraId="0D661A15" w14:textId="77777777" w:rsidR="0058122B" w:rsidRPr="001D7484" w:rsidRDefault="0058122B" w:rsidP="0058122B">
            <w:pPr>
              <w:rPr>
                <w:sz w:val="40"/>
                <w:szCs w:val="40"/>
              </w:rPr>
            </w:pPr>
            <w:r w:rsidRPr="001D7484">
              <w:rPr>
                <w:sz w:val="40"/>
                <w:szCs w:val="40"/>
              </w:rPr>
              <w:t>Conclusion</w:t>
            </w:r>
          </w:p>
          <w:p w14:paraId="2AF76726" w14:textId="3AD48DA4" w:rsidR="0058122B" w:rsidRDefault="0058122B" w:rsidP="0058122B">
            <w:r w:rsidRPr="001D7484">
              <w:rPr>
                <w:i/>
                <w:iCs/>
              </w:rPr>
              <w:t>Please describe what you perceive to be the strength</w:t>
            </w:r>
            <w:r>
              <w:rPr>
                <w:i/>
                <w:iCs/>
              </w:rPr>
              <w:t>s</w:t>
            </w:r>
            <w:r w:rsidRPr="001D7484">
              <w:rPr>
                <w:i/>
                <w:iCs/>
              </w:rPr>
              <w:t xml:space="preserve"> and weaknesses of your project </w:t>
            </w:r>
          </w:p>
        </w:tc>
        <w:tc>
          <w:tcPr>
            <w:tcW w:w="3004" w:type="dxa"/>
            <w:shd w:val="clear" w:color="auto" w:fill="B4C6E7" w:themeFill="accent1" w:themeFillTint="66"/>
          </w:tcPr>
          <w:p w14:paraId="703CDA2B" w14:textId="61A84706" w:rsidR="0058122B" w:rsidRDefault="0058122B" w:rsidP="0058122B">
            <w:r>
              <w:rPr>
                <w:i/>
                <w:iCs/>
              </w:rPr>
              <w:t xml:space="preserve">Describe </w:t>
            </w:r>
            <w:r w:rsidRPr="001D7484">
              <w:rPr>
                <w:i/>
                <w:iCs/>
              </w:rPr>
              <w:t>what aspect of it you are particularly proud of, and what you think would need to be improved.</w:t>
            </w:r>
          </w:p>
        </w:tc>
        <w:tc>
          <w:tcPr>
            <w:tcW w:w="3006" w:type="dxa"/>
            <w:shd w:val="clear" w:color="auto" w:fill="B4C6E7" w:themeFill="accent1" w:themeFillTint="66"/>
          </w:tcPr>
          <w:p w14:paraId="698A9AC1" w14:textId="5F24C354" w:rsidR="0058122B" w:rsidRDefault="0058122B" w:rsidP="0058122B">
            <w:r>
              <w:rPr>
                <w:i/>
                <w:iCs/>
              </w:rPr>
              <w:t>R</w:t>
            </w:r>
            <w:r w:rsidRPr="001D7484">
              <w:rPr>
                <w:i/>
                <w:iCs/>
              </w:rPr>
              <w:t>eflect on what you have learned during this project that you can apply in future projects to improve your</w:t>
            </w:r>
            <w:r>
              <w:rPr>
                <w:i/>
                <w:iCs/>
              </w:rPr>
              <w:t xml:space="preserve"> </w:t>
            </w:r>
            <w:r w:rsidRPr="001D7484">
              <w:rPr>
                <w:i/>
                <w:iCs/>
              </w:rPr>
              <w:t>performance.</w:t>
            </w:r>
          </w:p>
        </w:tc>
      </w:tr>
      <w:tr w:rsidR="00D12FBF" w14:paraId="0A2028CF" w14:textId="77777777" w:rsidTr="009E6AA2">
        <w:tc>
          <w:tcPr>
            <w:tcW w:w="4446" w:type="dxa"/>
            <w:shd w:val="clear" w:color="auto" w:fill="B4C6E7" w:themeFill="accent1" w:themeFillTint="66"/>
          </w:tcPr>
          <w:p w14:paraId="205D6522" w14:textId="77777777" w:rsidR="00FE3E4A" w:rsidRPr="00FE3E4A" w:rsidRDefault="00FE3E4A" w:rsidP="0058122B">
            <w:pPr>
              <w:rPr>
                <w:sz w:val="20"/>
                <w:szCs w:val="20"/>
              </w:rPr>
            </w:pPr>
            <w:r w:rsidRPr="00FE3E4A">
              <w:rPr>
                <w:sz w:val="20"/>
                <w:szCs w:val="20"/>
              </w:rPr>
              <w:t xml:space="preserve">Strengths: </w:t>
            </w:r>
          </w:p>
          <w:p w14:paraId="53F70548" w14:textId="056DB77A" w:rsidR="0058122B" w:rsidRPr="00FE3E4A" w:rsidRDefault="00C43BBC" w:rsidP="0058122B">
            <w:pPr>
              <w:rPr>
                <w:sz w:val="20"/>
                <w:szCs w:val="20"/>
              </w:rPr>
            </w:pPr>
            <w:r w:rsidRPr="00FE3E4A">
              <w:rPr>
                <w:sz w:val="20"/>
                <w:szCs w:val="20"/>
              </w:rPr>
              <w:t>The scene looks awesome to me</w:t>
            </w:r>
            <w:r w:rsidRPr="00FE3E4A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20"/>
                <w:szCs w:val="20"/>
              </w:rPr>
              <mc:AlternateContent>
                <mc:Choice Requires="w16se">
                  <w16se:symEx w16se:font="Segoe UI Emoji" w16se:char="1F609"/>
                </mc:Choice>
                <mc:Fallback>
                  <w:t>😉</w:t>
                </mc:Fallback>
              </mc:AlternateContent>
            </w:r>
            <w:r w:rsidR="005F6D53">
              <w:rPr>
                <w:sz w:val="20"/>
                <w:szCs w:val="20"/>
              </w:rPr>
              <w:t xml:space="preserve"> (even few objects)</w:t>
            </w:r>
          </w:p>
          <w:p w14:paraId="7EAFE900" w14:textId="2A381978" w:rsidR="00FE3E4A" w:rsidRDefault="00FE3E4A" w:rsidP="0058122B">
            <w:pPr>
              <w:rPr>
                <w:sz w:val="40"/>
                <w:szCs w:val="40"/>
              </w:rPr>
            </w:pPr>
          </w:p>
          <w:p w14:paraId="4535E629" w14:textId="74FA4DE5" w:rsidR="00FE3E4A" w:rsidRDefault="00E0463A" w:rsidP="0058122B">
            <w:pPr>
              <w:rPr>
                <w:i/>
                <w:iCs/>
              </w:rPr>
            </w:pPr>
            <w:r w:rsidRPr="001D7484">
              <w:rPr>
                <w:i/>
                <w:iCs/>
              </w:rPr>
              <w:t>W</w:t>
            </w:r>
            <w:r w:rsidRPr="001D7484">
              <w:rPr>
                <w:i/>
                <w:iCs/>
              </w:rPr>
              <w:t>eaknesses</w:t>
            </w:r>
            <w:r>
              <w:rPr>
                <w:i/>
                <w:iCs/>
              </w:rPr>
              <w:t>:</w:t>
            </w:r>
          </w:p>
          <w:p w14:paraId="418B3830" w14:textId="50256606" w:rsidR="00E0463A" w:rsidRDefault="00E0463A" w:rsidP="0058122B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Too </w:t>
            </w:r>
            <w:r w:rsidR="00982A02">
              <w:rPr>
                <w:i/>
                <w:iCs/>
              </w:rPr>
              <w:t>many…</w:t>
            </w:r>
            <w:r w:rsidR="0016594E">
              <w:rPr>
                <w:i/>
                <w:iCs/>
              </w:rPr>
              <w:t>see sections in the right-&gt;&gt;&gt;</w:t>
            </w:r>
          </w:p>
          <w:p w14:paraId="06E734DB" w14:textId="38DD9774" w:rsidR="000372F3" w:rsidRDefault="000372F3" w:rsidP="0058122B">
            <w:pPr>
              <w:rPr>
                <w:i/>
                <w:iCs/>
              </w:rPr>
            </w:pPr>
          </w:p>
          <w:p w14:paraId="4CB98859" w14:textId="77777777" w:rsidR="000372F3" w:rsidRDefault="000372F3" w:rsidP="0058122B">
            <w:pPr>
              <w:rPr>
                <w:sz w:val="40"/>
                <w:szCs w:val="40"/>
              </w:rPr>
            </w:pPr>
          </w:p>
          <w:p w14:paraId="73FC2C80" w14:textId="46928973" w:rsidR="00FE3E4A" w:rsidRPr="001D7484" w:rsidRDefault="00FE3E4A" w:rsidP="0058122B">
            <w:pPr>
              <w:rPr>
                <w:sz w:val="40"/>
                <w:szCs w:val="40"/>
              </w:rPr>
            </w:pPr>
          </w:p>
        </w:tc>
        <w:tc>
          <w:tcPr>
            <w:tcW w:w="3004" w:type="dxa"/>
            <w:shd w:val="clear" w:color="auto" w:fill="B4C6E7" w:themeFill="accent1" w:themeFillTint="66"/>
          </w:tcPr>
          <w:p w14:paraId="5B801E48" w14:textId="77777777" w:rsidR="0058122B" w:rsidRDefault="0017521C" w:rsidP="0058122B">
            <w:pPr>
              <w:rPr>
                <w:i/>
                <w:iCs/>
              </w:rPr>
            </w:pPr>
            <w:r w:rsidRPr="001D7484">
              <w:rPr>
                <w:i/>
                <w:iCs/>
              </w:rPr>
              <w:t>P</w:t>
            </w:r>
            <w:r w:rsidRPr="001D7484">
              <w:rPr>
                <w:i/>
                <w:iCs/>
              </w:rPr>
              <w:t>roud</w:t>
            </w:r>
            <w:r>
              <w:rPr>
                <w:i/>
                <w:iCs/>
              </w:rPr>
              <w:t xml:space="preserve"> of: </w:t>
            </w:r>
          </w:p>
          <w:p w14:paraId="11F9BDD1" w14:textId="710EF627" w:rsidR="0017521C" w:rsidRDefault="0017521C" w:rsidP="0058122B">
            <w:r>
              <w:t>1. Customized Shaders for each object.</w:t>
            </w:r>
          </w:p>
          <w:p w14:paraId="244CDA80" w14:textId="44944AD6" w:rsidR="0017521C" w:rsidRDefault="0017521C" w:rsidP="0017521C">
            <w:pPr>
              <w:rPr>
                <w:i/>
                <w:iCs/>
              </w:rPr>
            </w:pPr>
            <w:r>
              <w:t>2.</w:t>
            </w:r>
            <w:r>
              <w:rPr>
                <w:i/>
                <w:iCs/>
              </w:rPr>
              <w:t>Skybox</w:t>
            </w:r>
            <w:r>
              <w:rPr>
                <w:i/>
                <w:iCs/>
              </w:rPr>
              <w:t xml:space="preserve">, </w:t>
            </w:r>
            <w:r>
              <w:rPr>
                <w:i/>
                <w:iCs/>
              </w:rPr>
              <w:t>OBJ Model Loader, Batch Rendering, HDR, Post-processing</w:t>
            </w:r>
          </w:p>
          <w:p w14:paraId="0807D348" w14:textId="1BD7965C" w:rsidR="008F1199" w:rsidRDefault="008F1199" w:rsidP="0017521C">
            <w:pPr>
              <w:rPr>
                <w:i/>
                <w:iCs/>
              </w:rPr>
            </w:pPr>
            <w:r>
              <w:rPr>
                <w:i/>
                <w:iCs/>
              </w:rPr>
              <w:t>3. UBO (opengl version 3 is dumb), it doesn’t allow arbitrary data to be streamed as UBO, so u will find a lots of dummy float variables in my light struct in the shader</w:t>
            </w:r>
            <w:r w:rsidRPr="008F1199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i/>
                <w:iCs/>
              </w:rPr>
              <mc:AlternateContent>
                <mc:Choice Requires="w16se">
                  <w16se:symEx w16se:font="Segoe UI Emoji" w16se:char="1F609"/>
                </mc:Choice>
                <mc:Fallback>
                  <w:t>😉</w:t>
                </mc:Fallback>
              </mc:AlternateContent>
            </w:r>
          </w:p>
          <w:p w14:paraId="4C387ED0" w14:textId="3179CD18" w:rsidR="003C2AA6" w:rsidRDefault="008F1199" w:rsidP="00BB3550">
            <w:r>
              <w:t>(U can only pass vec4s or mat4s as UBO, yes, not even vec3 for memory binding issue I guess)</w:t>
            </w:r>
          </w:p>
          <w:p w14:paraId="15525C66" w14:textId="77777777" w:rsidR="003C2AA6" w:rsidRDefault="003C2AA6" w:rsidP="00B47944"/>
          <w:p w14:paraId="2C442E3A" w14:textId="2E65E015" w:rsidR="003C2AA6" w:rsidRDefault="003C2AA6" w:rsidP="00B47944"/>
        </w:tc>
        <w:tc>
          <w:tcPr>
            <w:tcW w:w="3006" w:type="dxa"/>
            <w:shd w:val="clear" w:color="auto" w:fill="B4C6E7" w:themeFill="accent1" w:themeFillTint="66"/>
          </w:tcPr>
          <w:p w14:paraId="123BD829" w14:textId="3D714520" w:rsidR="0058122B" w:rsidRDefault="0035408C" w:rsidP="0058122B">
            <w:r>
              <w:t xml:space="preserve">1. How </w:t>
            </w:r>
            <w:r w:rsidR="003C2AA6">
              <w:t>to</w:t>
            </w:r>
            <w:r>
              <w:t xml:space="preserve"> build </w:t>
            </w:r>
            <w:r w:rsidR="007473A4">
              <w:t>a renderer</w:t>
            </w:r>
            <w:r>
              <w:t xml:space="preserve"> in an OOP way.</w:t>
            </w:r>
          </w:p>
          <w:p w14:paraId="6524966C" w14:textId="46AF63BD" w:rsidR="0058122B" w:rsidRDefault="0035408C" w:rsidP="0058122B">
            <w:r>
              <w:t>2. Design patterns useful for renderer</w:t>
            </w:r>
          </w:p>
          <w:p w14:paraId="51922E84" w14:textId="11A0B27C" w:rsidR="006502B0" w:rsidRDefault="006502B0" w:rsidP="0058122B">
            <w:r>
              <w:t>3. How light is simulated by math genius</w:t>
            </w:r>
          </w:p>
          <w:p w14:paraId="5C68CB11" w14:textId="43FAA993" w:rsidR="006502B0" w:rsidRDefault="006502B0" w:rsidP="0058122B">
            <w:r>
              <w:t xml:space="preserve">4. </w:t>
            </w:r>
            <w:r w:rsidR="003739D0">
              <w:t>A lot of linear algebra and its geometrical meaning!</w:t>
            </w:r>
          </w:p>
          <w:p w14:paraId="1D88D1A0" w14:textId="39BDA713" w:rsidR="0058122B" w:rsidRDefault="0058122B" w:rsidP="0058122B"/>
          <w:p w14:paraId="56E2EC8D" w14:textId="77777777" w:rsidR="0035408C" w:rsidRDefault="0035408C" w:rsidP="0035408C"/>
          <w:p w14:paraId="5A99B543" w14:textId="77777777" w:rsidR="0035408C" w:rsidRDefault="0035408C" w:rsidP="0035408C">
            <w:r>
              <w:t>Need to Improve:</w:t>
            </w:r>
          </w:p>
          <w:p w14:paraId="55CBB596" w14:textId="77777777" w:rsidR="0035408C" w:rsidRDefault="0035408C" w:rsidP="0035408C">
            <w:r>
              <w:t>1.Better OOP architecture in order to enhance this CW to build a renderer with more features.</w:t>
            </w:r>
          </w:p>
          <w:p w14:paraId="03022B11" w14:textId="77777777" w:rsidR="0035408C" w:rsidRDefault="0035408C" w:rsidP="0035408C">
            <w:r>
              <w:t>2.Need to add a GUI system</w:t>
            </w:r>
          </w:p>
          <w:p w14:paraId="053ACA0D" w14:textId="77777777" w:rsidR="0035408C" w:rsidRDefault="0035408C" w:rsidP="0035408C">
            <w:r>
              <w:t>3.The graph structure of Entity and Transform class used for updating frame still is not much robust.</w:t>
            </w:r>
          </w:p>
          <w:p w14:paraId="3B6601E8" w14:textId="77777777" w:rsidR="0035408C" w:rsidRDefault="0035408C" w:rsidP="0035408C">
            <w:r>
              <w:t xml:space="preserve">4.All light structs are </w:t>
            </w:r>
            <w:proofErr w:type="gramStart"/>
            <w:r>
              <w:t>actually a</w:t>
            </w:r>
            <w:proofErr w:type="gramEnd"/>
            <w:r>
              <w:t xml:space="preserve"> bit dumb or more like static lights. Need to improve if I want light to be dynamic (will implement deferred rendering in the future)</w:t>
            </w:r>
          </w:p>
          <w:p w14:paraId="5364000E" w14:textId="77777777" w:rsidR="0035408C" w:rsidRDefault="0035408C" w:rsidP="0035408C">
            <w:r>
              <w:t>5. Post processing and HDR should be separated (As I only gave a try for bloom, so I put them together inside the HDR class)</w:t>
            </w:r>
          </w:p>
          <w:p w14:paraId="0B95CF58" w14:textId="5D6CC9AC" w:rsidR="0058122B" w:rsidRDefault="0035408C" w:rsidP="0035408C">
            <w:r>
              <w:t>6. Default MSAA is not good enough.</w:t>
            </w:r>
          </w:p>
          <w:p w14:paraId="4EAE2722" w14:textId="1EBA0031" w:rsidR="0058122B" w:rsidRDefault="001A2F28" w:rsidP="0058122B">
            <w:r>
              <w:t>7. I made a loads of data member public because time limitation and I’m lazy</w:t>
            </w:r>
            <w:proofErr w:type="gramStart"/>
            <w:r>
              <w:t>….</w:t>
            </w:r>
            <w:r w:rsidR="00362F13">
              <w:t>Bad</w:t>
            </w:r>
            <w:proofErr w:type="gramEnd"/>
            <w:r w:rsidR="00362F13">
              <w:t xml:space="preserve"> habit!</w:t>
            </w:r>
          </w:p>
        </w:tc>
      </w:tr>
    </w:tbl>
    <w:p w14:paraId="6A0AF4A4" w14:textId="6FEC142A" w:rsidR="001D7484" w:rsidRPr="00A803F1" w:rsidRDefault="001D7484" w:rsidP="001D7484">
      <w:pPr>
        <w:rPr>
          <w:sz w:val="40"/>
          <w:szCs w:val="40"/>
        </w:rPr>
      </w:pPr>
    </w:p>
    <w:sectPr w:rsidR="001D7484" w:rsidRPr="00A803F1" w:rsidSect="00A803F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F6B8D"/>
    <w:multiLevelType w:val="hybridMultilevel"/>
    <w:tmpl w:val="E0F82BF4"/>
    <w:lvl w:ilvl="0" w:tplc="014AD8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3363F"/>
    <w:multiLevelType w:val="hybridMultilevel"/>
    <w:tmpl w:val="06E86702"/>
    <w:lvl w:ilvl="0" w:tplc="33FEF5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A1991"/>
    <w:multiLevelType w:val="hybridMultilevel"/>
    <w:tmpl w:val="102E1960"/>
    <w:lvl w:ilvl="0" w:tplc="98A0C1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9D2859"/>
    <w:multiLevelType w:val="hybridMultilevel"/>
    <w:tmpl w:val="ED42A110"/>
    <w:lvl w:ilvl="0" w:tplc="B5E818CE">
      <w:start w:val="1"/>
      <w:numFmt w:val="decimal"/>
      <w:lvlText w:val="%1."/>
      <w:lvlJc w:val="left"/>
      <w:pPr>
        <w:ind w:left="720" w:hanging="360"/>
      </w:pPr>
      <w:rPr>
        <w:rFonts w:hint="default"/>
        <w:i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FA2E80"/>
    <w:multiLevelType w:val="hybridMultilevel"/>
    <w:tmpl w:val="7D8A980A"/>
    <w:lvl w:ilvl="0" w:tplc="9788D7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244ECB"/>
    <w:multiLevelType w:val="hybridMultilevel"/>
    <w:tmpl w:val="A456F12C"/>
    <w:lvl w:ilvl="0" w:tplc="6428DA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4752D8"/>
    <w:multiLevelType w:val="hybridMultilevel"/>
    <w:tmpl w:val="985ED29A"/>
    <w:lvl w:ilvl="0" w:tplc="BB2880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9041B3"/>
    <w:multiLevelType w:val="hybridMultilevel"/>
    <w:tmpl w:val="F6B2AE56"/>
    <w:lvl w:ilvl="0" w:tplc="A39629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605BF1"/>
    <w:multiLevelType w:val="hybridMultilevel"/>
    <w:tmpl w:val="0BC4BAC6"/>
    <w:lvl w:ilvl="0" w:tplc="2D6AC5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0154154">
    <w:abstractNumId w:val="0"/>
  </w:num>
  <w:num w:numId="2" w16cid:durableId="1709990453">
    <w:abstractNumId w:val="3"/>
  </w:num>
  <w:num w:numId="3" w16cid:durableId="503210161">
    <w:abstractNumId w:val="5"/>
  </w:num>
  <w:num w:numId="4" w16cid:durableId="398864732">
    <w:abstractNumId w:val="4"/>
  </w:num>
  <w:num w:numId="5" w16cid:durableId="946623668">
    <w:abstractNumId w:val="7"/>
  </w:num>
  <w:num w:numId="6" w16cid:durableId="186142847">
    <w:abstractNumId w:val="2"/>
  </w:num>
  <w:num w:numId="7" w16cid:durableId="1341348001">
    <w:abstractNumId w:val="6"/>
  </w:num>
  <w:num w:numId="8" w16cid:durableId="484007288">
    <w:abstractNumId w:val="1"/>
  </w:num>
  <w:num w:numId="9" w16cid:durableId="210476700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E22"/>
    <w:rsid w:val="00003028"/>
    <w:rsid w:val="000372F3"/>
    <w:rsid w:val="000E1552"/>
    <w:rsid w:val="000E2175"/>
    <w:rsid w:val="001322A7"/>
    <w:rsid w:val="0016594E"/>
    <w:rsid w:val="0017248B"/>
    <w:rsid w:val="0017521C"/>
    <w:rsid w:val="001A07A1"/>
    <w:rsid w:val="001A2F28"/>
    <w:rsid w:val="001A77B3"/>
    <w:rsid w:val="001B734B"/>
    <w:rsid w:val="001D7484"/>
    <w:rsid w:val="00200F8B"/>
    <w:rsid w:val="00210CE2"/>
    <w:rsid w:val="002317DE"/>
    <w:rsid w:val="00241C81"/>
    <w:rsid w:val="002455A8"/>
    <w:rsid w:val="002652AB"/>
    <w:rsid w:val="0028375A"/>
    <w:rsid w:val="00293C97"/>
    <w:rsid w:val="002B477A"/>
    <w:rsid w:val="002D328F"/>
    <w:rsid w:val="002E23B3"/>
    <w:rsid w:val="002F4EA7"/>
    <w:rsid w:val="003148F3"/>
    <w:rsid w:val="003464BA"/>
    <w:rsid w:val="003535ED"/>
    <w:rsid w:val="0035408C"/>
    <w:rsid w:val="00362F13"/>
    <w:rsid w:val="003667F1"/>
    <w:rsid w:val="003739D0"/>
    <w:rsid w:val="00376DF3"/>
    <w:rsid w:val="003A01AE"/>
    <w:rsid w:val="003A2F16"/>
    <w:rsid w:val="003C2AA6"/>
    <w:rsid w:val="00405EF9"/>
    <w:rsid w:val="00425889"/>
    <w:rsid w:val="004345BD"/>
    <w:rsid w:val="00455B0D"/>
    <w:rsid w:val="00464E45"/>
    <w:rsid w:val="0047329B"/>
    <w:rsid w:val="00485C97"/>
    <w:rsid w:val="00491A88"/>
    <w:rsid w:val="00497F6E"/>
    <w:rsid w:val="004C0868"/>
    <w:rsid w:val="004C1055"/>
    <w:rsid w:val="004C2B35"/>
    <w:rsid w:val="004E12EC"/>
    <w:rsid w:val="004E2A05"/>
    <w:rsid w:val="004F0613"/>
    <w:rsid w:val="005015BF"/>
    <w:rsid w:val="005112CE"/>
    <w:rsid w:val="0054288F"/>
    <w:rsid w:val="00577843"/>
    <w:rsid w:val="0057798B"/>
    <w:rsid w:val="0058122B"/>
    <w:rsid w:val="00581741"/>
    <w:rsid w:val="00586865"/>
    <w:rsid w:val="005967C4"/>
    <w:rsid w:val="005C3F09"/>
    <w:rsid w:val="005E382B"/>
    <w:rsid w:val="005F567F"/>
    <w:rsid w:val="005F6D53"/>
    <w:rsid w:val="00603BED"/>
    <w:rsid w:val="00626FEE"/>
    <w:rsid w:val="00630E14"/>
    <w:rsid w:val="00632CC1"/>
    <w:rsid w:val="006502B0"/>
    <w:rsid w:val="00667B6D"/>
    <w:rsid w:val="006B2A66"/>
    <w:rsid w:val="007473A4"/>
    <w:rsid w:val="0078034B"/>
    <w:rsid w:val="007A776C"/>
    <w:rsid w:val="007B1C49"/>
    <w:rsid w:val="007D1AFE"/>
    <w:rsid w:val="007F4E22"/>
    <w:rsid w:val="00802F03"/>
    <w:rsid w:val="00806F35"/>
    <w:rsid w:val="00811304"/>
    <w:rsid w:val="00813B33"/>
    <w:rsid w:val="00813E42"/>
    <w:rsid w:val="00820C83"/>
    <w:rsid w:val="0084258A"/>
    <w:rsid w:val="00894450"/>
    <w:rsid w:val="008A3AB5"/>
    <w:rsid w:val="008A7915"/>
    <w:rsid w:val="008B7196"/>
    <w:rsid w:val="008B7271"/>
    <w:rsid w:val="008F1199"/>
    <w:rsid w:val="008F1430"/>
    <w:rsid w:val="00924840"/>
    <w:rsid w:val="00932FF8"/>
    <w:rsid w:val="00952CB1"/>
    <w:rsid w:val="00982A02"/>
    <w:rsid w:val="009859E0"/>
    <w:rsid w:val="009B3436"/>
    <w:rsid w:val="009B5234"/>
    <w:rsid w:val="009B7F94"/>
    <w:rsid w:val="009E0E1D"/>
    <w:rsid w:val="009E6AA2"/>
    <w:rsid w:val="009F5F09"/>
    <w:rsid w:val="00A137B1"/>
    <w:rsid w:val="00A52AA8"/>
    <w:rsid w:val="00A63D45"/>
    <w:rsid w:val="00A73DA3"/>
    <w:rsid w:val="00A803F1"/>
    <w:rsid w:val="00AA3C21"/>
    <w:rsid w:val="00AA7A81"/>
    <w:rsid w:val="00B16E13"/>
    <w:rsid w:val="00B44A72"/>
    <w:rsid w:val="00B47944"/>
    <w:rsid w:val="00B63E98"/>
    <w:rsid w:val="00B71B16"/>
    <w:rsid w:val="00B83DC8"/>
    <w:rsid w:val="00BA77F2"/>
    <w:rsid w:val="00BB3550"/>
    <w:rsid w:val="00BC2AF9"/>
    <w:rsid w:val="00BC7E52"/>
    <w:rsid w:val="00BD4BE7"/>
    <w:rsid w:val="00C03460"/>
    <w:rsid w:val="00C200C3"/>
    <w:rsid w:val="00C2331F"/>
    <w:rsid w:val="00C23D2B"/>
    <w:rsid w:val="00C23D36"/>
    <w:rsid w:val="00C24C13"/>
    <w:rsid w:val="00C425F3"/>
    <w:rsid w:val="00C43BBC"/>
    <w:rsid w:val="00C53A0B"/>
    <w:rsid w:val="00C66724"/>
    <w:rsid w:val="00C66D0D"/>
    <w:rsid w:val="00C9291C"/>
    <w:rsid w:val="00D02194"/>
    <w:rsid w:val="00D0335D"/>
    <w:rsid w:val="00D05A33"/>
    <w:rsid w:val="00D12FBF"/>
    <w:rsid w:val="00D15289"/>
    <w:rsid w:val="00D2392C"/>
    <w:rsid w:val="00D43A37"/>
    <w:rsid w:val="00D44F4D"/>
    <w:rsid w:val="00D47634"/>
    <w:rsid w:val="00D52FB4"/>
    <w:rsid w:val="00D67599"/>
    <w:rsid w:val="00D84250"/>
    <w:rsid w:val="00D90CD9"/>
    <w:rsid w:val="00DA59F2"/>
    <w:rsid w:val="00DE5FA7"/>
    <w:rsid w:val="00DF397F"/>
    <w:rsid w:val="00DF7745"/>
    <w:rsid w:val="00E0463A"/>
    <w:rsid w:val="00E3372F"/>
    <w:rsid w:val="00E40BD6"/>
    <w:rsid w:val="00E47D9F"/>
    <w:rsid w:val="00E54EBB"/>
    <w:rsid w:val="00E71851"/>
    <w:rsid w:val="00E742B8"/>
    <w:rsid w:val="00E87660"/>
    <w:rsid w:val="00EA21D7"/>
    <w:rsid w:val="00EC77CB"/>
    <w:rsid w:val="00ED5E3E"/>
    <w:rsid w:val="00EE74C9"/>
    <w:rsid w:val="00EF412C"/>
    <w:rsid w:val="00F224FF"/>
    <w:rsid w:val="00F3466F"/>
    <w:rsid w:val="00F65D1A"/>
    <w:rsid w:val="00F70907"/>
    <w:rsid w:val="00F728AA"/>
    <w:rsid w:val="00F801BF"/>
    <w:rsid w:val="00F820CD"/>
    <w:rsid w:val="00F9072F"/>
    <w:rsid w:val="00F9376B"/>
    <w:rsid w:val="00FA1822"/>
    <w:rsid w:val="00FE3E4A"/>
    <w:rsid w:val="00FE47BC"/>
    <w:rsid w:val="00FE4B04"/>
    <w:rsid w:val="00FE58B2"/>
    <w:rsid w:val="00FE7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9BE84"/>
  <w15:chartTrackingRefBased/>
  <w15:docId w15:val="{AB2B15D9-BCB4-4AC4-8CFF-C4D22E728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宋体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53A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728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317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17D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317D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67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1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5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751</TotalTime>
  <Pages>5</Pages>
  <Words>1408</Words>
  <Characters>8028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Ziqi Yang</dc:creator>
  <cp:keywords/>
  <dc:description/>
  <cp:lastModifiedBy>Yang Ziqi</cp:lastModifiedBy>
  <cp:revision>159</cp:revision>
  <dcterms:created xsi:type="dcterms:W3CDTF">2022-04-27T14:36:00Z</dcterms:created>
  <dcterms:modified xsi:type="dcterms:W3CDTF">2022-04-28T03:07:00Z</dcterms:modified>
</cp:coreProperties>
</file>