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今天的规划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今天的进度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今天的总结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2017-07-13T01:53:55Z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