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FF5840" w:rsidRPr="00A154CE" w:rsidRDefault="00FF584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000003" w14:textId="5CC72680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 xml:space="preserve">ТЕСТ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КЮА 1-3 16.01.2024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004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005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00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07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</w:p>
    <w:p w14:paraId="00000008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009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00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0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</w:p>
    <w:p w14:paraId="0000000C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</w:p>
    <w:p w14:paraId="0000000D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№3: Открытые или закрытые железы.</w:t>
      </w:r>
    </w:p>
    <w:p w14:paraId="0B63AF1E" w14:textId="194639A7" w:rsidR="009C548B" w:rsidRPr="00A154CE" w:rsidRDefault="009C548B" w:rsidP="009C548B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00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  <w:lang w:val="ru-RU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в виде темных «кратеров».</w:t>
      </w:r>
    </w:p>
    <w:p w14:paraId="0000000F" w14:textId="49D026EA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содержимым.</w:t>
      </w:r>
    </w:p>
    <w:p w14:paraId="0000001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•На данной кольпоскопии железы не визуализируются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11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012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Мозаика</w:t>
      </w:r>
    </w:p>
    <w:p w14:paraId="0000001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01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01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16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017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Ацетобелый эпителий</w:t>
      </w:r>
    </w:p>
    <w:p w14:paraId="0000001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01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Тонкий с нечеткими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1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Плотный с четкими краями</w:t>
      </w:r>
    </w:p>
    <w:p w14:paraId="0000001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Тонкий с четкими краями </w:t>
      </w:r>
    </w:p>
    <w:p w14:paraId="0000001C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01D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Проба Шиллера</w:t>
      </w:r>
    </w:p>
    <w:p w14:paraId="0000001E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01F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2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02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Пунктация</w:t>
      </w:r>
    </w:p>
    <w:p w14:paraId="0000002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02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2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025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02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Оценка кольпоскопической картины</w:t>
      </w:r>
    </w:p>
    <w:p w14:paraId="0000002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02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02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2A" w14:textId="57659D82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№9: </w:t>
      </w:r>
      <w:r w:rsidR="00A154CE"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1BA5AC21" w14:textId="77777777" w:rsidR="00A154CE" w:rsidRPr="007D639F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02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2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02F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2B11DE63" w14:textId="2F7F3C66" w:rsidR="00A154CE" w:rsidRPr="00A154CE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1AED7095" w14:textId="19B40ADF" w:rsidR="00A154CE" w:rsidRPr="00A154CE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031" w14:textId="6A8567D6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032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33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0000034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035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Лейкоплакия</w:t>
      </w:r>
    </w:p>
    <w:p w14:paraId="00000036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037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038" w14:textId="05DD7460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</w:t>
      </w:r>
      <w:r w:rsid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11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039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03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3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3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3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3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3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04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04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04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04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04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04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04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04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04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04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04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Лазерная вапоризация </w:t>
      </w:r>
    </w:p>
    <w:p w14:paraId="0000004B" w14:textId="77777777" w:rsidR="00FF5840" w:rsidRPr="00A154CE" w:rsidRDefault="00FF5840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000004C" w14:textId="38C704AD" w:rsidR="00FF5840" w:rsidRPr="00A154CE" w:rsidRDefault="009A4532">
      <w:pPr>
        <w:jc w:val="center"/>
        <w:rPr>
          <w:rFonts w:ascii="Times New Roman" w:hAnsi="Times New Roman" w:cs="Times New Roman"/>
          <w:b/>
          <w:color w:val="92D050"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color w:val="92D050"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color w:val="92D050"/>
          <w:sz w:val="24"/>
          <w:szCs w:val="24"/>
          <w:highlight w:val="green"/>
        </w:rPr>
        <w:t>ЛТД 1-3 15.02.2024</w:t>
      </w:r>
      <w:r w:rsidR="00D12AC1" w:rsidRPr="00A154CE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 </w:t>
      </w:r>
    </w:p>
    <w:p w14:paraId="0000004D" w14:textId="77777777" w:rsidR="00FF5840" w:rsidRPr="00A154CE" w:rsidRDefault="00FF584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00004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04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05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</w:p>
    <w:p w14:paraId="00000051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52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05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05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05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Визуализируется частично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</w:p>
    <w:p w14:paraId="00000056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57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№3: Открытые или закрытые железы.</w:t>
      </w:r>
    </w:p>
    <w:p w14:paraId="343D7805" w14:textId="286BC659" w:rsidR="009C548B" w:rsidRPr="00A154CE" w:rsidRDefault="009C548B" w:rsidP="009C548B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05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в виде темных «кратеров».</w:t>
      </w:r>
    </w:p>
    <w:p w14:paraId="00000059" w14:textId="1542B22F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содержимым.</w:t>
      </w:r>
    </w:p>
    <w:p w14:paraId="0000005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•На данной кольпоскопии железы не визуализируются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5B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05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Мозаика</w:t>
      </w:r>
    </w:p>
    <w:p w14:paraId="0000005D" w14:textId="4F032FF5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</w:t>
      </w:r>
      <w:r w:rsidR="00DB4132" w:rsidRPr="00A154CE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>Есть ли мозаика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>. Выберите один ответ.</w:t>
      </w:r>
    </w:p>
    <w:p w14:paraId="0000005E" w14:textId="77777777" w:rsidR="00FF5840" w:rsidRPr="00A154CE" w:rsidRDefault="00FF5840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000005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есть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6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06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Ацетобелый эпителий</w:t>
      </w:r>
    </w:p>
    <w:p w14:paraId="0000006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06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Тонкий с нечеткими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6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Плотный с четкими краями</w:t>
      </w:r>
    </w:p>
    <w:p w14:paraId="0000006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Тонкий с четкими краями </w:t>
      </w:r>
    </w:p>
    <w:p w14:paraId="00000066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067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Проба Шиллера</w:t>
      </w:r>
    </w:p>
    <w:p w14:paraId="0000006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06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6A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06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Пунктация</w:t>
      </w:r>
    </w:p>
    <w:p w14:paraId="0000006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06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Нежная </w:t>
      </w:r>
    </w:p>
    <w:p w14:paraId="0000006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06F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70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Оценка кольпоскопической картины</w:t>
      </w:r>
    </w:p>
    <w:p w14:paraId="0000007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07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073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508C9A02" w14:textId="6B6DF40C" w:rsidR="00A154CE" w:rsidRPr="00A154CE" w:rsidRDefault="00A154CE" w:rsidP="00A154CE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№9: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3CFD1232" w14:textId="77777777" w:rsidR="00A154CE" w:rsidRPr="007D639F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077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00000078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079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7A1EA3B5" w14:textId="492C5A34" w:rsidR="00CE4B3F" w:rsidRPr="00A154CE" w:rsidRDefault="00CE4B3F" w:rsidP="00CE4B3F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</w:t>
      </w:r>
      <w:r w:rsidR="002D3802" w:rsidRP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10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="00A154CE"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047B5456" w14:textId="06823819" w:rsidR="00CE4B3F" w:rsidRPr="00A154CE" w:rsidRDefault="00CE4B3F" w:rsidP="00CE4B3F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="000033A4" w:rsidRPr="00A154CE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один от</w:t>
      </w:r>
      <w:r w:rsidR="00874035" w:rsidRPr="00A154CE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>вет.</w:t>
      </w:r>
    </w:p>
    <w:p w14:paraId="6A03793A" w14:textId="77777777" w:rsidR="00CE4B3F" w:rsidRPr="00A154CE" w:rsidRDefault="00CE4B3F" w:rsidP="00CE4B3F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224E8E4D" w14:textId="77777777" w:rsidR="00CE4B3F" w:rsidRPr="00A154CE" w:rsidRDefault="00CE4B3F" w:rsidP="00CE4B3F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3AB5D1F3" w14:textId="77777777" w:rsidR="00CE4B3F" w:rsidRPr="00A154CE" w:rsidRDefault="00CE4B3F" w:rsidP="00CE4B3F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6C443709" w14:textId="77777777" w:rsidR="00CE4B3F" w:rsidRPr="00A154CE" w:rsidRDefault="00CE4B3F" w:rsidP="00CE4B3F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1000335B" w14:textId="77777777" w:rsidR="00CE4B3F" w:rsidRPr="00A154CE" w:rsidRDefault="00CE4B3F" w:rsidP="00CE4B3F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Лейкоплакия</w:t>
      </w:r>
    </w:p>
    <w:p w14:paraId="72BEF0DD" w14:textId="77777777" w:rsidR="00CE4B3F" w:rsidRPr="00A154CE" w:rsidRDefault="00CE4B3F" w:rsidP="00CE4B3F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72F56A97" w14:textId="706C5A3B" w:rsidR="00CE4B3F" w:rsidRPr="00A154CE" w:rsidRDefault="00CE4B3F" w:rsidP="00CE4B3F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082" w14:textId="77759A13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2D3802" w:rsidRP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08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08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8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8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8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8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Прицельная биопсия шейки матки с выскабливанием цервикального канала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8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08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08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08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08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08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08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09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09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09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09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09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Лазерная вапоризация </w:t>
      </w:r>
    </w:p>
    <w:p w14:paraId="00000095" w14:textId="77777777" w:rsidR="00FF5840" w:rsidRPr="00A154CE" w:rsidRDefault="00FF5840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0000096" w14:textId="2E846ABC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МАВ 1-3 19.01.2024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097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98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099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09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9B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</w:p>
    <w:p w14:paraId="0000009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09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09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9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</w:p>
    <w:p w14:paraId="000000A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</w:p>
    <w:p w14:paraId="000000A1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№3: Открытые или закрытые железы.</w:t>
      </w:r>
    </w:p>
    <w:p w14:paraId="518C890B" w14:textId="164331DB" w:rsidR="002D74A8" w:rsidRPr="00A154CE" w:rsidRDefault="002D74A8" w:rsidP="002D74A8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0A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в виде темных «кратеров».</w:t>
      </w:r>
    </w:p>
    <w:p w14:paraId="000000A3" w14:textId="0AA14958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lastRenderedPageBreak/>
        <w:t>• О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  <w:lang w:val="ru-RU"/>
        </w:rPr>
        <w:t>п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>ределяются закрытые железы (Наботовы кисты) с желтоватым содержимым.</w:t>
      </w:r>
    </w:p>
    <w:p w14:paraId="000000A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•На данной кольпоскопии железы не визуализируются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A5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0A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Мозаика</w:t>
      </w:r>
    </w:p>
    <w:p w14:paraId="000000A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0A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0A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AA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0A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Ацетобелый эпителий</w:t>
      </w:r>
    </w:p>
    <w:p w14:paraId="000000A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0A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Тонкий с нечеткими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A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Плотный с четкими краями</w:t>
      </w:r>
    </w:p>
    <w:p w14:paraId="000000A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Тонкий с четкими краями </w:t>
      </w:r>
    </w:p>
    <w:p w14:paraId="000000B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0B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Проба Шиллера</w:t>
      </w:r>
    </w:p>
    <w:p w14:paraId="000000B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0B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B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0B5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Пунктация</w:t>
      </w:r>
    </w:p>
    <w:p w14:paraId="000000B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0B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B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0B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0B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Оценка кольпоскопической картины</w:t>
      </w:r>
    </w:p>
    <w:p w14:paraId="000000B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0B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Нормальная </w:t>
      </w:r>
    </w:p>
    <w:p w14:paraId="000000BD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6FE831D9" w14:textId="77777777" w:rsidR="00A154CE" w:rsidRPr="007D639F" w:rsidRDefault="00D12AC1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№9: </w:t>
      </w:r>
      <w:r w:rsidR="00A154CE"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37935282" w14:textId="77777777" w:rsidR="00A154CE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54C7562F" w14:textId="7E423E42" w:rsidR="00A154CE" w:rsidRPr="00A154CE" w:rsidRDefault="00D12AC1" w:rsidP="00A154CE">
      <w:pPr>
        <w:shd w:val="clear" w:color="auto" w:fill="FFFFFF"/>
        <w:spacing w:line="240" w:lineRule="auto"/>
        <w:ind w:left="360" w:firstLine="720"/>
        <w:jc w:val="both"/>
        <w:rPr>
          <w:rFonts w:asciiTheme="minorHAnsi" w:eastAsia="Arial Unicode MS" w:hAnsiTheme="minorHAnsi" w:cs="Segoe UI Emoji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C2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0CB" w14:textId="7CCD86AF" w:rsidR="00FF5840" w:rsidRPr="00A154CE" w:rsidRDefault="00D12AC1" w:rsidP="008B7472">
      <w:pPr>
        <w:spacing w:line="331" w:lineRule="auto"/>
        <w:ind w:left="1340" w:hanging="260"/>
        <w:rPr>
          <w:rFonts w:ascii="Times New Roman" w:eastAsia="Arial Unicode MS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0CE8F3AC" w14:textId="5EFA5D62" w:rsidR="00B8430D" w:rsidRPr="00A154CE" w:rsidRDefault="00B8430D" w:rsidP="00B8430D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10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="00A154CE"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59FB09B3" w14:textId="70DC67D1" w:rsidR="00B8430D" w:rsidRPr="00A154CE" w:rsidRDefault="00B8430D" w:rsidP="00207BF6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="004727DE" w:rsidRPr="00A154CE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один ответ.</w:t>
      </w:r>
    </w:p>
    <w:p w14:paraId="0EAFF325" w14:textId="77777777" w:rsidR="00B8430D" w:rsidRPr="00A154CE" w:rsidRDefault="00B8430D" w:rsidP="00B8430D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F0F8120" w14:textId="77777777" w:rsidR="00B8430D" w:rsidRPr="00A154CE" w:rsidRDefault="00B8430D" w:rsidP="00B8430D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60D96251" w14:textId="77777777" w:rsidR="00B8430D" w:rsidRPr="00A154CE" w:rsidRDefault="00B8430D" w:rsidP="00B8430D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E9DB863" w14:textId="77777777" w:rsidR="00B8430D" w:rsidRPr="00A154CE" w:rsidRDefault="00B8430D" w:rsidP="00B8430D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53B76436" w14:textId="77777777" w:rsidR="00B8430D" w:rsidRPr="00A154CE" w:rsidRDefault="00B8430D" w:rsidP="00B8430D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Лейкоплакия</w:t>
      </w:r>
    </w:p>
    <w:p w14:paraId="3D8C58F0" w14:textId="77777777" w:rsidR="00B8430D" w:rsidRPr="00A154CE" w:rsidRDefault="00B8430D" w:rsidP="00B8430D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1E9288CC" w14:textId="530D024F" w:rsidR="00B8430D" w:rsidRPr="00A154CE" w:rsidRDefault="00B8430D" w:rsidP="00B8430D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0CC" w14:textId="79D108D4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B8430D" w:rsidRP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0C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0C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C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D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D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D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D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0D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0D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0D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0D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0D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0D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0D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lastRenderedPageBreak/>
        <w:t xml:space="preserve">● ДЭК </w:t>
      </w:r>
    </w:p>
    <w:p w14:paraId="000000D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0D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0D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0D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Лазерная вапоризация </w:t>
      </w:r>
    </w:p>
    <w:p w14:paraId="000000DF" w14:textId="77777777" w:rsidR="00FF5840" w:rsidRPr="00A154CE" w:rsidRDefault="00FF5840">
      <w:pPr>
        <w:spacing w:line="331" w:lineRule="auto"/>
        <w:ind w:left="540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FF5840" w:rsidRPr="00A154CE" w:rsidRDefault="00FF5840">
      <w:pPr>
        <w:spacing w:after="460" w:line="331" w:lineRule="auto"/>
        <w:ind w:left="800" w:hanging="260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0E1" w14:textId="6C89CA3B" w:rsidR="00FF5840" w:rsidRPr="00A154CE" w:rsidRDefault="009A4532">
      <w:pPr>
        <w:jc w:val="center"/>
        <w:rPr>
          <w:rFonts w:ascii="Times New Roman" w:hAnsi="Times New Roman" w:cs="Times New Roman"/>
          <w:b/>
          <w:color w:val="92D050"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color w:val="92D050"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color w:val="92D050"/>
          <w:sz w:val="24"/>
          <w:szCs w:val="24"/>
          <w:highlight w:val="green"/>
        </w:rPr>
        <w:t>МГЕ 1-3 05.01.2024</w:t>
      </w:r>
      <w:r w:rsidR="00D12AC1" w:rsidRPr="00A154CE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 </w:t>
      </w:r>
    </w:p>
    <w:p w14:paraId="000000E2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E3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0E4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0E5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</w:p>
    <w:p w14:paraId="000000E6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E7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0E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0E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0E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</w:p>
    <w:p w14:paraId="000000EB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EC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№3: Открытые или закрытые железы.</w:t>
      </w:r>
    </w:p>
    <w:p w14:paraId="5632C886" w14:textId="6729733E" w:rsidR="00134553" w:rsidRPr="00A154CE" w:rsidRDefault="00134553" w:rsidP="00134553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0E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в виде темных «кратеров».</w:t>
      </w:r>
    </w:p>
    <w:p w14:paraId="000000EE" w14:textId="4266CEBF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83667F" w:rsidRPr="00A154CE">
        <w:rPr>
          <w:rFonts w:ascii="Times New Roman" w:hAnsi="Times New Roman" w:cs="Times New Roman"/>
          <w:color w:val="0F1115"/>
          <w:sz w:val="24"/>
          <w:szCs w:val="24"/>
        </w:rPr>
        <w:t>Определяется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закрытая железа (Наботова киста)малого размера с желтоватым содержимым.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E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•На данной кольпоскопии открытые железы не визуализируются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F0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0F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Мозаика</w:t>
      </w:r>
    </w:p>
    <w:p w14:paraId="000000F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0F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F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>● Грубая</w:t>
      </w:r>
    </w:p>
    <w:p w14:paraId="000000F5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0F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Ацетобелый эпителий</w:t>
      </w:r>
    </w:p>
    <w:p w14:paraId="000000F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0F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Тонкий с нечеткими краями </w:t>
      </w:r>
    </w:p>
    <w:p w14:paraId="000000F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Плотный с четкими краями</w:t>
      </w:r>
    </w:p>
    <w:p w14:paraId="000000F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Тонкий с 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FB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0F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Проба Шиллера</w:t>
      </w:r>
    </w:p>
    <w:p w14:paraId="000000F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0F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0FF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100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Пунктация</w:t>
      </w:r>
    </w:p>
    <w:p w14:paraId="0000010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10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10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10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05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Оценка кольпоскопической картины</w:t>
      </w:r>
    </w:p>
    <w:p w14:paraId="0000010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10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108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76F03450" w14:textId="2A49B45D" w:rsidR="00A154CE" w:rsidRPr="007D639F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9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7813CA8F" w14:textId="77777777" w:rsidR="00A154CE" w:rsidRPr="007D639F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10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0000010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10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1E30B075" w14:textId="08E2FB87" w:rsidR="00A154CE" w:rsidRPr="008C4E5B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4CEE3B31" w14:textId="77777777" w:rsidR="00A154CE" w:rsidRPr="008C4E5B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3C685BC1" w14:textId="77777777" w:rsidR="00A154CE" w:rsidRDefault="00A154CE" w:rsidP="009B0438">
      <w:pPr>
        <w:spacing w:line="331" w:lineRule="auto"/>
        <w:ind w:left="1340" w:hanging="260"/>
        <w:rPr>
          <w:rFonts w:ascii="Times New Roman" w:eastAsia="Arial Unicode MS" w:hAnsi="Times New Roman" w:cs="Times New Roman"/>
          <w:color w:val="0D0E11"/>
          <w:sz w:val="24"/>
          <w:szCs w:val="24"/>
        </w:rPr>
      </w:pPr>
    </w:p>
    <w:p w14:paraId="67E1C91E" w14:textId="6A61939A" w:rsidR="009B0438" w:rsidRPr="00A154CE" w:rsidRDefault="009B0438" w:rsidP="009B0438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5BED6FB8" w14:textId="77777777" w:rsidR="009B0438" w:rsidRPr="00A154CE" w:rsidRDefault="009B0438" w:rsidP="009B0438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3EE3CE4B" w14:textId="77777777" w:rsidR="009B0438" w:rsidRPr="00A154CE" w:rsidRDefault="009B0438" w:rsidP="009B0438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446DF507" w14:textId="77777777" w:rsidR="009B0438" w:rsidRPr="00A154CE" w:rsidRDefault="009B0438" w:rsidP="009B0438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495DE8F5" w14:textId="77777777" w:rsidR="009B0438" w:rsidRPr="00A154CE" w:rsidRDefault="009B0438" w:rsidP="009B0438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Лейкоплакия</w:t>
      </w:r>
    </w:p>
    <w:p w14:paraId="32BEC98F" w14:textId="77777777" w:rsidR="009B0438" w:rsidRPr="00A154CE" w:rsidRDefault="009B0438" w:rsidP="009B0438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4060A67D" w14:textId="34CFE4C6" w:rsidR="009B0438" w:rsidRPr="00A154CE" w:rsidRDefault="009B0438" w:rsidP="009B0438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117" w14:textId="56369FC4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9B0438" w:rsidRP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11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11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1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1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1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1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1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11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12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12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●, LLETZ</w:t>
      </w:r>
    </w:p>
    <w:p w14:paraId="0000012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12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12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12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12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12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12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129" w14:textId="77777777" w:rsidR="00FF5840" w:rsidRPr="00A154CE" w:rsidRDefault="00FF5840">
      <w:pPr>
        <w:spacing w:line="331" w:lineRule="auto"/>
        <w:ind w:left="800" w:hanging="260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12A" w14:textId="573C0060" w:rsidR="00FF5840" w:rsidRPr="00A154CE" w:rsidRDefault="009A4532">
      <w:pPr>
        <w:jc w:val="center"/>
        <w:rPr>
          <w:rFonts w:ascii="Times New Roman" w:hAnsi="Times New Roman" w:cs="Times New Roman"/>
          <w:b/>
          <w:color w:val="92D050"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color w:val="92D050"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color w:val="92D050"/>
          <w:sz w:val="24"/>
          <w:szCs w:val="24"/>
          <w:highlight w:val="green"/>
        </w:rPr>
        <w:t>МГР 1-3 06.03.2024</w:t>
      </w:r>
      <w:r w:rsidR="00D12AC1" w:rsidRPr="00A154CE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 </w:t>
      </w:r>
    </w:p>
    <w:p w14:paraId="0000012B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12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12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12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</w:p>
    <w:p w14:paraId="0000012F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30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13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13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13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</w:p>
    <w:p w14:paraId="0000013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35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№3: Открытые или закрытые железы.</w:t>
      </w:r>
    </w:p>
    <w:p w14:paraId="0AA49240" w14:textId="0C941A59" w:rsidR="004B7BB5" w:rsidRPr="00A154CE" w:rsidRDefault="004B7BB5" w:rsidP="004B7BB5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13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в виде темных «кратеров».</w:t>
      </w:r>
    </w:p>
    <w:p w14:paraId="00000137" w14:textId="6DA125EB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О</w:t>
      </w:r>
      <w:r w:rsidR="0081260D" w:rsidRPr="00A154CE">
        <w:rPr>
          <w:rFonts w:ascii="Times New Roman" w:hAnsi="Times New Roman" w:cs="Times New Roman"/>
          <w:color w:val="0F1115"/>
          <w:sz w:val="24"/>
          <w:szCs w:val="24"/>
          <w:lang w:val="ru-RU"/>
        </w:rPr>
        <w:t>п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>ределяются закрытые железы (Наботовы кисты) с желтоватым содержимым.</w:t>
      </w:r>
    </w:p>
    <w:p w14:paraId="0000013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•На данной кольпоскопии железы не визуализируются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39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13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Мозаика</w:t>
      </w:r>
    </w:p>
    <w:p w14:paraId="0000013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13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13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3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13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Ацетобелый эпителий</w:t>
      </w:r>
    </w:p>
    <w:p w14:paraId="0000014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14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14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4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</w:t>
      </w:r>
    </w:p>
    <w:p w14:paraId="0000014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145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№6: Проба Шиллера</w:t>
      </w:r>
    </w:p>
    <w:p w14:paraId="0000014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14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48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149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Пунктация</w:t>
      </w:r>
    </w:p>
    <w:p w14:paraId="0000014A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14B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14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14D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4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Оценка кольпоскопической картины</w:t>
      </w:r>
    </w:p>
    <w:p w14:paraId="0000014F" w14:textId="223CF3EC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  <w:r w:rsidR="007A729E" w:rsidRPr="00A154CE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="007A729E"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>Выберите один ответ.</w:t>
      </w:r>
    </w:p>
    <w:p w14:paraId="0000015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151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3D474090" w14:textId="0BF3D17B" w:rsidR="00A154CE" w:rsidRPr="007D639F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9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7184B6B1" w14:textId="77777777" w:rsidR="00A154CE" w:rsidRPr="007D639F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5E5454A1" w14:textId="77777777" w:rsidR="004B7BB5" w:rsidRPr="00A154CE" w:rsidRDefault="004B7BB5" w:rsidP="004B7BB5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643F9C39" w14:textId="77777777" w:rsidR="004B7BB5" w:rsidRPr="00A154CE" w:rsidRDefault="004B7BB5" w:rsidP="004B7BB5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64D33929" w14:textId="6BEFA7C4" w:rsidR="004B7BB5" w:rsidRPr="00A154CE" w:rsidRDefault="004B7BB5" w:rsidP="004B7BB5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52" w14:textId="6CC84BA9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</w:t>
      </w:r>
      <w:r w:rsidR="00AD7586" w:rsidRP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10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="00A154CE"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00000153" w14:textId="46BDE9B8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="005806D2" w:rsidRPr="00A154CE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="005806D2"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>Выберите один ответ.</w:t>
      </w:r>
    </w:p>
    <w:p w14:paraId="00000159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15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5B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000015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15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Лейкоплакия</w:t>
      </w:r>
    </w:p>
    <w:p w14:paraId="0000015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15F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160" w14:textId="408C5498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№1</w:t>
      </w:r>
      <w:r w:rsidR="00AD7586" w:rsidRP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16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16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6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6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6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6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6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16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16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16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16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16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16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16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16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17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17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17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b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173" w14:textId="77777777" w:rsidR="00FF5840" w:rsidRPr="00A154CE" w:rsidRDefault="00FF5840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0000174" w14:textId="4BD9EA14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МДД 1-3 04.03.2024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175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17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17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17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7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17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17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17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Визуализируется полностью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7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</w:p>
    <w:p w14:paraId="0000017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17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7C65AE87" w14:textId="63E565C8" w:rsidR="002E3976" w:rsidRPr="00A154CE" w:rsidRDefault="002E3976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18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один ответ.</w:t>
      </w:r>
    </w:p>
    <w:p w14:paraId="0000018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18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18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84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зеркалом.</w:t>
      </w:r>
    </w:p>
    <w:p w14:paraId="00000185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4FE6A559" w14:textId="5E62169B" w:rsidR="00723874" w:rsidRPr="00A154CE" w:rsidRDefault="00723874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18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в виде темных «кратеров».</w:t>
      </w:r>
    </w:p>
    <w:p w14:paraId="00000187" w14:textId="4F0700CB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>О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  <w:lang w:val="ru-RU"/>
        </w:rPr>
        <w:t>п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>ределяются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содержимым.</w:t>
      </w:r>
    </w:p>
    <w:p w14:paraId="0000018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•На данной кольпоскопии железы не визуализируются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89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18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18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18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8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18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18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19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19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19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>● грубый по всей поверхности с четкими краями</w:t>
      </w:r>
    </w:p>
    <w:p w14:paraId="0000019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по всему радиусу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9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195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19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19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есть, большая, по всему радиусу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98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199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19A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19B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19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19D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9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19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1A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1A1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4D557357" w14:textId="3714FB31" w:rsidR="00A154CE" w:rsidRPr="007D639F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6236BE73" w14:textId="3AF545F7" w:rsidR="00A154CE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6E89F34A" w14:textId="77777777" w:rsidR="00A154CE" w:rsidRPr="007D639F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</w:p>
    <w:p w14:paraId="000001A5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000001A6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1A7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A9665B6" w14:textId="00D5B0A3" w:rsidR="00A154CE" w:rsidRDefault="00A154CE" w:rsidP="00A154CE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20E61D48" w14:textId="77777777" w:rsidR="00A154CE" w:rsidRDefault="00A154CE" w:rsidP="00A154CE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</w:pPr>
    </w:p>
    <w:p w14:paraId="1AC0273A" w14:textId="15D03AE1" w:rsidR="00A154CE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706F81DB" w14:textId="77777777" w:rsidR="00A154CE" w:rsidRPr="00A154CE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</w:p>
    <w:p w14:paraId="000001A9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1A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AB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00001A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1A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>● Лейкоплакия</w:t>
      </w:r>
    </w:p>
    <w:p w14:paraId="000001A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1AF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B0" w14:textId="15001640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1B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1B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B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B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B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B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B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1B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1B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1B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1B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1B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1B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1B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1B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1C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1C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1C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b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1C3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b/>
          <w:sz w:val="24"/>
          <w:szCs w:val="24"/>
        </w:rPr>
      </w:pPr>
    </w:p>
    <w:p w14:paraId="000001C4" w14:textId="51E31576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МЕС 1-3 27.01.2024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1C5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1C6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1C7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1C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1C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CA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1C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№2: Граница между МПЭ и ЦЭ</w:t>
      </w:r>
    </w:p>
    <w:p w14:paraId="000001C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1C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C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</w:p>
    <w:p w14:paraId="000001CF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1D0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1D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один ответ.</w:t>
      </w:r>
    </w:p>
    <w:p w14:paraId="000001D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1D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1D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D5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зеркалом.</w:t>
      </w:r>
    </w:p>
    <w:p w14:paraId="000001D6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4737A404" w14:textId="4236BF4D" w:rsidR="00251FC9" w:rsidRPr="00A154CE" w:rsidRDefault="00251FC9" w:rsidP="00251FC9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1D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в виде темных «кратеров».</w:t>
      </w:r>
    </w:p>
    <w:p w14:paraId="000001D8" w14:textId="2008211A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</w:p>
    <w:p w14:paraId="000001D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, открытые железы без ороговения.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D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•На данной кольпоскопии железы не визуализируются</w:t>
      </w:r>
    </w:p>
    <w:p w14:paraId="000001DB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1D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1D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1D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1D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E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1E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1E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1E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1E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1E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по всему радиусу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E6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1E7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1E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1E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есть, большая, по всему радиусу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EA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1E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1E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1E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1E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1EF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F0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1F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1F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1F3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7166B54E" w14:textId="0887BE99" w:rsidR="00A154CE" w:rsidRPr="007D639F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0C466A59" w14:textId="77777777" w:rsidR="00A154CE" w:rsidRPr="007D639F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1F7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F8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1F9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5A7A7A19" w14:textId="51B72E45" w:rsidR="00A154CE" w:rsidRPr="008C4E5B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27AAF26A" w14:textId="77777777" w:rsidR="00A154CE" w:rsidRPr="008C4E5B" w:rsidRDefault="00A154CE" w:rsidP="00A154CE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4C830C44" w14:textId="77777777" w:rsidR="00A154CE" w:rsidRDefault="00A154CE" w:rsidP="00A154CE">
      <w:pPr>
        <w:spacing w:line="331" w:lineRule="auto"/>
        <w:rPr>
          <w:rFonts w:ascii="Times New Roman" w:eastAsia="Arial Unicode MS" w:hAnsi="Times New Roman" w:cs="Times New Roman"/>
          <w:color w:val="0D0E11"/>
          <w:sz w:val="24"/>
          <w:szCs w:val="24"/>
        </w:rPr>
      </w:pPr>
    </w:p>
    <w:p w14:paraId="000001FB" w14:textId="5B1194B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1F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1F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>● Аномальная кольпоскопическая картина 2 степени</w:t>
      </w:r>
    </w:p>
    <w:p w14:paraId="000001F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1FF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Лейкоплакия</w:t>
      </w:r>
    </w:p>
    <w:p w14:paraId="00000200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201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02" w14:textId="1B1AC8BE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20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20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0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0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0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0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0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20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20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20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20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20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20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21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21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21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21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21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215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217" w14:textId="1978763A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МНА 1-3 27.01.2024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218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219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21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21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21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</w:p>
    <w:p w14:paraId="0000021D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1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21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22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22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</w:p>
    <w:p w14:paraId="00000222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23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224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один ответ.</w:t>
      </w:r>
    </w:p>
    <w:p w14:paraId="00000225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22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22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28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зеркалом.</w:t>
      </w:r>
    </w:p>
    <w:p w14:paraId="00000229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4FEAA93C" w14:textId="44D12D16" w:rsidR="00D2219A" w:rsidRPr="00A154CE" w:rsidRDefault="00D2219A" w:rsidP="00D2219A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22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без ороговения.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2B" w14:textId="306BC388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</w:p>
    <w:p w14:paraId="0000022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, открытые железы без ороговения.</w:t>
      </w:r>
    </w:p>
    <w:p w14:paraId="0000022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•На данной кольпоскопии железы не визуализируются</w:t>
      </w:r>
    </w:p>
    <w:p w14:paraId="0000022E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22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23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23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3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233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>● Отсутствует</w:t>
      </w:r>
    </w:p>
    <w:p w14:paraId="00000234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235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23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23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23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по всему радиусу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3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23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23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23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Йод-позитивная реакция есть, небольшим участком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3D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23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23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24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24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242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43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Другие признаки</w:t>
      </w:r>
    </w:p>
    <w:p w14:paraId="00000244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описание. (можно выбрать несколько ответов)</w:t>
      </w:r>
    </w:p>
    <w:p w14:paraId="00000245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Врожденная зона трансформации ()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24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Стеноз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24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Кондиломы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24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Врожденные аномалии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24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4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Полип, размер ______ X ______ мм (поля ввода)</w:t>
      </w:r>
    </w:p>
    <w:p w14:paraId="0000024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Последствия ранее проведенного лечения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24C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Воспаление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4D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№10: Оценка кольпоскопической картины</w:t>
      </w:r>
    </w:p>
    <w:p w14:paraId="0000024E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24F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25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3B6FA568" w14:textId="77777777" w:rsidR="005C04D1" w:rsidRPr="007D639F" w:rsidRDefault="00D12AC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</w:t>
      </w:r>
      <w:r w:rsidR="005C04D1"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356FAAF6" w14:textId="17FE66C7" w:rsidR="005C04D1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15B997BE" w14:textId="77777777" w:rsidR="005C04D1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</w:p>
    <w:p w14:paraId="00000254" w14:textId="73BD04D7" w:rsidR="00FF5840" w:rsidRPr="005C04D1" w:rsidRDefault="00D12AC1" w:rsidP="005C04D1">
      <w:pPr>
        <w:shd w:val="clear" w:color="auto" w:fill="FFFFFF"/>
        <w:spacing w:line="240" w:lineRule="auto"/>
        <w:ind w:left="360" w:firstLine="720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00000255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256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34C0486D" w14:textId="72A082B6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4FA74EAB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39B6CC16" w14:textId="77777777" w:rsidR="005C04D1" w:rsidRDefault="005C04D1" w:rsidP="005C04D1">
      <w:pPr>
        <w:spacing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0000258" w14:textId="746AA131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259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5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000025B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25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5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25E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25F" w14:textId="6D6166AC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3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26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26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6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6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6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6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6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26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26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lastRenderedPageBreak/>
        <w:t>● Оценка микробиоты влагалища, шейки матки</w:t>
      </w:r>
    </w:p>
    <w:p w14:paraId="0000026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26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26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26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26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26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26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27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27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272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273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274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275" w14:textId="17C522C9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МЮС 1-3 05.02.2024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276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277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278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279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27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</w:p>
    <w:p w14:paraId="0000027B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7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27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27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27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</w:p>
    <w:p w14:paraId="0000028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8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28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один ответ.</w:t>
      </w:r>
    </w:p>
    <w:p w14:paraId="0000028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28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28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286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lastRenderedPageBreak/>
        <w:t>•Артефакт, вызванный давлением на шейку матки зеркалом</w:t>
      </w:r>
    </w:p>
    <w:p w14:paraId="00000287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88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0B4E3AFF" w14:textId="7033D11B" w:rsidR="00BD6775" w:rsidRPr="00A154CE" w:rsidRDefault="00BD6775" w:rsidP="00BD6775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28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без ороговения.</w:t>
      </w:r>
    </w:p>
    <w:p w14:paraId="0000028A" w14:textId="73DA1F70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</w:p>
    <w:p w14:paraId="0000028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, открытые железы без ороговения.</w:t>
      </w:r>
    </w:p>
    <w:p w14:paraId="0000028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•На данной кольпоскопии железы не визуализируются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8D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28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28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29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29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292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93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294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295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9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29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по всему радиусу </w:t>
      </w:r>
    </w:p>
    <w:p w14:paraId="00000298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299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29A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29B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Йод-позитивная реакция есть, небольшим участком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9C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29D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29E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29F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Нежная </w:t>
      </w:r>
    </w:p>
    <w:p w14:paraId="000002A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2A1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A2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2A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2A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2A5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653749EA" w14:textId="639A41C9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151B7399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2A9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000002A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2AB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49EDB967" w14:textId="74D90242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3FEE8826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2AC" w14:textId="464115CA" w:rsidR="00FF5840" w:rsidRPr="00A154CE" w:rsidRDefault="00FF5840" w:rsidP="005C04D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2A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2A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AF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00002B0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2B1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</w:p>
    <w:p w14:paraId="000002B2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2B3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2B4" w14:textId="4B04FD4A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2B5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2B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B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B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B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B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B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2B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2B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2B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2B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2C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2C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2C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2C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2C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2C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2C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2C7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2C8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2C9" w14:textId="6600FE36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НЕЮ 1-3 09.01.2024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2CA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2CB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2C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2C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2C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CF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2D0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2D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2D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D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</w:p>
    <w:p w14:paraId="000002D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2D5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2D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один ответ.</w:t>
      </w:r>
    </w:p>
    <w:p w14:paraId="000002D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lastRenderedPageBreak/>
        <w:t>•Атипичные сосуды в виде «штопора» и «запятых».</w:t>
      </w:r>
    </w:p>
    <w:p w14:paraId="000002D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2D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2DA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2DB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DC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4FE32626" w14:textId="779D5B1B" w:rsidR="008E5315" w:rsidRPr="00A154CE" w:rsidRDefault="008E5315" w:rsidP="008E5315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2D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без ороговения.</w:t>
      </w:r>
    </w:p>
    <w:p w14:paraId="000002DE" w14:textId="7EF3114C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</w:p>
    <w:p w14:paraId="000002D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, открытые железы без ороговения.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E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•На данной кольпоскопии железы не визуализируются</w:t>
      </w:r>
    </w:p>
    <w:p w14:paraId="000002E1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2E2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2E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2E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E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2E6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2E7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2E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2E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E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2E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нежный с четкими краями вокруг участка эктопии</w:t>
      </w:r>
    </w:p>
    <w:p w14:paraId="000002EC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2ED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2EE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2EF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Йод-позитивная реакция есть, небольшим участком</w:t>
      </w:r>
    </w:p>
    <w:p w14:paraId="000002F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>● Йод-негативная реакция нет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F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2F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2F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2F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2F5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F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2F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2F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2F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188C10AC" w14:textId="52F79EB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5068593F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2F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2F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2FF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5486C11C" w14:textId="4CB9C772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50AB402A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300" w14:textId="4B714C3E" w:rsidR="00FF5840" w:rsidRPr="00A154CE" w:rsidRDefault="00FF5840" w:rsidP="005C04D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301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302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03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0000304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305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</w:p>
    <w:p w14:paraId="00000306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307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308" w14:textId="4394F42B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309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30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0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0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0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0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0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31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31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31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31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31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31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31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31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31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31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31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31B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31C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31D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31E" w14:textId="6762005D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НОН 1-3 07.03.2024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31F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320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32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32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32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2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325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32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32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2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</w:p>
    <w:p w14:paraId="0000032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32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№3: Атипичные сосуды</w:t>
      </w:r>
    </w:p>
    <w:p w14:paraId="0000032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один ответ.</w:t>
      </w:r>
    </w:p>
    <w:p w14:paraId="0000032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32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32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32F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330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31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5CD47CCE" w14:textId="3D7AB55D" w:rsidR="008933A8" w:rsidRPr="00A154CE" w:rsidRDefault="008933A8" w:rsidP="008933A8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33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без ороговения.</w:t>
      </w:r>
    </w:p>
    <w:p w14:paraId="00000333" w14:textId="625E5EE1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</w:p>
    <w:p w14:paraId="0000033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, открытые железы без ороговения.</w:t>
      </w:r>
    </w:p>
    <w:p w14:paraId="0000033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36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337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33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33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3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33B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33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33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33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33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34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вокруг по всей поверхности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41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342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34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34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есть, небольшим участком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45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34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34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34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34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34A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4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34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34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34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61EF1B34" w14:textId="7296F50A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2CF3742E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352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53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354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2AB9F20B" w14:textId="6812C101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3A8764F7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355" w14:textId="1B7676D8" w:rsidR="00FF5840" w:rsidRPr="00A154CE" w:rsidRDefault="00FF5840" w:rsidP="005C04D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356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357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58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0000359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35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</w:p>
    <w:p w14:paraId="0000035B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35C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35D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№11: Рекомендации исходя из данных кольпоскопической картины.</w:t>
      </w:r>
    </w:p>
    <w:p w14:paraId="0000035E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35F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6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6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6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6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6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36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36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36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36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36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36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36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36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36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36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36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370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371" w14:textId="75E6B6EE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ПАА 1-3 05.03.2024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372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373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374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375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37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77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378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379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37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7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Визуализируется частично </w:t>
      </w:r>
    </w:p>
    <w:p w14:paraId="0000037C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37D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37E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один ответ.</w:t>
      </w:r>
    </w:p>
    <w:p w14:paraId="0000037F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38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38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382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383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84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70ECD65C" w14:textId="1C8AEC95" w:rsidR="00677BC0" w:rsidRPr="00A154CE" w:rsidRDefault="00677BC0" w:rsidP="00677BC0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385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без ороговения.</w:t>
      </w:r>
    </w:p>
    <w:p w14:paraId="00000386" w14:textId="6E70562B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8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</w:p>
    <w:p w14:paraId="00000388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389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38A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38B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8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38D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38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38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39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39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39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вокруг по всей поверхности </w:t>
      </w:r>
    </w:p>
    <w:p w14:paraId="00000393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ацетобелый эпителий отсутствует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94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395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39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есть, небольшим участком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97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398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399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39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39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39C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9D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39E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39F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3A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24437779" w14:textId="40D19A3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4B4B13BB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3A4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A5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3A6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165C8035" w14:textId="5A0E01E9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75AF2134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28BDD9E2" w14:textId="77777777" w:rsidR="005C04D1" w:rsidRDefault="005C04D1" w:rsidP="005C04D1">
      <w:pPr>
        <w:spacing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00003A8" w14:textId="7DF12FA5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3A9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A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00003AB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3A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</w:p>
    <w:p w14:paraId="000003A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3AE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3A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№11: Рекомендации исходя из данных кольпоскопической картины.</w:t>
      </w:r>
    </w:p>
    <w:p w14:paraId="000003B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3B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B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B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B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B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B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3B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3B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3B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3B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3B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3B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3B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3B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3B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3C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3C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3C2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3C3" w14:textId="62B8D45A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ПНМ 1-3 14.02.2024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3C4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3C5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3C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3C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3C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C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3C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3C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3C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Визуализируется полностью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C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</w:p>
    <w:p w14:paraId="000003C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3C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3D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3D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D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D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3D4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3D5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</w:p>
    <w:p w14:paraId="000003D6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30B40A75" w14:textId="14E3A75C" w:rsidR="005E4689" w:rsidRPr="00A154CE" w:rsidRDefault="005E4689" w:rsidP="005E4689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3D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без ороговения.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D8" w14:textId="2080C82F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D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</w:p>
    <w:p w14:paraId="000003DA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3D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3D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3D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D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3DF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3E0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3E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3E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E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>● грубый по всей поверхности с четкими краями</w:t>
      </w:r>
    </w:p>
    <w:p w14:paraId="000003E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вокруг по всей поверхности </w:t>
      </w:r>
    </w:p>
    <w:p w14:paraId="000003E5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3E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3E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3E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есть, небольшим участком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E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3E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3E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3E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3E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3E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E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3F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3F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3F2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1A1A51BA" w14:textId="243835D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7EBE1E9D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3F6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F7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3F8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52DCB659" w14:textId="0130F085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784C59DB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3F9" w14:textId="35F6A9CC" w:rsidR="00FF5840" w:rsidRPr="00A154CE" w:rsidRDefault="00FF5840" w:rsidP="005C04D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3F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3FB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3F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00003F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3F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</w:p>
    <w:p w14:paraId="000003FF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>● Эрозия</w:t>
      </w:r>
    </w:p>
    <w:p w14:paraId="00000400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401" w14:textId="6C23E5F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40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40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0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0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0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0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0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40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40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40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40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40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40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40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41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41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41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41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414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415" w14:textId="02B6CD50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ПНШ 1-3 05.03.2024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416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417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418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419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41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</w:p>
    <w:p w14:paraId="0000041B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1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№2: Граница между МПЭ и ЦЭ</w:t>
      </w:r>
    </w:p>
    <w:p w14:paraId="0000041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41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41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</w:p>
    <w:p w14:paraId="0000042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2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42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42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42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2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426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427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28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01A0E042" w14:textId="77DD60C9" w:rsidR="00A57582" w:rsidRPr="00A154CE" w:rsidRDefault="00A57582" w:rsidP="00A57582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42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без ороговения.</w:t>
      </w:r>
    </w:p>
    <w:p w14:paraId="0000042A" w14:textId="33BF38EF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</w:p>
    <w:p w14:paraId="0000042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2C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42D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42E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42F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43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431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32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43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43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Нежный с нечеткими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3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43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вокруг по всей поверхности </w:t>
      </w:r>
    </w:p>
    <w:p w14:paraId="00000437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438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439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43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есть, небольшим участком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3B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43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43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43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43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44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4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44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44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44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2C4CCFB1" w14:textId="77777777" w:rsidR="005C04D1" w:rsidRPr="007D639F" w:rsidRDefault="00D12AC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№10: </w:t>
      </w:r>
      <w:r w:rsidR="005C04D1"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19C873AC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56E6941C" w14:textId="77777777" w:rsidR="005C04D1" w:rsidRDefault="00D12AC1" w:rsidP="005C04D1">
      <w:pPr>
        <w:spacing w:after="140" w:line="240" w:lineRule="auto"/>
        <w:ind w:left="360" w:firstLine="72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49" w14:textId="1784A625" w:rsidR="00FF5840" w:rsidRPr="00A154CE" w:rsidRDefault="00D12AC1" w:rsidP="005C04D1">
      <w:pPr>
        <w:spacing w:after="140" w:line="240" w:lineRule="auto"/>
        <w:ind w:left="360" w:firstLine="72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44A" w14:textId="77777777" w:rsidR="00FF5840" w:rsidRPr="00A154CE" w:rsidRDefault="00D12AC1" w:rsidP="005C04D1">
      <w:pPr>
        <w:spacing w:line="240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6C2B9BD4" w14:textId="3E8E24CB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6005FB7D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44B" w14:textId="2EF0EFC8" w:rsidR="00FF5840" w:rsidRPr="00A154CE" w:rsidRDefault="00FF5840" w:rsidP="005C04D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44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44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4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000044F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450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эндометриоз </w:t>
      </w:r>
    </w:p>
    <w:p w14:paraId="00000451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452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453" w14:textId="526408DA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454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455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5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5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5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5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5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45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45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45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45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45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46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46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46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46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46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46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466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467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468" w14:textId="26DD0786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ПСС 1-3 02.03.2024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469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46A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46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46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46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</w:p>
    <w:p w14:paraId="0000046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Кольпоскопическая картина неудовлетворительная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6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47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47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47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</w:p>
    <w:p w14:paraId="00000473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74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475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47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47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47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79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47A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</w:p>
    <w:p w14:paraId="0000047B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6643E7DD" w14:textId="18A5D84B" w:rsidR="00894DEB" w:rsidRPr="00A154CE" w:rsidRDefault="00894DEB" w:rsidP="00894DEB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47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без ороговения.</w:t>
      </w:r>
    </w:p>
    <w:p w14:paraId="0000047D" w14:textId="495D3302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</w:p>
    <w:p w14:paraId="0000047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7F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480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48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48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8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48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485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№6: Ацетобелый эпителий</w:t>
      </w:r>
    </w:p>
    <w:p w14:paraId="0000048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48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48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48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вокруг по всей поверхности </w:t>
      </w:r>
    </w:p>
    <w:p w14:paraId="0000048A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8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48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48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есть, небольшим участком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8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48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49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49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49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493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94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495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49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497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6C70AAF9" w14:textId="77777777" w:rsidR="005C04D1" w:rsidRPr="007D639F" w:rsidRDefault="00D12AC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№10: </w:t>
      </w:r>
      <w:r w:rsidR="005C04D1"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395C1595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49B" w14:textId="1CB4CA2D" w:rsidR="00FF5840" w:rsidRPr="00A154CE" w:rsidRDefault="00D12AC1" w:rsidP="005C04D1">
      <w:pPr>
        <w:spacing w:after="140" w:line="331" w:lineRule="auto"/>
        <w:ind w:left="360" w:firstLine="72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0000049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49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6CFF856A" w14:textId="4F62A125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21AE361C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49E" w14:textId="6F60BB54" w:rsidR="00FF5840" w:rsidRPr="00A154CE" w:rsidRDefault="00FF5840" w:rsidP="005C04D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49F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>● Нормальная кольпоскопическая картина</w:t>
      </w:r>
    </w:p>
    <w:p w14:paraId="000004A0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A1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00004A2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4A3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</w:p>
    <w:p w14:paraId="000004A4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4A5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4A6" w14:textId="6F81FC4B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4A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4A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A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A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A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A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A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4A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4A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4B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4B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4B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4B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4B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4B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4B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4B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4B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4B9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4BA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4BB" w14:textId="433ABF56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РЕА 1-3 20.02.2024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4BC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4BD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4B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4B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4C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</w:p>
    <w:p w14:paraId="000004C1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C2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4C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4C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4C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</w:p>
    <w:p w14:paraId="000004C6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C7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4C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4C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4C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4C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4CC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4CD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CE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59966530" w14:textId="24F8805C" w:rsidR="00B7738C" w:rsidRPr="00A154CE" w:rsidRDefault="00B7738C" w:rsidP="00B7738C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4CF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без ороговения.</w:t>
      </w:r>
    </w:p>
    <w:p w14:paraId="000004D0" w14:textId="59EB33A1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</w:p>
    <w:p w14:paraId="000004D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D2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4D3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4D4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4D5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D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Грубая </w:t>
      </w:r>
    </w:p>
    <w:p w14:paraId="000004D7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4D8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4D9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4D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4D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4D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вокруг по всей поверхности </w:t>
      </w:r>
    </w:p>
    <w:p w14:paraId="000004DD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D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4D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4E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есть, небольшим участком </w:t>
      </w:r>
    </w:p>
    <w:p w14:paraId="000004E1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E2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4E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4E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4E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4E6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E7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4E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4E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4EA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6146405B" w14:textId="22A40063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5F1FC31D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4E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000004EF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4F0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2D5669C2" w14:textId="6AC2623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67240686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4F1" w14:textId="6173AA3A" w:rsidR="00FF5840" w:rsidRPr="00A154CE" w:rsidRDefault="00FF5840" w:rsidP="005C04D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4F2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4F3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F4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00004F5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4F6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</w:p>
    <w:p w14:paraId="000004F7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4F8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4F9" w14:textId="5423E419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4FA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4FB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F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F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F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4F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0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50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50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50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50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50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50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50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50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50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50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50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50C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50D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50E" w14:textId="6C3372F9" w:rsidR="00FF5840" w:rsidRPr="00A154CE" w:rsidRDefault="009A45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lastRenderedPageBreak/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РИВ 1-3 06.03.2024</w:t>
      </w:r>
      <w:r w:rsidR="00D12AC1" w:rsidRPr="00A154C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000050F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510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51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51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51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</w:p>
    <w:p w14:paraId="0000051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15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51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51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51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</w:p>
    <w:p w14:paraId="0000051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1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51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51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51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51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51F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520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21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5583C36A" w14:textId="20C3B02C" w:rsidR="003275B7" w:rsidRPr="00A154CE" w:rsidRDefault="003275B7" w:rsidP="003275B7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52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множественные открытые железы без ороговения.</w:t>
      </w:r>
    </w:p>
    <w:p w14:paraId="00000523" w14:textId="4185D336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2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</w:p>
    <w:p w14:paraId="00000525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52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52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52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2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52A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52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52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52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52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52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вокруг участка эктопии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3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53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53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53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есть, небольшим участком </w:t>
      </w:r>
    </w:p>
    <w:p w14:paraId="0000053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35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53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53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53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53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3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53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53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53D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7FF26F2A" w14:textId="7477224A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129FA788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541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ЗТ тип I  </w:t>
      </w:r>
    </w:p>
    <w:p w14:paraId="00000542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543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3500ACBA" w14:textId="5E4CFCE4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75EF1D21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544" w14:textId="3DB0718B" w:rsidR="00FF5840" w:rsidRPr="00A154CE" w:rsidRDefault="00FF5840" w:rsidP="005C04D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545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546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47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Аномальная кольпоскопическая картина 2 степени</w:t>
      </w:r>
    </w:p>
    <w:p w14:paraId="00000548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549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</w:p>
    <w:p w14:paraId="0000054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54B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54C" w14:textId="59BB4884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54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54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4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5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5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5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5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55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55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55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55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55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55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55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55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55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55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55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lastRenderedPageBreak/>
        <w:t>● Лазерная вапоризация</w:t>
      </w:r>
    </w:p>
    <w:p w14:paraId="0000055F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560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561" w14:textId="77777777" w:rsidR="00FF5840" w:rsidRPr="00A154CE" w:rsidRDefault="00D12AC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54CE">
        <w:rPr>
          <w:rFonts w:ascii="Times New Roman" w:hAnsi="Times New Roman" w:cs="Times New Roman"/>
          <w:b/>
          <w:sz w:val="24"/>
          <w:szCs w:val="24"/>
        </w:rPr>
        <w:t xml:space="preserve">АНОМАЛЬНАЯ КСК 2 СТЕПЕНИ </w:t>
      </w:r>
    </w:p>
    <w:p w14:paraId="00000562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563" w14:textId="738693F3" w:rsidR="00FF5840" w:rsidRPr="00A154CE" w:rsidRDefault="00BF24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БКС1-3 06.01.2024</w:t>
      </w:r>
    </w:p>
    <w:p w14:paraId="00000564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565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56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56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56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6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56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56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56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6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</w:p>
    <w:p w14:paraId="0000056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56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57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57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57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57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574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575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76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7AC3A665" w14:textId="50F7EEDA" w:rsidR="00B95A7A" w:rsidRPr="00A154CE" w:rsidRDefault="00B95A7A" w:rsidP="00B95A7A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57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открытые железы без ороговения.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78" w14:textId="39ACEE6D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</w:p>
    <w:p w14:paraId="0000057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lastRenderedPageBreak/>
        <w:t xml:space="preserve">•На данной кольпоскопии железы не визуализируются </w:t>
      </w:r>
    </w:p>
    <w:p w14:paraId="0000057A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57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57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57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57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57F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80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58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58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58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8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вокруг участка эктопии </w:t>
      </w:r>
    </w:p>
    <w:p w14:paraId="00000585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58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58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58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Йод-позитивная реакция есть нет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8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Йод-негативная реакция </w:t>
      </w:r>
    </w:p>
    <w:p w14:paraId="0000058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58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58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58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58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8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59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59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592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3A76114B" w14:textId="35AA976A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5E8245F5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596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97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598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37A1DD34" w14:textId="3700FF1C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57AFD993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599" w14:textId="2009EBA5" w:rsidR="00FF5840" w:rsidRPr="00A154CE" w:rsidRDefault="00FF5840" w:rsidP="005C04D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59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59B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</w:p>
    <w:p w14:paraId="0000059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2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9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59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9F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5A0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5A1" w14:textId="7587C6E1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5A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5A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A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A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A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A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A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5A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5A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5A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5A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5A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5A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5A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lastRenderedPageBreak/>
        <w:t xml:space="preserve">● ДЭК </w:t>
      </w:r>
    </w:p>
    <w:p w14:paraId="000005B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5B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5B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5B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5B4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5B5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5B6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5B7" w14:textId="0E5B294C" w:rsidR="00FF5840" w:rsidRPr="00A154CE" w:rsidRDefault="00BF24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БЮА 1-3 20.01.2024</w:t>
      </w:r>
    </w:p>
    <w:p w14:paraId="000005B8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5B9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5B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5B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5B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BD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5B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5B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5C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C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</w:p>
    <w:p w14:paraId="000005C2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5C3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5C4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5C5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5C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5C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5C8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5C9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CA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77850BCE" w14:textId="40992F3B" w:rsidR="00F9730A" w:rsidRPr="00A154CE" w:rsidRDefault="00F9730A" w:rsidP="00F9730A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5CB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открытые железы без ороговения.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CC" w14:textId="4F73B3C4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</w:p>
    <w:p w14:paraId="000005C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</w:p>
    <w:p w14:paraId="000005CE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5C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5D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5D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5D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5D3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D4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5D5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5D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5D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5D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D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5D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5D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5D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DD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5D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5D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5E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5E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5E2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E3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5E4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5E5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</w:p>
    <w:p w14:paraId="000005E6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74E5AE08" w14:textId="6C6BE0F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2A525255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5E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EB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5676D193" w14:textId="77777777" w:rsidR="005C04D1" w:rsidRDefault="00D12AC1">
      <w:pPr>
        <w:spacing w:line="331" w:lineRule="auto"/>
        <w:ind w:left="1340" w:hanging="260"/>
        <w:rPr>
          <w:rFonts w:ascii="Times New Roman" w:eastAsia="Arial Unicode MS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ЗТ тип III</w:t>
      </w:r>
    </w:p>
    <w:p w14:paraId="000005EC" w14:textId="425BCA90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289DF4A7" w14:textId="66ED8D8A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4EBF6A0F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5ED" w14:textId="3CDA9549" w:rsidR="00FF5840" w:rsidRPr="00A154CE" w:rsidRDefault="00FF5840" w:rsidP="005C04D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5E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Нормальная кольпоскопическая картина</w:t>
      </w:r>
    </w:p>
    <w:p w14:paraId="000005EF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</w:p>
    <w:p w14:paraId="000005F0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2 степени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F1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5F2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</w:p>
    <w:p w14:paraId="000005F3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5F4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5F5" w14:textId="301DA26B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5F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5F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F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F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F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F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5F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5F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5F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5F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lastRenderedPageBreak/>
        <w:t>● LEEP, LLETZ</w:t>
      </w:r>
    </w:p>
    <w:p w14:paraId="0000060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60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60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60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60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60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60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60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Лазерная вапоризация </w:t>
      </w:r>
    </w:p>
    <w:p w14:paraId="00000608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609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60A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60B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60C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60D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60E" w14:textId="77777777" w:rsidR="00FF5840" w:rsidRPr="00A154CE" w:rsidRDefault="00D12AC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54CE">
        <w:rPr>
          <w:rFonts w:ascii="Times New Roman" w:hAnsi="Times New Roman" w:cs="Times New Roman"/>
          <w:b/>
          <w:sz w:val="24"/>
          <w:szCs w:val="24"/>
        </w:rPr>
        <w:t xml:space="preserve">НЕСПЕЦИФИЧЕСКИЕ ИЗМЕНЕНИЯ </w:t>
      </w:r>
    </w:p>
    <w:p w14:paraId="0000060F" w14:textId="2E88DB62" w:rsidR="00FF5840" w:rsidRPr="00A154CE" w:rsidRDefault="00BF24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АВВ 1-3 06.03.2024</w:t>
      </w:r>
    </w:p>
    <w:p w14:paraId="00000610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611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612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61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61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15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61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61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61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61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1A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61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61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61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61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lastRenderedPageBreak/>
        <w:t>•Обнаруживаются точечные сосуды (пунктация), являющиеся разновидностью атипичных сосудов.</w:t>
      </w:r>
    </w:p>
    <w:p w14:paraId="0000061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620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621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сосудистый рисунок представлен извитыми, короткими сосудами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22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</w:p>
    <w:p w14:paraId="00000623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3DFD8374" w14:textId="0311EB9D" w:rsidR="00250998" w:rsidRPr="00A154CE" w:rsidRDefault="00250998" w:rsidP="00250998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62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открытые железы без ороговения.</w:t>
      </w:r>
    </w:p>
    <w:p w14:paraId="00000625" w14:textId="17AE999C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</w:p>
    <w:p w14:paraId="0000062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27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628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629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62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2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62C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</w:p>
    <w:p w14:paraId="0000062D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62E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62F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63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63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32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633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634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635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36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637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№8: Пунктация</w:t>
      </w:r>
    </w:p>
    <w:p w14:paraId="0000063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63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63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63B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3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63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63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3F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</w:p>
    <w:p w14:paraId="782D5F12" w14:textId="55BFAAC9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7FA53F7A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643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00000644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45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6B50447B" w14:textId="7A770341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01600EBC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4363EB8C" w14:textId="77777777" w:rsidR="005C04D1" w:rsidRDefault="005C04D1" w:rsidP="005C04D1">
      <w:pPr>
        <w:spacing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0000647" w14:textId="7BECB836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кольпоскопическая картина, неспецифические изменения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48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</w:p>
    <w:p w14:paraId="00000649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2 степени </w:t>
      </w:r>
    </w:p>
    <w:p w14:paraId="0000064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64B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</w:p>
    <w:p w14:paraId="0000064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64D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64E" w14:textId="04D4C459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64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65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5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5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5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5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65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65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65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65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65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65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65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65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65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65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65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66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Лазерная вапоризация </w:t>
      </w:r>
    </w:p>
    <w:p w14:paraId="00000661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662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663" w14:textId="00E56C41" w:rsidR="00FF5840" w:rsidRPr="00A154CE" w:rsidRDefault="00BF24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БМН 1-3 16.02.2024</w:t>
      </w:r>
    </w:p>
    <w:p w14:paraId="00000664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665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66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66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66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6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66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66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66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66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6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66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67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67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lastRenderedPageBreak/>
        <w:t>•Атипичные сосуды в виде «штопора» и «запятых».</w:t>
      </w:r>
    </w:p>
    <w:p w14:paraId="0000067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67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674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675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сосудистый рисунок представлен извитыми, короткими сосудами </w:t>
      </w:r>
    </w:p>
    <w:p w14:paraId="00000676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77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77082D64" w14:textId="2DFECCA7" w:rsidR="00D144B7" w:rsidRPr="00A154CE" w:rsidRDefault="00D144B7" w:rsidP="00D144B7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67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открытые железы без ороговения.</w:t>
      </w:r>
    </w:p>
    <w:p w14:paraId="00000679" w14:textId="7BA360C5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</w:p>
    <w:p w14:paraId="0000067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7B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67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67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67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67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68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8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68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68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68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68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86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687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68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68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8A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>● Йод-негативная реакция нет</w:t>
      </w:r>
    </w:p>
    <w:p w14:paraId="0000068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68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68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68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68F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90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69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69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93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</w:p>
    <w:p w14:paraId="717D2B86" w14:textId="66CF76E8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69FB9F6D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697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00000698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99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43D3E859" w14:textId="582C636B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3385782C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69A" w14:textId="76D0D04C" w:rsidR="00FF5840" w:rsidRPr="00A154CE" w:rsidRDefault="00FF5840" w:rsidP="005C04D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69B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кольпоскопическая картина, неспецифические изменения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9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</w:p>
    <w:p w14:paraId="0000069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2 степени </w:t>
      </w:r>
    </w:p>
    <w:p w14:paraId="0000069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69F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</w:p>
    <w:p w14:paraId="000006A0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6A1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6A2" w14:textId="1F251E9F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6A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6A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A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A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A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A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6A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6A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6A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6A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6A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6A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6A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6B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6B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6B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6B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6B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6B5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6B6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6B7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6B8" w14:textId="710EAF30" w:rsidR="00FF5840" w:rsidRPr="00A154CE" w:rsidRDefault="00BF24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БТВ 1-3 2.03.2024</w:t>
      </w:r>
    </w:p>
    <w:p w14:paraId="000006B9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6BA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6B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6B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6B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B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6B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6C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6C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6C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C3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6C4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№3: Атипичные сосуды</w:t>
      </w:r>
    </w:p>
    <w:p w14:paraId="000006C5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6C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6C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6C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6C9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6CA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сосудистый рисунок представлен извитыми, короткими сосудами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CB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</w:p>
    <w:p w14:paraId="000006CC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25E81742" w14:textId="15CC1175" w:rsidR="00224350" w:rsidRPr="00A154CE" w:rsidRDefault="00224350" w:rsidP="00224350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6C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•Видны открытые железы без ороговения.</w:t>
      </w:r>
    </w:p>
    <w:p w14:paraId="000006CE" w14:textId="1A8F6798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C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</w:p>
    <w:p w14:paraId="000006D0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6D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6D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6D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6D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6D5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D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6D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6D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6D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6D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DB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6D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№7: Проба Шиллера</w:t>
      </w:r>
    </w:p>
    <w:p w14:paraId="000006D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6D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DF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6E0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6E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6E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6E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6E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E5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6E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6E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E8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</w:p>
    <w:p w14:paraId="281A84D1" w14:textId="52291965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1C660B76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6E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000006E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E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1ACE8C0E" w14:textId="3C3F1B2C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00DFA917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6EF" w14:textId="0DAF57F8" w:rsidR="00FF5840" w:rsidRPr="00A154CE" w:rsidRDefault="00FF5840" w:rsidP="005C04D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6F0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неспецифические изменения на кольпоскопической картине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F1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</w:p>
    <w:p w14:paraId="000006F2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2 степени </w:t>
      </w:r>
    </w:p>
    <w:p w14:paraId="000006F3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6F4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F5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6F6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6F7" w14:textId="1CB81CB8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6F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6F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F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F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F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6F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6F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6F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70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70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70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70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70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70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70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70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70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70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70A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70B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70C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70D" w14:textId="14E29F96" w:rsidR="00FF5840" w:rsidRPr="00A154CE" w:rsidRDefault="008E649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ВАЮ 1-3 14.02.2024</w:t>
      </w:r>
    </w:p>
    <w:p w14:paraId="0000070E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70F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710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71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71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13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714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715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71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Визуализируется полностью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1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</w:p>
    <w:p w14:paraId="00000718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719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71A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71B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71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71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71E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71F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сосудистый рисунок представлен извитыми, короткими сосудами </w:t>
      </w:r>
    </w:p>
    <w:p w14:paraId="00000720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21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14E68D8D" w14:textId="4C976E41" w:rsidR="007627B4" w:rsidRPr="00A154CE" w:rsidRDefault="007627B4" w:rsidP="007627B4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72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•Видна единичная открытая  железа без ороговения.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23" w14:textId="5061B176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6C2C07"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Определяются 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закрытые железы (Наботовы кисты) с желтоватым содержимым</w:t>
      </w:r>
    </w:p>
    <w:p w14:paraId="0000072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</w:p>
    <w:p w14:paraId="00000725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72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72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72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72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72A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2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72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72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72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>● грубый по всей поверхности с четкими краями</w:t>
      </w:r>
    </w:p>
    <w:p w14:paraId="0000072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30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73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73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73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3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735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73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73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73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73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3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73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73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3D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</w:p>
    <w:p w14:paraId="5E3279D0" w14:textId="71DEDB7A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5177F887" w14:textId="77777777" w:rsidR="005C04D1" w:rsidRPr="007D639F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741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42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743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033910D4" w14:textId="03E17FD8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3F474EA3" w14:textId="77777777" w:rsidR="005C04D1" w:rsidRPr="008C4E5B" w:rsidRDefault="005C04D1" w:rsidP="005C04D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744" w14:textId="7E64FC89" w:rsidR="00FF5840" w:rsidRPr="00A154CE" w:rsidRDefault="00FF5840" w:rsidP="005C04D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745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неспецифические изменения на кольпоскопической картине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46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</w:p>
    <w:p w14:paraId="00000747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2 степени </w:t>
      </w:r>
    </w:p>
    <w:p w14:paraId="00000748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749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</w:p>
    <w:p w14:paraId="0000074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>● Эрозия</w:t>
      </w:r>
    </w:p>
    <w:p w14:paraId="0000074B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74C" w14:textId="74672841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5C04D1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74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74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4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5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5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5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75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75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75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75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75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75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75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75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75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75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75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75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75F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760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761" w14:textId="077A5A71" w:rsidR="00FF5840" w:rsidRPr="00A154CE" w:rsidRDefault="008E649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ДВШ 1-3 14.02.2024</w:t>
      </w:r>
    </w:p>
    <w:p w14:paraId="00000762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763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764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765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76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</w:p>
    <w:p w14:paraId="00000767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68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№2: Граница между МПЭ и ЦЭ</w:t>
      </w:r>
    </w:p>
    <w:p w14:paraId="00000769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76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76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</w:p>
    <w:p w14:paraId="0000076C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6D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76E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76F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77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77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772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773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сосудистый рисунок представлен извитыми, короткими сосудами </w:t>
      </w:r>
    </w:p>
    <w:p w14:paraId="00000774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75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31FA13EF" w14:textId="3D5F103A" w:rsidR="00F7437D" w:rsidRPr="00A154CE" w:rsidRDefault="00F7437D" w:rsidP="00F7437D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77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•Видна единичные открытые железы без ороговения.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77" w14:textId="09C83BCF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83667F" w:rsidRPr="00A154CE">
        <w:rPr>
          <w:rFonts w:ascii="Times New Roman" w:hAnsi="Times New Roman" w:cs="Times New Roman"/>
          <w:color w:val="0F1115"/>
          <w:sz w:val="24"/>
          <w:szCs w:val="24"/>
        </w:rPr>
        <w:t>Определяется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единичная закрытая железа (Наботова киста) с желтоватым содержимым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7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</w:p>
    <w:p w14:paraId="00000779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77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77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77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77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77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7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78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78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78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78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8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785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78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78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88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</w:p>
    <w:p w14:paraId="00000789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78A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78B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78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78D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8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78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79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91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</w:p>
    <w:p w14:paraId="3BFC8FBB" w14:textId="05500077" w:rsidR="00D12AC1" w:rsidRPr="007D639F" w:rsidRDefault="00D12AC1" w:rsidP="00D12AC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6322D82A" w14:textId="77777777" w:rsidR="00D12AC1" w:rsidRPr="007D639F" w:rsidRDefault="00D12AC1" w:rsidP="00D12AC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795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00000796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797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302365BB" w14:textId="63BBE77A" w:rsidR="00D12AC1" w:rsidRPr="008C4E5B" w:rsidRDefault="00D12AC1" w:rsidP="00D12AC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590296D7" w14:textId="77777777" w:rsidR="00D12AC1" w:rsidRPr="008C4E5B" w:rsidRDefault="00D12AC1" w:rsidP="00D12AC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798" w14:textId="1DDC8693" w:rsidR="00FF5840" w:rsidRPr="00A154CE" w:rsidRDefault="00FF5840" w:rsidP="00D12AC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799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неспецифические изменения на кольпоскопической картине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9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</w:p>
    <w:p w14:paraId="0000079B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Аномальная кольпоскопическая картина 2 степени </w:t>
      </w:r>
    </w:p>
    <w:p w14:paraId="0000079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79D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9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79F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7A0" w14:textId="3B8C9EEA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7A1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7A2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A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A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A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A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7A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7A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7A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7A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7A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7A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7A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7A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7A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7B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7B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7B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7B3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7B4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7B5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7B6" w14:textId="0CE4FD73" w:rsidR="00FF5840" w:rsidRPr="00A154CE" w:rsidRDefault="004D351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sz w:val="24"/>
          <w:szCs w:val="24"/>
          <w:highlight w:val="green"/>
        </w:rPr>
        <w:t>ЗЕВ 1-3 11.03.2024</w:t>
      </w:r>
    </w:p>
    <w:p w14:paraId="000007B7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7B8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7B9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7BA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7BB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</w:p>
    <w:p w14:paraId="000007BC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BD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7BE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7BF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7C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</w:p>
    <w:p w14:paraId="000007C1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C2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7C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7C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7C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7C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7C7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7C8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сосудистый рисунок представлен извитыми, короткими сосудами </w:t>
      </w:r>
    </w:p>
    <w:p w14:paraId="000007C9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CA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7D1348EE" w14:textId="5D86B37D" w:rsidR="00D656A5" w:rsidRPr="00A154CE" w:rsidRDefault="00D656A5" w:rsidP="00D656A5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7CB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•Видна единичные открытые железы без ороговения.</w:t>
      </w:r>
    </w:p>
    <w:p w14:paraId="000007CC" w14:textId="7E4627B5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83667F" w:rsidRPr="00A154CE">
        <w:rPr>
          <w:rFonts w:ascii="Times New Roman" w:hAnsi="Times New Roman" w:cs="Times New Roman"/>
          <w:color w:val="0F1115"/>
          <w:sz w:val="24"/>
          <w:szCs w:val="24"/>
        </w:rPr>
        <w:t>Определяется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единичная закрытая железа (Наботова киста) с желтоватым содержимым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C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</w:p>
    <w:p w14:paraId="000007CE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7C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7D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7D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7D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● Грубая </w:t>
      </w:r>
    </w:p>
    <w:p w14:paraId="000007D3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D4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7D5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7D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7D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7D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D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7D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7D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7D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</w:p>
    <w:p w14:paraId="000007DD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D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7D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7E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7E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7E2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E3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7E4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7E5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E6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</w:p>
    <w:p w14:paraId="1CB94F93" w14:textId="43BF0464" w:rsidR="00D12AC1" w:rsidRPr="007D639F" w:rsidRDefault="00D12AC1" w:rsidP="00D12AC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0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7D639F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 ЗТ</w:t>
      </w:r>
    </w:p>
    <w:p w14:paraId="0C2E88B5" w14:textId="77777777" w:rsidR="00D12AC1" w:rsidRPr="007D639F" w:rsidRDefault="00D12AC1" w:rsidP="00D12AC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7D639F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7D639F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  <w:lang w:val="ru-RU"/>
        </w:rPr>
        <w:t>В</w:t>
      </w:r>
      <w:r w:rsidRPr="007D639F"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ыберите тип ЗТ</w:t>
      </w:r>
      <w:r w:rsidRPr="007D639F">
        <w:rPr>
          <w:rFonts w:ascii="Times New Roman" w:eastAsia="Verdana" w:hAnsi="Times New Roman" w:cs="Times New Roman"/>
          <w:b/>
          <w:sz w:val="24"/>
          <w:szCs w:val="24"/>
          <w:lang w:val="ru-RU"/>
        </w:rPr>
        <w:t>.</w:t>
      </w:r>
    </w:p>
    <w:p w14:paraId="000007EA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000007EB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7EC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CE745E5" w14:textId="54F8F336" w:rsidR="00D12AC1" w:rsidRPr="008C4E5B" w:rsidRDefault="00D12AC1" w:rsidP="00D12AC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: </w:t>
      </w:r>
      <w:r w:rsidRPr="008C4E5B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Кольпоскопический диагноз.</w:t>
      </w:r>
    </w:p>
    <w:p w14:paraId="1F71143F" w14:textId="77777777" w:rsidR="00D12AC1" w:rsidRPr="008C4E5B" w:rsidRDefault="00D12AC1" w:rsidP="00D12AC1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8C4E5B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8C4E5B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диагноз.</w:t>
      </w:r>
    </w:p>
    <w:p w14:paraId="000007ED" w14:textId="107C5576" w:rsidR="00FF5840" w:rsidRPr="00A154CE" w:rsidRDefault="00FF5840" w:rsidP="00D12AC1">
      <w:pPr>
        <w:spacing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</w:p>
    <w:p w14:paraId="000007EE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неспецифические изменения на кольпоскопической картине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EF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</w:p>
    <w:p w14:paraId="000007F0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2 степени </w:t>
      </w:r>
    </w:p>
    <w:p w14:paraId="000007F1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000007F2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F3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000007F4" w14:textId="77777777" w:rsidR="00FF5840" w:rsidRPr="00A154CE" w:rsidRDefault="00D12AC1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7F5" w14:textId="604ED04A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7F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7F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F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F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F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7F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7F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7F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7F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7F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800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801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80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80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80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80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80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80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808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809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80A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b/>
          <w:sz w:val="24"/>
          <w:szCs w:val="24"/>
        </w:rPr>
      </w:pPr>
    </w:p>
    <w:p w14:paraId="0000080B" w14:textId="77777777" w:rsidR="00FF5840" w:rsidRPr="00A154CE" w:rsidRDefault="00D12AC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54C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ПОСЛЕДСТВИЯ РАНЕЕ ПРОВЕДЕННОГО ЛЕЧЕНИЯ </w:t>
      </w:r>
    </w:p>
    <w:p w14:paraId="0000080C" w14:textId="582C4579" w:rsidR="00FF5840" w:rsidRPr="00A154CE" w:rsidRDefault="004D3517">
      <w:pPr>
        <w:jc w:val="center"/>
        <w:rPr>
          <w:rFonts w:ascii="Times New Roman" w:hAnsi="Times New Roman" w:cs="Times New Roman"/>
          <w:b/>
          <w:color w:val="92D050"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color w:val="92D050"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color w:val="92D050"/>
          <w:sz w:val="24"/>
          <w:szCs w:val="24"/>
          <w:highlight w:val="green"/>
        </w:rPr>
        <w:t>БЕВ 1-3 11.03.2024</w:t>
      </w:r>
      <w:r w:rsidR="00D12AC1" w:rsidRPr="00A154CE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</w:t>
      </w:r>
    </w:p>
    <w:p w14:paraId="0000080D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80E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80F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81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11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812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81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81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1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</w:p>
    <w:p w14:paraId="00000816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817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81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81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81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81B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81C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81D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сосудистый рисунок представлен извитыми, короткими сосудами </w:t>
      </w:r>
    </w:p>
    <w:p w14:paraId="0000081E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1F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04640D34" w14:textId="7D28FCAF" w:rsidR="001F77A9" w:rsidRPr="00A154CE" w:rsidRDefault="001F77A9" w:rsidP="001F77A9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820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•Видна единичные открытые железы без ороговения.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21" w14:textId="73478CE4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 </w:t>
      </w:r>
      <w:r w:rsidR="0083667F" w:rsidRPr="00A154CE">
        <w:rPr>
          <w:rFonts w:ascii="Times New Roman" w:hAnsi="Times New Roman" w:cs="Times New Roman"/>
          <w:color w:val="0F1115"/>
          <w:sz w:val="24"/>
          <w:szCs w:val="24"/>
        </w:rPr>
        <w:t>Определяется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 единичная закрытая железа (Наботова киста) с желтоватым содержимым</w:t>
      </w:r>
    </w:p>
    <w:p w14:paraId="00000822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</w:p>
    <w:p w14:paraId="00000823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824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№5: Мозаика</w:t>
      </w:r>
    </w:p>
    <w:p w14:paraId="00000825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826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827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828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29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82A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82B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82C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82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2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82F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830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831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</w:p>
    <w:p w14:paraId="00000832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33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834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835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836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837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38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839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83A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3B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</w:p>
    <w:p w14:paraId="0000083C" w14:textId="2F280405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 xml:space="preserve">Задание №10: Постановка </w:t>
      </w:r>
      <w:r w:rsidR="00FB3DC7" w:rsidRP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типа ЗТ</w:t>
      </w:r>
    </w:p>
    <w:p w14:paraId="0000083E" w14:textId="6A389CFA" w:rsidR="00FF5840" w:rsidRPr="00A154CE" w:rsidRDefault="00D12AC1" w:rsidP="00FB3DC7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  <w:lang w:val="ru-RU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="00FB3DC7" w:rsidRPr="00A154CE"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  <w:t xml:space="preserve"> Выберите один ответ.</w:t>
      </w:r>
    </w:p>
    <w:p w14:paraId="0000083F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40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</w:p>
    <w:p w14:paraId="00000841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5B64DD2D" w14:textId="5DA4B401" w:rsidR="0090656D" w:rsidRPr="00A154CE" w:rsidRDefault="0090656D" w:rsidP="0090656D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Постановка диагноза</w:t>
      </w:r>
    </w:p>
    <w:p w14:paraId="4785F3EB" w14:textId="5A652BAA" w:rsidR="0090656D" w:rsidRPr="00A154CE" w:rsidRDefault="0090656D" w:rsidP="0090656D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</w:p>
    <w:p w14:paraId="50A366A4" w14:textId="77777777" w:rsidR="0090656D" w:rsidRPr="00A154CE" w:rsidRDefault="0090656D" w:rsidP="0090656D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изменения на кольпоскопической картине соответствуют ранее проведенному лечению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27A57CB1" w14:textId="77777777" w:rsidR="0090656D" w:rsidRPr="00A154CE" w:rsidRDefault="0090656D" w:rsidP="0090656D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</w:p>
    <w:p w14:paraId="12AD6759" w14:textId="77777777" w:rsidR="0090656D" w:rsidRPr="00A154CE" w:rsidRDefault="0090656D" w:rsidP="0090656D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2 степени </w:t>
      </w:r>
    </w:p>
    <w:p w14:paraId="21627B07" w14:textId="77777777" w:rsidR="0090656D" w:rsidRPr="00A154CE" w:rsidRDefault="0090656D" w:rsidP="0090656D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5A169023" w14:textId="77777777" w:rsidR="0090656D" w:rsidRPr="00A154CE" w:rsidRDefault="0090656D" w:rsidP="0090656D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2EA46B54" w14:textId="77777777" w:rsidR="0090656D" w:rsidRPr="00A154CE" w:rsidRDefault="0090656D" w:rsidP="0090656D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2F834E70" w14:textId="55A6D0FA" w:rsidR="0090656D" w:rsidRPr="00A154CE" w:rsidRDefault="0090656D" w:rsidP="00301286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84A" w14:textId="0023CDE1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90656D" w:rsidRP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84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84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4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4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4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5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85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85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853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854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LEEP, LLETZ</w:t>
      </w:r>
    </w:p>
    <w:p w14:paraId="0000085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85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85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85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85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lastRenderedPageBreak/>
        <w:t xml:space="preserve">● Выскабливание цервикального канала </w:t>
      </w:r>
    </w:p>
    <w:p w14:paraId="0000085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85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85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85D" w14:textId="77777777" w:rsidR="00FF5840" w:rsidRPr="00A154CE" w:rsidRDefault="00FF5840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</w:p>
    <w:p w14:paraId="0000085E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85F" w14:textId="2956D88E" w:rsidR="00FF5840" w:rsidRPr="00A154CE" w:rsidRDefault="003D4977">
      <w:pPr>
        <w:jc w:val="center"/>
        <w:rPr>
          <w:rFonts w:ascii="Times New Roman" w:hAnsi="Times New Roman" w:cs="Times New Roman"/>
          <w:b/>
          <w:color w:val="92D050"/>
          <w:sz w:val="24"/>
          <w:szCs w:val="24"/>
        </w:rPr>
      </w:pPr>
      <w:r w:rsidRPr="008B045E">
        <w:rPr>
          <w:rFonts w:ascii="Times New Roman" w:hAnsi="Times New Roman" w:cs="Times New Roman"/>
          <w:b/>
          <w:sz w:val="24"/>
          <w:szCs w:val="24"/>
          <w:highlight w:val="green"/>
          <w:lang w:val="ru-RU"/>
        </w:rPr>
        <w:t>ТЕСТ</w:t>
      </w:r>
      <w:r w:rsidRPr="008B045E">
        <w:rPr>
          <w:rFonts w:ascii="Times New Roman" w:hAnsi="Times New Roman" w:cs="Times New Roman"/>
          <w:b/>
          <w:color w:val="92D050"/>
          <w:sz w:val="24"/>
          <w:szCs w:val="24"/>
          <w:highlight w:val="green"/>
        </w:rPr>
        <w:t xml:space="preserve"> </w:t>
      </w:r>
      <w:r w:rsidR="00D12AC1" w:rsidRPr="008B045E">
        <w:rPr>
          <w:rFonts w:ascii="Times New Roman" w:hAnsi="Times New Roman" w:cs="Times New Roman"/>
          <w:b/>
          <w:color w:val="92D050"/>
          <w:sz w:val="24"/>
          <w:szCs w:val="24"/>
          <w:highlight w:val="green"/>
        </w:rPr>
        <w:t>КЕЮ  1-3 02.02.2024</w:t>
      </w:r>
      <w:r w:rsidR="00D12AC1" w:rsidRPr="00A154CE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</w:t>
      </w:r>
    </w:p>
    <w:p w14:paraId="00000860" w14:textId="77777777" w:rsidR="00FF5840" w:rsidRPr="00A154CE" w:rsidRDefault="00FF58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861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0000862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86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удовлетворительная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64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Кольпоскопическая картина неудовлетворительная </w:t>
      </w:r>
    </w:p>
    <w:p w14:paraId="00000865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0000866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00000867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полностью </w:t>
      </w:r>
    </w:p>
    <w:p w14:paraId="00000868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Визуализируется частично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69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 визуализируется </w:t>
      </w:r>
    </w:p>
    <w:p w14:paraId="0000086A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№3: Атипичные сосуды</w:t>
      </w:r>
    </w:p>
    <w:p w14:paraId="0000086B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 Опишите характеристики атипичных сосудов, если они есть. Выберите ответы:</w:t>
      </w:r>
    </w:p>
    <w:p w14:paraId="0000086C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•Атипичные сосуды в виде «штопора» и «запятых».</w:t>
      </w:r>
    </w:p>
    <w:p w14:paraId="0000086D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•Обнаруживаются точечные сосуды (пунктация), являющиеся разновидностью атипичных сосудов.</w:t>
      </w:r>
    </w:p>
    <w:p w14:paraId="0000086E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•Нормальные капилляры стромы, просвечивающие через истонченный эпителий.</w:t>
      </w:r>
    </w:p>
    <w:p w14:paraId="0000086F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>•Артефакт, вызванный давлением на шейку матки зеркалом</w:t>
      </w:r>
    </w:p>
    <w:p w14:paraId="00000870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сосудистый рисунок тонкими сосудами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71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F1115"/>
          <w:sz w:val="24"/>
          <w:szCs w:val="24"/>
        </w:rPr>
      </w:pPr>
      <w:r w:rsidRPr="00A154CE">
        <w:rPr>
          <w:rFonts w:ascii="Times New Roman" w:eastAsia="Verdana" w:hAnsi="Times New Roman" w:cs="Times New Roman"/>
          <w:color w:val="0F1115"/>
          <w:sz w:val="24"/>
          <w:szCs w:val="24"/>
        </w:rPr>
        <w:t xml:space="preserve">• не визуализируются </w:t>
      </w:r>
    </w:p>
    <w:p w14:paraId="00000872" w14:textId="77777777" w:rsidR="00FF5840" w:rsidRPr="00A154CE" w:rsidRDefault="00D12AC1">
      <w:pPr>
        <w:spacing w:before="180" w:after="180" w:line="331" w:lineRule="auto"/>
        <w:rPr>
          <w:rFonts w:ascii="Times New Roman" w:hAnsi="Times New Roman" w:cs="Times New Roman"/>
          <w:b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F1115"/>
          <w:sz w:val="24"/>
          <w:szCs w:val="24"/>
        </w:rPr>
        <w:t>Задание №4: Открытые или закрытые железы.</w:t>
      </w:r>
    </w:p>
    <w:p w14:paraId="37E658BD" w14:textId="2CBB7EDA" w:rsidR="002D15BD" w:rsidRPr="00A154CE" w:rsidRDefault="002D15BD" w:rsidP="002D15BD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</w:t>
      </w:r>
    </w:p>
    <w:p w14:paraId="00000873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lastRenderedPageBreak/>
        <w:t xml:space="preserve">•Видна единичные открытые железы без ороговения. </w:t>
      </w:r>
    </w:p>
    <w:p w14:paraId="00000874" w14:textId="4CC42D95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О</w:t>
      </w:r>
      <w:r w:rsidR="00CD7280" w:rsidRPr="00A154CE">
        <w:rPr>
          <w:rFonts w:ascii="Times New Roman" w:hAnsi="Times New Roman" w:cs="Times New Roman"/>
          <w:color w:val="0F1115"/>
          <w:sz w:val="24"/>
          <w:szCs w:val="24"/>
          <w:lang w:val="ru-RU"/>
        </w:rPr>
        <w:t>п</w:t>
      </w:r>
      <w:r w:rsidRPr="00A154CE">
        <w:rPr>
          <w:rFonts w:ascii="Times New Roman" w:hAnsi="Times New Roman" w:cs="Times New Roman"/>
          <w:color w:val="0F1115"/>
          <w:sz w:val="24"/>
          <w:szCs w:val="24"/>
        </w:rPr>
        <w:t>ределяются закрытые железаы (Наботовы кисты) с желтоватым содержимым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75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color w:val="0F1115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 xml:space="preserve">•На данной кольпоскопии железы не визуализируются </w:t>
      </w:r>
    </w:p>
    <w:p w14:paraId="00000876" w14:textId="77777777" w:rsidR="00FF5840" w:rsidRPr="00A154CE" w:rsidRDefault="00D12AC1">
      <w:pPr>
        <w:spacing w:after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color w:val="0F1115"/>
          <w:sz w:val="24"/>
          <w:szCs w:val="24"/>
        </w:rPr>
        <w:t>• Зона трансформации не определена, поэтому оценить железы невозможно.</w:t>
      </w:r>
    </w:p>
    <w:p w14:paraId="00000877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№5: Мозаика</w:t>
      </w:r>
    </w:p>
    <w:p w14:paraId="00000878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0000879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87A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Грубая </w:t>
      </w:r>
    </w:p>
    <w:p w14:paraId="0000087B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7C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Ацетобелый эпителий</w:t>
      </w:r>
    </w:p>
    <w:p w14:paraId="0000087D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000087E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нечеткими краями </w:t>
      </w:r>
    </w:p>
    <w:p w14:paraId="0000087F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грубый по всей поверхности с четкими краями</w:t>
      </w:r>
    </w:p>
    <w:p w14:paraId="0000088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нежный с четкими краями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81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ацетобелый эпителий отсутствует </w:t>
      </w:r>
    </w:p>
    <w:p w14:paraId="00000882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№7: Проба Шиллера</w:t>
      </w:r>
    </w:p>
    <w:p w14:paraId="00000883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0000884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Йод-позитивная реакция есть </w:t>
      </w:r>
    </w:p>
    <w:p w14:paraId="00000885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Йод-негативная реакция нет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86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Пунктация</w:t>
      </w:r>
    </w:p>
    <w:p w14:paraId="00000887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000888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Нежная </w:t>
      </w:r>
    </w:p>
    <w:p w14:paraId="00000889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Грубая</w:t>
      </w:r>
    </w:p>
    <w:p w14:paraId="0000088A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Отсутствует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8B" w14:textId="77777777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Оценка кольпоскопической картины</w:t>
      </w:r>
    </w:p>
    <w:p w14:paraId="0000088C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 характеристику и выберите один ответ.</w:t>
      </w:r>
    </w:p>
    <w:p w14:paraId="0000088D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Нормальная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8E" w14:textId="77777777" w:rsidR="00FF5840" w:rsidRPr="00A154CE" w:rsidRDefault="00D12AC1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</w:t>
      </w:r>
    </w:p>
    <w:p w14:paraId="0000088F" w14:textId="4CD73896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№10: Постановка </w:t>
      </w:r>
      <w:r w:rsidR="00865648" w:rsidRP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типа ЗТ</w:t>
      </w:r>
    </w:p>
    <w:p w14:paraId="00000891" w14:textId="42BE9A8C" w:rsidR="00FF5840" w:rsidRPr="00A154CE" w:rsidRDefault="00D12AC1" w:rsidP="00865648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</w:p>
    <w:p w14:paraId="00000892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  </w:t>
      </w:r>
    </w:p>
    <w:p w14:paraId="00000893" w14:textId="77777777" w:rsidR="00FF5840" w:rsidRPr="00A154CE" w:rsidRDefault="00D12AC1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9C" w14:textId="163D24EF" w:rsidR="00FF5840" w:rsidRPr="00A154CE" w:rsidRDefault="00D12AC1" w:rsidP="00865648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ЗТ тип III </w:t>
      </w:r>
    </w:p>
    <w:p w14:paraId="104467CC" w14:textId="7EDD98D5" w:rsidR="00865648" w:rsidRPr="00A154CE" w:rsidRDefault="00865648" w:rsidP="00865648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1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Постановка диагноза</w:t>
      </w:r>
    </w:p>
    <w:p w14:paraId="52CF4643" w14:textId="550E1FE5" w:rsidR="00865648" w:rsidRPr="00A154CE" w:rsidRDefault="00865648" w:rsidP="00401587">
      <w:pPr>
        <w:spacing w:after="140" w:line="331" w:lineRule="auto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74C74729" w14:textId="77777777" w:rsidR="00865648" w:rsidRPr="00A154CE" w:rsidRDefault="00865648" w:rsidP="00865648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изменения на кольпоскопической картине соответствуют ранее проведенному лечению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1C01F365" w14:textId="77777777" w:rsidR="00865648" w:rsidRPr="00A154CE" w:rsidRDefault="00865648" w:rsidP="00865648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1 степени </w:t>
      </w:r>
    </w:p>
    <w:p w14:paraId="11E33B24" w14:textId="77777777" w:rsidR="00865648" w:rsidRPr="00A154CE" w:rsidRDefault="00865648" w:rsidP="00865648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Аномальная кольпоскопическая картина 2 степени </w:t>
      </w:r>
    </w:p>
    <w:p w14:paraId="55609890" w14:textId="77777777" w:rsidR="00865648" w:rsidRPr="00A154CE" w:rsidRDefault="00865648" w:rsidP="00865648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Подозрение на инвазию</w:t>
      </w:r>
    </w:p>
    <w:p w14:paraId="75C9A6E6" w14:textId="77777777" w:rsidR="00865648" w:rsidRPr="00A154CE" w:rsidRDefault="00865648" w:rsidP="00865648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эндометриоз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5414B68C" w14:textId="77777777" w:rsidR="00865648" w:rsidRPr="00A154CE" w:rsidRDefault="00865648" w:rsidP="00865648">
      <w:pPr>
        <w:spacing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Эрозия</w:t>
      </w:r>
    </w:p>
    <w:p w14:paraId="39DA8C48" w14:textId="140C1464" w:rsidR="00865648" w:rsidRPr="00A154CE" w:rsidRDefault="00865648" w:rsidP="00865648">
      <w:pPr>
        <w:spacing w:after="460" w:line="331" w:lineRule="auto"/>
        <w:ind w:left="134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>● Йоднегативная зона</w:t>
      </w:r>
    </w:p>
    <w:p w14:paraId="0000089D" w14:textId="2890082D" w:rsidR="00FF5840" w:rsidRPr="00A154CE" w:rsidRDefault="00D12AC1">
      <w:pPr>
        <w:spacing w:after="140" w:line="331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Задание №1</w:t>
      </w:r>
      <w:r w:rsidR="00865648" w:rsidRPr="00A154CE">
        <w:rPr>
          <w:rFonts w:ascii="Times New Roman" w:hAnsi="Times New Roman" w:cs="Times New Roman"/>
          <w:b/>
          <w:color w:val="0D0E11"/>
          <w:sz w:val="24"/>
          <w:szCs w:val="24"/>
          <w:lang w:val="ru-RU"/>
        </w:rPr>
        <w:t>2</w:t>
      </w:r>
      <w:r w:rsidRPr="00A154CE">
        <w:rPr>
          <w:rFonts w:ascii="Times New Roman" w:hAnsi="Times New Roman" w:cs="Times New Roman"/>
          <w:b/>
          <w:color w:val="0D0E11"/>
          <w:sz w:val="24"/>
          <w:szCs w:val="24"/>
        </w:rPr>
        <w:t>: Рекомендации исходя из данных кольпоскопической картины.</w:t>
      </w:r>
    </w:p>
    <w:p w14:paraId="0000089E" w14:textId="77777777" w:rsidR="00FF5840" w:rsidRPr="00A154CE" w:rsidRDefault="00D12AC1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 w:rsidRPr="00A154CE"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обследования. (можно выбрать несколько ответов)</w:t>
      </w:r>
    </w:p>
    <w:p w14:paraId="0000089F" w14:textId="77777777" w:rsidR="00FF5840" w:rsidRPr="00A154CE" w:rsidRDefault="00D12AC1">
      <w:pPr>
        <w:spacing w:before="18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Микроскопическое исследование мазка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A0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Мазок на онкоцитологию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A1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Обследование на ИППП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A2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ПЦР на ВПЧ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  <w:r w:rsidRPr="00A154CE">
        <w:rPr>
          <w:rFonts w:ascii="Segoe UI Emoji" w:eastAsia="Arial Unicode MS" w:hAnsi="Segoe UI Emoji" w:cs="Segoe UI Emoji"/>
          <w:color w:val="0D0E11"/>
          <w:sz w:val="24"/>
          <w:szCs w:val="24"/>
        </w:rPr>
        <w:t>✅</w:t>
      </w:r>
    </w:p>
    <w:p w14:paraId="000008A3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Прицельная биопсия шейки матки с выскабливанием цервикального канала, определиться с тактикой ведения после получения результатов гистологии 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8A4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Хирургическое лечение </w:t>
      </w:r>
      <w:r w:rsidRPr="00A154CE">
        <w:rPr>
          <w:rFonts w:ascii="Segoe UI Symbol" w:eastAsia="Arial Unicode MS" w:hAnsi="Segoe UI Symbol" w:cs="Segoe UI Symbol"/>
          <w:color w:val="0D0E11"/>
          <w:sz w:val="24"/>
          <w:szCs w:val="24"/>
        </w:rPr>
        <w:t>❏</w:t>
      </w: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 </w:t>
      </w:r>
    </w:p>
    <w:p w14:paraId="000008A5" w14:textId="77777777" w:rsidR="00FF5840" w:rsidRPr="00A154CE" w:rsidRDefault="00D12AC1">
      <w:pPr>
        <w:spacing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  <w:r w:rsidRPr="00A154CE"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● Противовоспалительное лечение </w:t>
      </w:r>
    </w:p>
    <w:p w14:paraId="000008A6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Оценка микробиоты влагалища, шейки матки</w:t>
      </w:r>
    </w:p>
    <w:p w14:paraId="000008A7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lastRenderedPageBreak/>
        <w:t>● LEEP, LLETZ</w:t>
      </w:r>
    </w:p>
    <w:p w14:paraId="000008A8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Конизация шейки матки (ДЭК) и выскабливание цервикального канала </w:t>
      </w:r>
    </w:p>
    <w:p w14:paraId="000008A9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Прицельная биопсия</w:t>
      </w:r>
    </w:p>
    <w:p w14:paraId="000008AA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Консультация онколога</w:t>
      </w:r>
    </w:p>
    <w:p w14:paraId="000008AB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ДЭК </w:t>
      </w:r>
    </w:p>
    <w:p w14:paraId="000008AC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Выскабливание цервикального канала </w:t>
      </w:r>
    </w:p>
    <w:p w14:paraId="000008AD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РДВ </w:t>
      </w:r>
    </w:p>
    <w:p w14:paraId="000008AE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● Криодеструкция шейки матки </w:t>
      </w:r>
    </w:p>
    <w:p w14:paraId="000008AF" w14:textId="77777777" w:rsidR="00FF5840" w:rsidRPr="00A154CE" w:rsidRDefault="00D12AC1">
      <w:pPr>
        <w:spacing w:line="331" w:lineRule="auto"/>
        <w:ind w:left="800" w:hanging="260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>● Лазерная вапоризация</w:t>
      </w:r>
    </w:p>
    <w:p w14:paraId="000008B4" w14:textId="77777777" w:rsidR="00FF5840" w:rsidRPr="00A154CE" w:rsidRDefault="00FF5840" w:rsidP="00C8788E">
      <w:pPr>
        <w:spacing w:after="46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00008B5" w14:textId="77777777" w:rsidR="00FF5840" w:rsidRPr="00A154CE" w:rsidRDefault="00FF5840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00008B6" w14:textId="77777777" w:rsidR="00FF5840" w:rsidRPr="00A154CE" w:rsidRDefault="00FF5840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00008B7" w14:textId="77777777" w:rsidR="00FF5840" w:rsidRPr="00A154CE" w:rsidRDefault="00FF5840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00008B8" w14:textId="77777777" w:rsidR="00FF5840" w:rsidRPr="00A154CE" w:rsidRDefault="00FF5840">
      <w:pPr>
        <w:spacing w:after="460" w:line="331" w:lineRule="auto"/>
        <w:ind w:left="800" w:hanging="260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6FB1573E" w14:textId="77777777" w:rsidR="001B3307" w:rsidRDefault="001B3307" w:rsidP="001B3307">
      <w:pPr>
        <w:pStyle w:val="a7"/>
        <w:numPr>
          <w:ilvl w:val="0"/>
          <w:numId w:val="1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АЗМ</w:t>
      </w:r>
    </w:p>
    <w:p w14:paraId="016CD15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6A8057E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6E79B8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6E46466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1908F99A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85C445E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56B77F3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89792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49CBFF3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320A43FC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EDEE912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Визуализируется частично</w:t>
      </w:r>
    </w:p>
    <w:p w14:paraId="58A03F2A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 визуализируется</w:t>
      </w:r>
    </w:p>
    <w:p w14:paraId="16A4101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F0B0AE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55AE9FC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273571C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85AFE9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(частично скрыта в канале)</w:t>
      </w:r>
    </w:p>
    <w:p w14:paraId="65E5C723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(полностью скрыта в канале)</w:t>
      </w:r>
    </w:p>
    <w:p w14:paraId="3B15733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F1D53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188E008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1AB697C1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9E88BBF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194606E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E8401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193656F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54B3CC79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10B8306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0524945E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75C842E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6347D51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5C6C14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44F1862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00B54DD5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677A3EB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76D84968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2851AA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75D87D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4A30010A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EA4CB9A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0323AD2A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0AB6CC0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21BEAD2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B054B8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052F8EF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C8C60CE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Тонкий с нечеткими краями</w:t>
      </w:r>
    </w:p>
    <w:p w14:paraId="006A6A1C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0D7576E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6E5F12A8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05BB47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926EF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15BB28C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4817EC0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58C78A6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7A16AAB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2A16D3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5E73BA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62E7843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66C87EC2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34B3C293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6F3C6308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AB01DB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171FB55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1CC3C8B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1DF7F058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На 11-12 часах</w:t>
      </w:r>
    </w:p>
    <w:p w14:paraId="4BCC2DF8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Размер 13% от площади экзоцервикса </w:t>
      </w:r>
    </w:p>
    <w:p w14:paraId="730C604D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CD768AD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2ED794AF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1F6FBD4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1CBC9C51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0AC59543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58FBE9E7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349367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ABB03C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338D3BB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C37D0F0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145766A6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7809B183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6EBEC2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3D017F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21336F1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4D398678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2E87D84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lastRenderedPageBreak/>
        <w:t>Йод-негативная реакция (участки не окрасились)</w:t>
      </w:r>
    </w:p>
    <w:p w14:paraId="1C23F53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A8304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7F56C4B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EC6CF2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6C06812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5095C1E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1C3BD9B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3F1CEAF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536E241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436BB94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16AFF61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777FCE2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D13AD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6FA3F5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795C5AF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71BCE9D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30D23F1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0CCC32D3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10C682B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A91C448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523C62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3876021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223AF51D" w14:textId="77777777" w:rsidR="001B3307" w:rsidRDefault="001B3307" w:rsidP="001B3307">
      <w:pPr>
        <w:numPr>
          <w:ilvl w:val="0"/>
          <w:numId w:val="18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ADA1B52" w14:textId="77777777" w:rsidR="001B3307" w:rsidRDefault="001B3307" w:rsidP="001B3307">
      <w:pPr>
        <w:numPr>
          <w:ilvl w:val="0"/>
          <w:numId w:val="18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 </w:t>
      </w:r>
    </w:p>
    <w:p w14:paraId="2C570510" w14:textId="77777777" w:rsidR="001B3307" w:rsidRDefault="001B3307" w:rsidP="001B3307">
      <w:pPr>
        <w:numPr>
          <w:ilvl w:val="0"/>
          <w:numId w:val="18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2169FC5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A02AB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5375D2A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6A1E200F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</w:p>
    <w:p w14:paraId="20C0DAC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19603C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1 степени</w:t>
      </w:r>
    </w:p>
    <w:p w14:paraId="131A8F1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7CF0B4A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>:</w:t>
      </w:r>
    </w:p>
    <w:p w14:paraId="3950680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5CB4A9D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19E4854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6ED8FAE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151D9C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2BF6750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28F577B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Мазок на онкоцитологию</w:t>
      </w:r>
    </w:p>
    <w:p w14:paraId="6BFFB62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4BFCA36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ПЦР на ВПЧ</w:t>
      </w:r>
    </w:p>
    <w:p w14:paraId="3614A19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5087360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6E2FA7A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353F324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547845E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251F6C2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418563A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354C895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543E4EC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Динамическое наблюдение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5614FFB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31463DA8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6EB8180A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АТВ</w:t>
      </w:r>
    </w:p>
    <w:p w14:paraId="277F38D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6B33CBB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52DC27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378A956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5A92EE34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1C933E8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2ED91E2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A6693F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2C471D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3F3F0A59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>Визуализируется полностью</w:t>
      </w:r>
    </w:p>
    <w:p w14:paraId="707CD8B0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частично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91C869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 визуализируется</w:t>
      </w:r>
    </w:p>
    <w:p w14:paraId="73C209F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605D7F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593B3F2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50F290F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04B00663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(частично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F1AF5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(полностью скрыта в канале)</w:t>
      </w:r>
    </w:p>
    <w:p w14:paraId="25E0C9B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BA6558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772D02A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14CB80E2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E1C2B34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79B2403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65614A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6F6458E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77B3CC9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губе и частично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7BCB71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2DC7C48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63CBD944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1E5AFE9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3E4B3A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17CBEEBF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0592E544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7206F1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04812FF5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B198CC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E3A0EF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245D434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EB701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6B38B02B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78CB6531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2DF6078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28ABFB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2FE8F5B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1727567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Тонкий с нечеткими краями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B2C8C5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5710A42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3476F929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5341772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185FF0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5C953E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6489C799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Нежная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4BB2229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6A1A2FB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09A69CB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7D6C24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64E8785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455E355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4A31353A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5CD3DE1E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6FCFBE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2582F3E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3C19606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3494F5A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11-12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1A139D9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13%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135116D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5BEA430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451A923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lastRenderedPageBreak/>
        <w:t>Задание №12: Охарактеризуйте сосуды</w:t>
      </w:r>
    </w:p>
    <w:p w14:paraId="276797E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4C3A550D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74DDA40B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75EB2F68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A869A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8F1359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58A2632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8C2EC71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18F58F0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1F7BFF0B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2F40F2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7F53F6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368F1BB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2B279453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28720141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8A6F0E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775BDE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7B02AF1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103E87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7DFAC2D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1812DF7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2712EAC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1BC5063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708C61D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54926A9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10101BD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5509D48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52B712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EA08F6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10AB338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2E456E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5CE595E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6EB3D60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04264C45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C48AD6F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B32684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77D6FCF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0DB2E6F9" w14:textId="77777777" w:rsidR="001B3307" w:rsidRDefault="001B3307" w:rsidP="001B3307">
      <w:pPr>
        <w:numPr>
          <w:ilvl w:val="0"/>
          <w:numId w:val="2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23539921" w14:textId="77777777" w:rsidR="001B3307" w:rsidRDefault="001B3307" w:rsidP="001B3307">
      <w:pPr>
        <w:numPr>
          <w:ilvl w:val="0"/>
          <w:numId w:val="2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9264314" w14:textId="77777777" w:rsidR="001B3307" w:rsidRDefault="001B3307" w:rsidP="001B3307">
      <w:pPr>
        <w:numPr>
          <w:ilvl w:val="0"/>
          <w:numId w:val="2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2BE84A08" w14:textId="77777777" w:rsidR="001B3307" w:rsidRDefault="001B3307" w:rsidP="001B3307">
      <w:pPr>
        <w:shd w:val="clear" w:color="auto" w:fill="FFFFFF"/>
        <w:spacing w:line="240" w:lineRule="auto"/>
        <w:ind w:left="360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96CE0BD" w14:textId="77777777" w:rsidR="001B3307" w:rsidRDefault="001B3307" w:rsidP="001B3307">
      <w:pPr>
        <w:shd w:val="clear" w:color="auto" w:fill="FFFFFF"/>
        <w:spacing w:line="240" w:lineRule="auto"/>
        <w:ind w:left="360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30F65F3E" w14:textId="77777777" w:rsidR="001B3307" w:rsidRDefault="001B3307" w:rsidP="001B3307">
      <w:pPr>
        <w:shd w:val="clear" w:color="auto" w:fill="FFFFFF"/>
        <w:spacing w:line="240" w:lineRule="auto"/>
        <w:ind w:left="360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76B0AA4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7281876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6E34BFB4" w14:textId="77777777" w:rsidR="001B3307" w:rsidRDefault="001B3307" w:rsidP="001B3307">
      <w:pPr>
        <w:numPr>
          <w:ilvl w:val="0"/>
          <w:numId w:val="19"/>
        </w:numPr>
        <w:spacing w:line="240" w:lineRule="auto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картина 1 степени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8AB404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5CCD75D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>:</w:t>
      </w:r>
    </w:p>
    <w:p w14:paraId="512EFD7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12BFA7B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5D90C7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163EAA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7D25F2F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33E75C0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4DC15D8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E2D71E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0077D32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FEB90E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5B21ACD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35F022F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587AF72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Прицельная мультифокальная биопсия шейки матки с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lastRenderedPageBreak/>
        <w:t>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0068C30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0B050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B050"/>
          <w:sz w:val="24"/>
          <w:szCs w:val="24"/>
        </w:rPr>
        <w:t>LLETZ)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E0EA2E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228D77E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283EA3C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061ECE1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66D5CB75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32EB25B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0211B725" w14:textId="77777777" w:rsidR="001B3307" w:rsidRDefault="001B3307" w:rsidP="001B3307">
      <w:p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</w:rPr>
      </w:pPr>
    </w:p>
    <w:p w14:paraId="7CABB09F" w14:textId="77777777" w:rsidR="001B3307" w:rsidRDefault="001B3307" w:rsidP="001B3307">
      <w:p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</w:rPr>
      </w:pPr>
    </w:p>
    <w:p w14:paraId="61A3CE14" w14:textId="77777777" w:rsidR="001B3307" w:rsidRDefault="001B3307" w:rsidP="001B3307">
      <w:p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</w:rPr>
      </w:pPr>
    </w:p>
    <w:p w14:paraId="6425D205" w14:textId="77777777" w:rsidR="001B3307" w:rsidRDefault="001B3307" w:rsidP="001B3307">
      <w:p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</w:rPr>
      </w:pPr>
    </w:p>
    <w:p w14:paraId="19F6F438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БЕА</w:t>
      </w:r>
    </w:p>
    <w:p w14:paraId="3203B92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3E1BD9E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6342AB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осмотр.</w:t>
      </w:r>
    </w:p>
    <w:p w14:paraId="6A56AF6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1A93D9DD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3519A5CA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3F9FA3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80012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55CEC2C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7812F919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 w:themeColor="text1"/>
          <w:sz w:val="24"/>
          <w:szCs w:val="24"/>
          <w:highlight w:val="white"/>
        </w:rPr>
        <w:t>Визуализируется полностью</w:t>
      </w:r>
    </w:p>
    <w:p w14:paraId="0AEB25C0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Визуализируется частично</w:t>
      </w:r>
    </w:p>
    <w:p w14:paraId="7A13FF5A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38204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3AEB9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2F6C77F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6F43FBF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1E26823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(частично скрыта в канале)</w:t>
      </w:r>
    </w:p>
    <w:p w14:paraId="465E03BF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FC27DB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35DD2B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4168716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5ED3FAA6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54397E9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0D2784D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1ED7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7A48102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39A0B0D6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64ACE791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583CA01C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28D7245F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09B0DF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77321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56D47AF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307EA283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052D3F54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3E334C9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2E6CD07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F876AE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291E21A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3FDBA7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37E6526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19F4DD1E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61D380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9EBBB2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33772E2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7E3201A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Тонкий с нечеткими краями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F76570E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59F6A9CC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Ацетобелый плотный ободок вокруг открытых желёз (крипт)</w:t>
      </w:r>
    </w:p>
    <w:p w14:paraId="66DCDEA9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4256D448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81AB4A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53917D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F869E9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3A7FADD9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4F3D3C3E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B3CEB4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1A7A4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71D0CE7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728E0771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Нежная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DC07442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6B38EBB4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01B74F88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072C0B0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7D57073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0EBBB8E6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3-9, 12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2B0F7C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50 %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A1EEEF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3FC2CA8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2EE18C5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1DD1CEE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14FA6F73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66923CDB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сосуды.</w:t>
      </w:r>
    </w:p>
    <w:p w14:paraId="1335929A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945C6C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4E7C04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59C7FA3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7D635EA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1FDF4579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53790946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565A5D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798C43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0AAB220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62464AE6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3DB45543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A37C0E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7F06EC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3DD5C03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C3C29F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3B21D73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1C4A62E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6CC1E0E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64DF0B8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5BCB6BF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25F944E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66D56D3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24CCD21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0A5A6A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DF6779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03575E9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9D45BD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72D3F52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4872011D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58A184E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773B9A7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DA6168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27BC2C1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78F43469" w14:textId="77777777" w:rsidR="001B3307" w:rsidRDefault="001B3307" w:rsidP="001B3307">
      <w:pPr>
        <w:numPr>
          <w:ilvl w:val="0"/>
          <w:numId w:val="2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4B8B99FA" w14:textId="77777777" w:rsidR="001B3307" w:rsidRDefault="001B3307" w:rsidP="001B3307">
      <w:pPr>
        <w:numPr>
          <w:ilvl w:val="0"/>
          <w:numId w:val="2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 </w:t>
      </w:r>
    </w:p>
    <w:p w14:paraId="459EF325" w14:textId="77777777" w:rsidR="001B3307" w:rsidRDefault="001B3307" w:rsidP="001B3307">
      <w:pPr>
        <w:numPr>
          <w:ilvl w:val="0"/>
          <w:numId w:val="2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DE2BEC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EBE17E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5DA7247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702F1B0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5A2D036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карина 1 степени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BE79BA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4F4AE90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>:</w:t>
      </w:r>
    </w:p>
    <w:p w14:paraId="07D9799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3D1A98D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4065EA5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20DBBF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2952796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5C07FA9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3925906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122A56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59311BC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C04027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50DEEF7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13955B1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63D5017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7DA5DFD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5F89EC8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Конизация шейки матки с выскабливанием цервикального канала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943458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34CEB05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784F0BA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0B8026DF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4E5FFAE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53283040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БЕЮ</w:t>
      </w:r>
    </w:p>
    <w:p w14:paraId="47CFEF07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F11A8FA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338C329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247DDEC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0BD7CE1D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10AD7E5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4809503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857611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3B33922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447ADF39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8D26D9E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Визуализируется частично</w:t>
      </w:r>
    </w:p>
    <w:p w14:paraId="7BC40D0D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 визуализируется</w:t>
      </w:r>
    </w:p>
    <w:p w14:paraId="2B35B6F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6B801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1C2E10A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2E40A0D2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6651D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(частично скрыта в канале)</w:t>
      </w:r>
    </w:p>
    <w:p w14:paraId="705E456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(полностью скрыта в канале)</w:t>
      </w:r>
    </w:p>
    <w:p w14:paraId="6B993EE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10F453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71E011D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3C197FD5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949EBAA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63E2B81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BBC3FD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4FE8EE05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36001F64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3DC1168C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338ABCD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7A9476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359E5A5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6FCB5F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77DD8FF5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09E891EF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3A332EE7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89B2CC8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5411DED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C9E539D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70FA9DC0" w14:textId="77777777" w:rsidR="001B3307" w:rsidRDefault="001B3307" w:rsidP="001B3307">
      <w:pPr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982C848" w14:textId="77777777" w:rsidR="001B3307" w:rsidRDefault="001B3307" w:rsidP="001B3307">
      <w:pPr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094A63FA" w14:textId="77777777" w:rsidR="001B3307" w:rsidRDefault="001B3307" w:rsidP="001B3307">
      <w:pPr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05EA1DEE" w14:textId="77777777" w:rsidR="001B3307" w:rsidRDefault="001B3307" w:rsidP="001B3307">
      <w:pPr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018AD81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691307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4AFD28F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6D19419A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Тонкий с нечеткими краями</w:t>
      </w:r>
    </w:p>
    <w:p w14:paraId="7CF6A1C9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1CA98B2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2F4BA5F1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429DB6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4D3CC5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5C54484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2866B27A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06D9B982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69AE52C4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FAA1F4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C7F3DE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5877004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6852FF41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531761CA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430F61E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02C3E8D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C687A5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4F29602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01597848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На 11-12 часах</w:t>
      </w:r>
    </w:p>
    <w:p w14:paraId="60680EA9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Размер 13% от площади экзоцервикса </w:t>
      </w:r>
    </w:p>
    <w:p w14:paraId="1307658E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DCFB6B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44A0E11F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6AE931E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0F2C94B5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3C51AE4F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2498DC46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7473F8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35CC63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392CA08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016C9D0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0548EC95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59A8D690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D3C2FE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90717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3016938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6D26B413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D73DC8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Йод-негативная реакция (участки не окрасились)</w:t>
      </w:r>
    </w:p>
    <w:p w14:paraId="5C69E55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58F2F1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410E626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FE26D4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0C86FE6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lastRenderedPageBreak/>
        <w:t>Стеноз</w:t>
      </w:r>
    </w:p>
    <w:p w14:paraId="31DBA04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51A1516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34BC0B4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2D093AC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5620763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36636C2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1F39D88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</w:p>
    <w:p w14:paraId="0934BF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7A7943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02EE0C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15AA54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0D83CE05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148360E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0F28D1B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C014E8C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92F155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2E51F3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18FB7513" w14:textId="77777777" w:rsidR="001B3307" w:rsidRDefault="001B3307" w:rsidP="001B3307">
      <w:pPr>
        <w:numPr>
          <w:ilvl w:val="0"/>
          <w:numId w:val="2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1C725BC" w14:textId="77777777" w:rsidR="001B3307" w:rsidRDefault="001B3307" w:rsidP="001B3307">
      <w:pPr>
        <w:numPr>
          <w:ilvl w:val="0"/>
          <w:numId w:val="2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 </w:t>
      </w:r>
    </w:p>
    <w:p w14:paraId="4FFF49E1" w14:textId="77777777" w:rsidR="001B3307" w:rsidRDefault="001B3307" w:rsidP="001B3307">
      <w:pPr>
        <w:numPr>
          <w:ilvl w:val="0"/>
          <w:numId w:val="2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0FC219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4592F6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0C7C251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11A880D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863472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1 степени</w:t>
      </w:r>
    </w:p>
    <w:p w14:paraId="63AE03A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25CEFF0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>:</w:t>
      </w:r>
    </w:p>
    <w:p w14:paraId="11197AF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198F390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268AF56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3BF5CEB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6008B3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48C7E36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376B256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Мазок на онкоцитологию</w:t>
      </w:r>
    </w:p>
    <w:p w14:paraId="2485E0F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3F143EB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ПЦР на ВПЧ</w:t>
      </w:r>
    </w:p>
    <w:p w14:paraId="06B5F9C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0E3BE2D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2A7B327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534CEF6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498A18C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51E4EDD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56846A3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30EC243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6E36101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Динамическое наблюдение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B1458D0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469FF33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01423BAF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ВАС</w:t>
      </w:r>
    </w:p>
    <w:p w14:paraId="64F84C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4A00B0A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AD4421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2BF772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4EE8AB92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4F0AD156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D0DAD2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B894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4128DF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56DCAE31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6B1384DC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частично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6DCDDD0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 визуализируется</w:t>
      </w:r>
    </w:p>
    <w:p w14:paraId="423652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8F490E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1967018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1FB1455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6EBE237F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(частично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F64B9DF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(полностью скрыта в канале)</w:t>
      </w:r>
    </w:p>
    <w:p w14:paraId="263B67D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00C90E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0D1FE5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1BABBC32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65F971E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3C3522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D70E97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4FB954BE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13F4E70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35509206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6EFEC1C6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E5CC1B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07805BD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24F9F6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23A2B53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340DE7ED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148741BF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3F1FD47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158E4BD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EFF14D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6ACEA736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4F1A42D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1534190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0AB02038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21D0CA8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1F764A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6ADC536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2179356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Тонкий с нечеткими краями</w:t>
      </w:r>
    </w:p>
    <w:p w14:paraId="4202318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693370C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757A162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7B08ED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B63A7B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3924FAE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5AB971F6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1755DD9C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54236B15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DCFF46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DE0AD5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0F68032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244CFF3A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38E81FAC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3C13EDE4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39A069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6FBA2A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1E9AB0D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2F7DE97D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На 11-12 часах</w:t>
      </w:r>
    </w:p>
    <w:p w14:paraId="0C7336A8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Размер 13% от площади экзоцервикса </w:t>
      </w:r>
    </w:p>
    <w:p w14:paraId="3B048121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6DAAE5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7E60551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50AE3B3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472356D2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31C690F4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29B3B23D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lastRenderedPageBreak/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DC9A09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22467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1CF681C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7DD5F79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42A476EE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3A73575C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5EB488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E4A304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5F2B919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257C968F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7A8C3D7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Йод-негативная реакция (участки не окрасились)</w:t>
      </w:r>
    </w:p>
    <w:p w14:paraId="606DEB6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3ED395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6EBCC34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A9C2F2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34CA5D4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5268A89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1419374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266A40A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553F712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Полипы, размер 7 мм и 2 мм</w:t>
      </w:r>
    </w:p>
    <w:p w14:paraId="7DE3E1B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2A581F4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11B5886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Отсутствуют</w:t>
      </w:r>
    </w:p>
    <w:p w14:paraId="7C3E3FB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B20269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1B74CB6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AAC7EA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7683514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26D34DF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1361F557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00DB577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8F76C2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66FDBAE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2EF952B2" w14:textId="77777777" w:rsidR="001B3307" w:rsidRDefault="001B3307" w:rsidP="001B3307">
      <w:pPr>
        <w:numPr>
          <w:ilvl w:val="0"/>
          <w:numId w:val="2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2DE63169" w14:textId="77777777" w:rsidR="001B3307" w:rsidRDefault="001B3307" w:rsidP="001B3307">
      <w:pPr>
        <w:numPr>
          <w:ilvl w:val="0"/>
          <w:numId w:val="2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3024C34" w14:textId="77777777" w:rsidR="001B3307" w:rsidRDefault="001B3307" w:rsidP="001B3307">
      <w:pPr>
        <w:numPr>
          <w:ilvl w:val="0"/>
          <w:numId w:val="2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3A32568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382E921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6DA88C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7627960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67B3D53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7907D29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1 степени</w:t>
      </w:r>
    </w:p>
    <w:p w14:paraId="3C26870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2D16FCC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>:</w:t>
      </w:r>
    </w:p>
    <w:p w14:paraId="65EBFA9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Другая кольпоскопическая картина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FA4C3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254A215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27EDADC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64311E8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4B6C524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159DE4C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</w:p>
    <w:p w14:paraId="655DB45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56DBC9C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8D92AF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4E5224B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Удаление полипа шейки матки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0584CC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1686AAF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4759877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50ADDF5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395E6FB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Забор эндоцервикального образца (ЭЦО)</w:t>
      </w:r>
    </w:p>
    <w:p w14:paraId="76F0882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04A46E1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331FBF5F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63FD6BA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173B0A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ВВС</w:t>
      </w:r>
    </w:p>
    <w:p w14:paraId="7240948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28F9541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95DA2B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283871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18600FAA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8459B10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615A986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951D8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529A9EC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10CA374D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8B833E1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Визуализируется частично</w:t>
      </w:r>
    </w:p>
    <w:p w14:paraId="0DAB0D57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 визуализируется</w:t>
      </w:r>
    </w:p>
    <w:p w14:paraId="762B8AD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F7A117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08FD582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7A2B9A1E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5C47BD0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(частично скрыта в канале)</w:t>
      </w:r>
    </w:p>
    <w:p w14:paraId="0DCED1C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(полностью скрыта в канале)</w:t>
      </w:r>
    </w:p>
    <w:p w14:paraId="5252727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FFE41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182D72F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22A120A4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A6DE70E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0545D5C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3264CD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4F5FAEDF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24C49321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244D24F8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3E8FF89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441738E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4DFAE43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D12768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3859599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56CE6260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6A0CE06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220C8B28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5643423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D510DA7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5985A44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6FCCF59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5BAB7E1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5D105260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563524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FD5D80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59CD9F7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406C96E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Тонкий с нечеткими краями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0E574CF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1DBEE3B8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3F32DE5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1D896B6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BEB26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471F27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113FDE60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Нежная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A42B3A8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4BF3295E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4A86E63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43AE1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51F6B35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04C1B2F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02BB7B1F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6D6F0BB5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82116D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87689C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469076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2F174E1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10-2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C1C0507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15%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9F99F41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085F65EC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4ED5B20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771B7F3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74EC8EE3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32328AEF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5808BF06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2953EF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29D784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3E1B060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2DC2AE55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20A6B56B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368A88BD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BAC7D5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3518C2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0A79D53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7EF63350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461B8012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0CFDB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56D504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1DACCF7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99FD9C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54718C9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232A6D2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2DA9EF7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6B53BB6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064A750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71796AE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5A082C4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0697E83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CB4CEA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F682DB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2AAD970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0888697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70A049E3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503F6D0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2C47284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0E0C0C6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950406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66C2718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4C8AFD6C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B28F1DA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 </w:t>
      </w:r>
    </w:p>
    <w:p w14:paraId="3CD2F4F6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040C672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6ADCDD5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36250F1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46C13BE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картина 1 степени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E22DBA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1A50DF3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>:</w:t>
      </w:r>
    </w:p>
    <w:p w14:paraId="2B8F590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35584A6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172AFC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6725A55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№19: Рекомендации в соответствии с данными кольпоскопической картины.</w:t>
      </w:r>
    </w:p>
    <w:p w14:paraId="2A4521E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3933255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7A2D375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3B0637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10E5817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FA4578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6EBF5AD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3E0DDBA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34B069D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(LEEP)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ED829B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75C5A44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3A3B29C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0ABF95B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72E0153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199B3A4C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7318428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BE56B2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ДАА</w:t>
      </w:r>
    </w:p>
    <w:p w14:paraId="1510B02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C417DB6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78090E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5A43A2F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6FCFCEA5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23785E2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7717DEF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9D21FA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3D14DC7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645AFE7F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1E24799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Визуализируется частично</w:t>
      </w:r>
    </w:p>
    <w:p w14:paraId="30E17CEB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 визуализируется</w:t>
      </w:r>
    </w:p>
    <w:p w14:paraId="5582100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9AD890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116F8D8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7F94DA0A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C7DB0B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(частично скрыта в канале)</w:t>
      </w:r>
    </w:p>
    <w:p w14:paraId="4CF1125A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(полностью скрыта в канале)</w:t>
      </w:r>
    </w:p>
    <w:p w14:paraId="5759F78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17A31B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37D2F9E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33C8D487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A8E03D4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7535AC1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718B50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79E63F0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110D2685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408B85AC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4393EAA8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C9DFA56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73997DC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27AE82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2029D8B2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006AF00C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187A57F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6BE4C843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42E3907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F2ADB0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1A22AB8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F1A8AFE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lastRenderedPageBreak/>
        <w:t>Определяются закрытые железы (Наботовы кисты) с желтоватым содержимым.</w:t>
      </w:r>
    </w:p>
    <w:p w14:paraId="78531A45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2723CDC4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2399A60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884365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6326480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4EA52D5F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31CA7BA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3FF60C28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5D3D429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231199D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0B065B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0A39FFF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6E1E215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14F2E8A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45D52F0E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E7B0FB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217B5D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12A75CA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39998BC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5294B586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2E04BA29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66680A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256149C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20580DF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6D1D93AD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22B73BDA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6A7FD22A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4AE896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6D9D65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1E016C2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79DE643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3F975BA0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2CA2E750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90A7E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886197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5B8BCE2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1D71D238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329A6C76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93FB49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C00213B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3C07B17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0E311F8B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12, 6 и 7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D93D923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15%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BFDCBAF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527BECB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734F0E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450BF37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687F2C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587967E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4493D7F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76D110C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4D7D40F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59311C4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4C1637D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0B6821F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34EC072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DDB37C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DF710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4A3EF91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CE70E71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7722077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6F869C7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1A2DF29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lastRenderedPageBreak/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BFCDC9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C4696C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2B13F6D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37F14AB5" w14:textId="77777777" w:rsidR="001B3307" w:rsidRDefault="001B3307" w:rsidP="001B3307">
      <w:pPr>
        <w:numPr>
          <w:ilvl w:val="0"/>
          <w:numId w:val="2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ECBC8DC" w14:textId="77777777" w:rsidR="001B3307" w:rsidRDefault="001B3307" w:rsidP="001B3307">
      <w:pPr>
        <w:numPr>
          <w:ilvl w:val="0"/>
          <w:numId w:val="2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 </w:t>
      </w:r>
    </w:p>
    <w:p w14:paraId="2AE58839" w14:textId="77777777" w:rsidR="001B3307" w:rsidRDefault="001B3307" w:rsidP="001B3307">
      <w:pPr>
        <w:numPr>
          <w:ilvl w:val="0"/>
          <w:numId w:val="2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42A7C68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3978F2E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700A6B8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5ACC8A1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73DB537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401E3A1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62A7B5B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56F2DEC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Аномальная кольпоскопическая картина неспецифическая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E598C6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0C6D0F6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4EF4F2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2608240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215A8F8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2A414BB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Микроскопическое исследование отделяемого половых органов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601A5B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3FEE5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Обследование на ИППП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7A87A8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571092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6C78BF8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6F59B91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601EE08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1B97886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1F58EBE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315FBD6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40F1541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053390A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26414D82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32472AD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43B0A1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ДЕК</w:t>
      </w:r>
    </w:p>
    <w:p w14:paraId="12DBFC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C76CAB6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44B5A0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29C94A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2A3FFF84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43A314F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778293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74FE3D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7EE476A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1DA91D25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BCFCFB5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Визуализируется частично</w:t>
      </w:r>
    </w:p>
    <w:p w14:paraId="6E604697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 визуализируется</w:t>
      </w:r>
    </w:p>
    <w:p w14:paraId="7E81082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723101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572D44A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7EAFB5FF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5E5F71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(частично скрыта в канале)</w:t>
      </w:r>
    </w:p>
    <w:p w14:paraId="52450625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(полностью скрыта в канале)</w:t>
      </w:r>
    </w:p>
    <w:p w14:paraId="3D099CA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4CB52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772F0C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6308855A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8F0ADAD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lastRenderedPageBreak/>
        <w:t>Атрофический</w:t>
      </w:r>
    </w:p>
    <w:p w14:paraId="2443B9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53D277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262039E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3D5A30CE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480F192A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0645414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9E6965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0E22550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623F98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3D298F8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7E74312A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A8F1384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6DEC8126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252372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BF0A26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39938AE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43D9CA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0207047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6243C450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5CCF24E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1C79BB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31ADA79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6E039CE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Тонкий с нечеткими краями</w:t>
      </w:r>
    </w:p>
    <w:p w14:paraId="1BA7419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7A8BA7C0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5AAF5A8C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43198FC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DC6B32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5AD363B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7AA62691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532291DE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7042E1F7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0E3A54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848B25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27EF99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2DE4F13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43072C11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05325488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6E19C67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83A01B2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745FE14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1D51616B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На 11-12 часах</w:t>
      </w:r>
    </w:p>
    <w:p w14:paraId="56130170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Размер 13% от площади экзоцервикса </w:t>
      </w:r>
    </w:p>
    <w:p w14:paraId="322B0F0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8ECB4F2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6BE6783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039F8B3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1AAC625F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6246A27D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4AD4764B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3CAEFC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B5D07D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2B02DA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2794F6A3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18C68476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12D47405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B738C6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ADF1CA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7C5BBBB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663C3A88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F9E6D51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Йод-негативная реакция (участки не окрасились)</w:t>
      </w:r>
    </w:p>
    <w:p w14:paraId="6BD4843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2E0BF8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13210CB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5F0A9E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2CB4022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10C455C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571BC6E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5FAA5F5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2617604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69D5199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2F43D6F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589A165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A5827A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2F60A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040D4CF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D4D40D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67BC838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460E46E1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2CC1FD1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917C6B5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02ED5B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6FC882C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7A4EBF59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A0FA142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 </w:t>
      </w:r>
    </w:p>
    <w:p w14:paraId="04AA386C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114339B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5B0ACB7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482CA332" w14:textId="77777777" w:rsidR="001B3307" w:rsidRDefault="001B3307" w:rsidP="001B3307">
      <w:pPr>
        <w:spacing w:line="240" w:lineRule="auto"/>
        <w:ind w:left="720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737D7E8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06B877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1 степени</w:t>
      </w:r>
    </w:p>
    <w:p w14:paraId="283991D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439DA1C1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>:</w:t>
      </w:r>
    </w:p>
    <w:p w14:paraId="1153341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400335E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56385C1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4B32223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5D5790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035C616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0A12337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Мазок на онкоцитологию</w:t>
      </w:r>
    </w:p>
    <w:p w14:paraId="774E38A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0EE003E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ПЦР на ВПЧ</w:t>
      </w:r>
    </w:p>
    <w:p w14:paraId="4302BFC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5B83659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5ADC61B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539C79F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35011C6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06AB836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7CDD7E3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583F850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17DF4C5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Динамическое наблюдение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81580F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391C343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0A0B995E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hAnsi="Times New Roman" w:cs="Times New Roman"/>
          <w:b/>
          <w:color w:val="C00000"/>
          <w:sz w:val="24"/>
          <w:szCs w:val="24"/>
          <w:highlight w:val="green"/>
        </w:rPr>
        <w:t>Тест ЕВЮ</w:t>
      </w:r>
    </w:p>
    <w:p w14:paraId="7A0762E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869CA6E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D878C5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341FD02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43814D3F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27D4500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2ACCE60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1A2140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№2: Граница между МПЭ и ЦЭ</w:t>
      </w:r>
    </w:p>
    <w:p w14:paraId="11E831A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13C6BCD3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4A46B19C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частично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518880A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 визуализируется</w:t>
      </w:r>
    </w:p>
    <w:p w14:paraId="69279D5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FCC8EF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55956A9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6026893A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416B71A1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(частично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1F2F51E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(полностью скрыта в канале)</w:t>
      </w:r>
    </w:p>
    <w:p w14:paraId="70B272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8E3CE6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2671DF1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79896759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74EBF4A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130D3A6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D861D9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1D2A0F1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719181C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762B9CE1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022E66F1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92FE12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4CDC5D9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CFF805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30EA4CB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278DBF2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3EC121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127FCA8A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4B89C81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FCE819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304E1FCD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026B9E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B61F1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6DD2B4B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476B3BF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7E7BC1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1028480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7460F87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47288342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7840646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59588CB2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51A7B6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3FC159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08D574D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7FF0F36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59B7EF85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006CA773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Отсутствует</w:t>
      </w:r>
    </w:p>
    <w:p w14:paraId="636089F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99ABD5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105EF01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252DD716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6AA11EF6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422DB782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EE5BE88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7ECB4C1B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5833ACC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5179448F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3448071A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4A455287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lastRenderedPageBreak/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07BD5F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9CC452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7C862D5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285DDE3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249E165F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5FCD0A3C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80E83D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FE422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2E04A5F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3608F5D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2A689BF5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A33D03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0C66E2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577D525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7DCBE070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12, 1-2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16E2D64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8%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ACFFCD1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2822AD3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55B5E1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2D36372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3EFC5D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708592A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4F592BA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2AEC64A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49DF5E3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192D8F1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03D7208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6F0887B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354BE7D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C0A64A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5C3EE9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78A5498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803D507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461064E7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7DFBD96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41CFCB9C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BC30A4B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46ECB4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0979D3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21A9A095" w14:textId="77777777" w:rsidR="001B3307" w:rsidRDefault="001B3307" w:rsidP="001B3307">
      <w:pPr>
        <w:numPr>
          <w:ilvl w:val="0"/>
          <w:numId w:val="2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03822A4E" w14:textId="77777777" w:rsidR="001B3307" w:rsidRDefault="001B3307" w:rsidP="001B3307">
      <w:pPr>
        <w:numPr>
          <w:ilvl w:val="0"/>
          <w:numId w:val="2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39DB253" w14:textId="77777777" w:rsidR="001B3307" w:rsidRDefault="001B3307" w:rsidP="001B3307">
      <w:pPr>
        <w:numPr>
          <w:ilvl w:val="0"/>
          <w:numId w:val="2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43CEF8A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762560E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13044A8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26ABDC3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2A2BBBD1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6AD0FD3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Аномальная кольпоскопическая картина неспецифическая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E9015D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28A24BD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754471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5DC76D3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46B51D5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2D34387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Микроскопическое исследование отделяемого половых органов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76762E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44B30A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Обследование на ИППП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39681F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004878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38D0BCC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3AE723F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505B965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Прицельная мультифокальная биопсия шейки матки с 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>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64A4739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13F3EAE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0F86B75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3E3388C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5A11FDE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7F472E35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68C4A18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5A75EF64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ЕЕП</w:t>
      </w:r>
    </w:p>
    <w:p w14:paraId="796DBB5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1BA28DF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DBEA22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755F229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5DBEA75D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762770BA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21C768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8FBBC5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6C74F7E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5E57FA11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70213637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Визуализируется частично</w:t>
      </w:r>
    </w:p>
    <w:p w14:paraId="4529C63B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EA68EC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6C0AE8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28F549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64FFDB1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46853F73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(частично скрыта в канале)</w:t>
      </w:r>
    </w:p>
    <w:p w14:paraId="00DFF1CD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A4C02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115C2E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7AE20F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4D82874C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38D4CF2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7ECDADB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38D27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49354A1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1C681399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5FC493BF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1364E4F3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20AFFA99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A2D7B8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DE8A9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41BBB44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590099C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071957A5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2440651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36B3462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697931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4FF2F7C1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7178081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1BA9A31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55E2751B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6BB37F2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021B5A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0843F58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322F3F0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 w:themeColor="text1"/>
          <w:sz w:val="24"/>
          <w:szCs w:val="24"/>
          <w:highlight w:val="white"/>
        </w:rPr>
        <w:lastRenderedPageBreak/>
        <w:t>Тонкий с нечеткими краями</w:t>
      </w:r>
    </w:p>
    <w:p w14:paraId="599169C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Плотный с четкими краями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A93AB4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4E1F385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1EC0F7C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EEAAD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3E1DE01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1B2B8DE2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Нежная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0EEC64E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133A88D0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479F4B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51BD4C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57BFB3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70519A8E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Нежная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5A31F44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Грубая</w:t>
      </w:r>
    </w:p>
    <w:p w14:paraId="5DF339E9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Отсутствует</w:t>
      </w:r>
    </w:p>
    <w:p w14:paraId="5701810D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FC0AEA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4DF9423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6E6D1FA6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Вокруг наружного зева по периферппп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B6418F1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35%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A1DB648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0E6D52D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128D044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46E9E4F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1601DB62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Атипичные сосуды в виде «штопора» и «запятых»</w:t>
      </w:r>
    </w:p>
    <w:p w14:paraId="6049F78C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10AA9180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A9C949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FD74C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0D7667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25BB590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6351215D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3A79D4A3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EDF41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5E4FA0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3C59B2A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58272953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716936A2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61CAC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EAC292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2DB38B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BF48DA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4FEAF05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031448E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3C3D77F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1D304BD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60D9A94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193F070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21FD0D9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03FEBA8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E46F6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369B46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693BB63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2C9C55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01A4ED15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2F27FAD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2BD0185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94303C8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AF4F2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31F4C02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157D071E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7886C709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 </w:t>
      </w:r>
    </w:p>
    <w:p w14:paraId="658EACDD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D8A793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345938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5DD97A9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7B3FCE0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59CF31E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Аномальная кольпоскопическая картина 2 степени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CBABC5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>:</w:t>
      </w:r>
    </w:p>
    <w:p w14:paraId="22D849B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5E91ECD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1F37E6C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3E9C03C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0249D3B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654B047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09F6466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7F7EF1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0D9BB04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C7523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01AAC6F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0F9F3B7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6AB9CA6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7496D7C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59E047D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Конизация шейки матки с выскабливанием цервикального канала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C3070C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39623C5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08B166C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18C03789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211F3D7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84D425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ЕНИ</w:t>
      </w:r>
    </w:p>
    <w:p w14:paraId="70CB5C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4B5964C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553B48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7742885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4E75933A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0F9DEA45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831168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E3950F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7E4087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5225BD48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CDB5D42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Визуализируется 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частично</w:t>
      </w:r>
    </w:p>
    <w:p w14:paraId="5695683E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3CCD065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079F09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010F52F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43EE37C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4DE9EAB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(частично скрыта в 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канале)</w:t>
      </w:r>
    </w:p>
    <w:p w14:paraId="0B79CF1B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5B0AEF2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D84F1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00364DC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3E52D683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AFC25CD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0642F2E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16D620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6C57A0A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78BA2FC1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19C6F54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00BC698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72842FE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3E9EEEE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23FF70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1AF56D1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5467BEC9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2B0F0946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AE39D9D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0922926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E57A21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52F1D499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275CAAD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1BED0134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6E53DDC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226F72A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88F6C5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213BBAA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B74F808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Тонкий с нечеткими краями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15C1071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Плотный с четкими краями</w:t>
      </w:r>
    </w:p>
    <w:p w14:paraId="63EF881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7745517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39534462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A732AB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3F3A4A0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3A37CEEE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0A0A641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4BAF9CB4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B1B7C0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87131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098B37E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3CEC5709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51D3BE00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Грубая</w:t>
      </w:r>
    </w:p>
    <w:p w14:paraId="432CD5A6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A0D1E5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452C68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0697F73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0EF4240C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На 1 часу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71787C6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5%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C07F3C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2FDE058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7385DE22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71A7A7F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47E4E656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Атипичные сосуды в виде «штопора» и «запятых»</w:t>
      </w:r>
    </w:p>
    <w:p w14:paraId="33653F18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4E324AFE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A73D2D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6CFA9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17D572C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2A2126A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4EA95495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511EBD8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358F4D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6B613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3220B4A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2BBFF0FE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7D8D1730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BF814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5CE54F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679F0E2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BEDE5D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50988CB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075AB66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3E152FB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lastRenderedPageBreak/>
        <w:t>Врожденные аномалии</w:t>
      </w:r>
    </w:p>
    <w:p w14:paraId="4DD366B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4217D33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270EDE4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007299A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477D23D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6D49AD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545F89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285E665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888D4E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445C455C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22DDB10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2DDDA593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B25C32F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2BDA03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1FB7418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5459CE0E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1442CC26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 </w:t>
      </w:r>
    </w:p>
    <w:p w14:paraId="619E9835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C42114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2D9CC8F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72D5E00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1201416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картина 1 степени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5367E1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2 степени</w:t>
      </w:r>
    </w:p>
    <w:p w14:paraId="2690B76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18D91CA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5C2DD10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64B975A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39E4502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06E3CE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6C6283B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1A6388F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789B62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791DFB3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E3C43C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3901036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76ED808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1067C42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(LEEP)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7DC1C2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5230C8C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3494490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37C1476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0CDC784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00FE46E9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35F2FE5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13EABB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ЕСМ</w:t>
      </w:r>
    </w:p>
    <w:p w14:paraId="0520E3C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9CFD71C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57C2A6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5772C9F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69BA024F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1FF76FC9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28838C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EF6099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6FDA0E9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1B6D9324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55B2840C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Визуализируется частично</w:t>
      </w:r>
    </w:p>
    <w:p w14:paraId="3C80B480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0995AC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63D758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7ED30DC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01C401DB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5787E68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(частично скрыта в канале)</w:t>
      </w:r>
    </w:p>
    <w:p w14:paraId="13A3BD30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lastRenderedPageBreak/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B9D936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72BF23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2BF8ED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07C0AFFA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62BBAAD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56A542C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D00CF6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432056F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4AB5FBD4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428ADEA4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648BFF4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69CC8454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5FD86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A15EE2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465DE7CB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1B92353C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5310F425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4C7315D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61ACB1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CEE7C08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64194C25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398B106B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7019EB5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0432445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1773CAF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03E430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7F9DCF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6438477A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0000" w:themeColor="text1"/>
          <w:sz w:val="24"/>
          <w:szCs w:val="24"/>
          <w:highlight w:val="white"/>
        </w:rPr>
        <w:t>Тонкий с нечеткими краями</w:t>
      </w:r>
    </w:p>
    <w:p w14:paraId="5E1AF2DA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Плотный с четкими краями</w:t>
      </w:r>
    </w:p>
    <w:p w14:paraId="4AE385B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158E76C2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56EB4D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31B5C3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5BAD7CD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</w:t>
      </w:r>
      <w:r>
        <w:rPr>
          <w:rFonts w:ascii="Times New Roman" w:eastAsia="Verdana" w:hAnsi="Times New Roman" w:cs="Times New Roman"/>
          <w:sz w:val="24"/>
          <w:szCs w:val="24"/>
        </w:rPr>
        <w:t>и она есть. Выберите один ответ.</w:t>
      </w:r>
    </w:p>
    <w:p w14:paraId="299B8CF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F7C9EE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7AE9BBD7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3D82DD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762E84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3875793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DB7AD70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5A856A9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Грубая</w:t>
      </w:r>
    </w:p>
    <w:p w14:paraId="4B5718F1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764B99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1E304F6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3E63578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04216422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Атипичные сосуды в виде «штопора» и «запятых»</w:t>
      </w:r>
    </w:p>
    <w:p w14:paraId="100B2586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16AB4FDD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5237E0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A64A2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6F7786D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77BF93C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4A154FA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2E9CD5B7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1BF9B7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EBC9A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648F1B8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6120102A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2618FA58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748C8B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E4866D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2A9E7B4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1CEC5AF1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 xml:space="preserve">На 12 часах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269849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5%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510D280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4168481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58A1D6F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53C1C32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B68E38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11ED472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56D0455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0F01ED9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58043D1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35A7FAD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084EC40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50C303A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6470FA7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D4548F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60C621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641B5DE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8EE2915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33AACD0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3A87E9B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0B1F0F5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19B627A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11DCA2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6EE1CA6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671DE79E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014B91DD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 </w:t>
      </w:r>
    </w:p>
    <w:p w14:paraId="4B276942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1FDD5A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41F95FD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16DDEF6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5B37174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6B84706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2 степени</w:t>
      </w:r>
    </w:p>
    <w:p w14:paraId="52D9246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Аномальная кольпоскопическая картина неспецифическая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56E03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72E51C9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5A8688B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7638002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5D6A443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50C8A60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Микроскопическое исследование отделяемого половых органов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C95905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0D0205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Обследование на ИППП</w:t>
      </w:r>
    </w:p>
    <w:p w14:paraId="5B76952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4505A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45F6EDF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2D1451A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7F8E737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16EFEA8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0D06131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3D173A7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3F2AAA4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62D3C88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71C0AF3E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080FD35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2A6C37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ЗЕС</w:t>
      </w:r>
    </w:p>
    <w:p w14:paraId="1086771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194540D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269394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№1: Первичный осмотр</w:t>
      </w:r>
    </w:p>
    <w:p w14:paraId="19C67E3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6EE479F1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E26F65B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47C5D8C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C1AFED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2AFA48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27476C6B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7A170023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частично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F6D498E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 визуализируется</w:t>
      </w:r>
    </w:p>
    <w:p w14:paraId="7EABBCC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D750E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2EC2F4E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08390028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0DC7BCA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(частично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29CF60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(полностью скрыта в канале)</w:t>
      </w:r>
    </w:p>
    <w:p w14:paraId="1A9786E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21FC26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5772E6B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6E0A5591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D81A060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10F250B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B0FBED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6619450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727AE2B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6F59060F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54A5D78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50F08D59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376B777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0D395F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402C9D8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0AA48031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3D68F19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393C8DDF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31B6B0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DE6665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7AF07C7A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6E45DF6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31F59A2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3626D641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0AF6558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73BF4A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4226B2D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61A7D711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Тонкий с нечеткими краями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EF295C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3B68844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33A860CE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5D9688B7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307B2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09470B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57DA3CB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0015D57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0F66AE19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131A03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7DD35F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1C6C8E5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B9E57C3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54997C60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1F4552F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18D346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1216A9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 xml:space="preserve">Задание №11: Локализация аномалии (при наличии) </w:t>
      </w:r>
    </w:p>
    <w:p w14:paraId="5A028AF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2E998EA7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12 и 6-7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402789B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18%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DD9A746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21F327E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084DE1E5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2EDFCB0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5A7CDEA0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03758F79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500DC549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B56616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BE47F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0800B54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E3644F9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2300CD70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70D61860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072212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56E757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499D14B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2A30C36B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2BC59AEB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6D4E1F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FECB9B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779D48D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7FF61A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4B511FF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02438B8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744CF3F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473730F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2B5EE23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7219AB2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5DC6E59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326261D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34F5CD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6A9ED7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1006BE2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DB9AE3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075C6758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7EF550D7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242B38F3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9348B09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FC69A0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6110F75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62EE49F4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A98050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 </w:t>
      </w:r>
    </w:p>
    <w:p w14:paraId="6506EE1C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55E983F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7A783B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718B996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1388430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картина 1 степени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D7F67A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4BB99B1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2A8068C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1B413BF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30A6551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781BFFF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65379D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219081A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3FCA57D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098456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7CAB045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lastRenderedPageBreak/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7D15BF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45C2B42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5987163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2E6B023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(LEEP)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A41869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1ED65EE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21036EE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1BC35DF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30F91E8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601511A9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23535A76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ИКА</w:t>
      </w:r>
    </w:p>
    <w:p w14:paraId="4FC2211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57BEFA7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EA5CF6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1A11A3C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31C55746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AB1D891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13CE1F1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58BD5A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408F494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53FAB65B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432962D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Визуализируется частично</w:t>
      </w:r>
    </w:p>
    <w:p w14:paraId="33B82360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 визуализируется</w:t>
      </w:r>
    </w:p>
    <w:p w14:paraId="3A31EA5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7F835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78224E3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571FCCD4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A01BF0C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(частично скрыта в канале)</w:t>
      </w:r>
    </w:p>
    <w:p w14:paraId="300B2DFD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(полностью скрыта в канале)</w:t>
      </w:r>
    </w:p>
    <w:p w14:paraId="37F01BD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16944F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0E87E8F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0F0008EC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F62EF06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61786FE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6468D52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24C5AE15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4EB4139A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6D60C8B8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5012984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08A26B5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9FDDAC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7ABDDD4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60DECB5A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E2C1E86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5D9BEAEC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41903D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58D479B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2800F6D4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809DD9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D878529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130C476B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591C9F5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A1909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6D92E3C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3738A939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Тонкий с нечеткими краями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3C0D371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677C407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24C1C15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3823E61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43F3AB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18BBDB4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79D78B4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Нежная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D0813B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19EA22CA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46454CC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9FBE1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6A4B867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6E725978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33DF536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19900F68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6ABD2F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8C8FA7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613D6B9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0C546655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10-2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CE67764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65%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07EE6C2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2F67797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2FACA88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0DC9D6A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133D74F4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37BC80C5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55A4CE05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E80887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3FFC6E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567E299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10E5CFF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5F1285FD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64AB3591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732E2C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632C3B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348BDC2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7489FB11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6C71A3C6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EA4D2A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431FD8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3CD8DC7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68FB8B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32AD663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41375F3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044C97E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096C210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143B040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371619C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65E862C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1F21501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C0980B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39C56A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4FB4506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37C76AC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68E191B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30A0865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194E24B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5E3AFBC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AD9BA0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3DC28C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6B99366E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C9FA2B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 </w:t>
      </w:r>
    </w:p>
    <w:p w14:paraId="328F2627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38B77A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71E7A7B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5F19C051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79F3BD1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картина 1 степени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6AAEBA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361E877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4C406D8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5EB6807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1A6B972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2C92439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0237562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1FF0609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63B685E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3CDCB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75EC4FD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5BFD29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2AFE722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7E6D00D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36C6931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7B06E3B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0B050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B050"/>
          <w:sz w:val="24"/>
          <w:szCs w:val="24"/>
        </w:rPr>
        <w:t>LLETZ)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25A494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6CB92CE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16FDC35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203C880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4D3C1637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152D1E5D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F29C37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ККИ</w:t>
      </w:r>
    </w:p>
    <w:p w14:paraId="3C5FE04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52C6FE4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4CD65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66AB95A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5F98AB90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7EFA9E3B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95455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C927AB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2A7AA36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3DDBC052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326DE713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Визуализируется частично</w:t>
      </w:r>
    </w:p>
    <w:p w14:paraId="3D46A336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9F02A4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D91DF1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10279F1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5B0FF2D3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0DE379F3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(частично скрыта в канале)</w:t>
      </w:r>
    </w:p>
    <w:p w14:paraId="6ACA04F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32D5F9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EB8A7A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6D057BC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066B4D27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D7B9760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696B1F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D9BEC1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71BD0D8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7CBC4EA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5F224471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40A892E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1E19227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54C8BB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499E7A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3F59575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6177DA93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E0927EC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504D5F80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4355986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5C383C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78A32828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26486F95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43ED7415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078B120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7D3EC2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B49D9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0B0DADB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26CD86C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Тонкий с нечеткими краями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5B7E5C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6AF684D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0E540B5F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4945035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79F0E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2BF87CC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76D7C5C4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Нежная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ECAEA7C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599281AB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6485692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D206D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1019F57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4EEA3FAD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Нежная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B99B634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22EFA104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5E00CBCD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F975DE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4CFA260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3390F252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9-4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AACF43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40%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8223701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13A4E45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37D91302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1DBB040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2A9735C6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05F6B89C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6514FDAE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154E13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050CF2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1726D7D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8341FF0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12BA0E2F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06BEEC4E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57C2D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7F9A7E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6FABDAA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2EEF40C9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2B9520E2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31B4AF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918409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5272F70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F7B083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4DF7869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2BF4244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5021940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3339E77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4F721FF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lastRenderedPageBreak/>
        <w:t>Полип, размер 5х3 мм</w:t>
      </w:r>
    </w:p>
    <w:p w14:paraId="68412F1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27B8F9A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7E4D284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10FB5C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2BDD9A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4852C7D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2AC9282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021513C5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7DA40C4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197739D1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DF1B875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D3E167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21F0319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16AB3258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0B70E32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 </w:t>
      </w:r>
    </w:p>
    <w:p w14:paraId="49A85ECB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5B49684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2A32B0D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75B79075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1E2DBC9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5BA979E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картина 1 степени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FB736F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02C5631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6977921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2B2C7EA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6503DF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608EF96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680224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353F450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5747E10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B91A2C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1D1FDF6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ACA442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6CA5DF9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32807AA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05EE32D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1E1FF66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4B3BD68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Конизация шейки матки с выскабливанием цервикального канала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1A108F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29E1364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3FED3AF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0AFC9790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174F23C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1BCF5F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КЛВ</w:t>
      </w:r>
    </w:p>
    <w:p w14:paraId="0FEF600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D44CC2E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359EB6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2BA8E7C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09D14FFC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DF625FA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271BC0D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EC1A37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15A9D2C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2F0799D2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51A4E75A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частично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E4C4E46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 визуализируется</w:t>
      </w:r>
    </w:p>
    <w:p w14:paraId="1063A07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90F77D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4175CDB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5F62F34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721BAAEE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(частично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A7958E2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lastRenderedPageBreak/>
        <w:t>Тип III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(полностью скрыта в канале)</w:t>
      </w:r>
    </w:p>
    <w:p w14:paraId="0C53A9A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0A00D1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1722DF4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2FDCA247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E4A49F5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43041B2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F9177F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5AB4E4D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68BB4A2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74193374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5D7CF3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433473E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4E501ED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2BD075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58CF3C2B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214413D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BBAE1BF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5B733BC5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EC8D72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9F38E5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7FA7C9CF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2F60B39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141981D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31960F49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64D52D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1441F4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0D6FC91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148183D2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Тонкий с нечеткими краями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7AABF51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7C7A70D2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004725CC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4481C02D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B659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2E98A7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314CFDA8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71ABD365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67D9C0D3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7C757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57AD5A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7463005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15101A6A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Нежная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5D21912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081882BC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2F5C2CC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E2FB1C0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06C3079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0306000D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10-3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83C92F2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15%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6DE0570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E837B0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451346C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0F8F4A1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071A0942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0CE1E599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5131D009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F06BE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CB629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5592989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3F3DEB8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6DB4363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35901806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3F65B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D1D1AE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709D779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6400CE3D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0DF4EEFA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880A71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A97E98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40E6289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8B03F8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7C824F5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2E29F3D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1A7CBDC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3E8A1F8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53E7CDB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7ECBB93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688EA8E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43F3CD3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B1387A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747C3A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572970C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BD841F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62682328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5019A1CD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0261216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34A0291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951525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2FD0A00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7198373C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778BDAF3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B5B9AAE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1449EF8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73772AF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3DB7470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3B2CAB8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картина 1 степени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BBD985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738AE95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3326D2B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736DEF1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5B7981C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5F7442B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0A2FA89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6163815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4165FAA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4E229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5092356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4187B6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0A4205D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21E7D00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5524166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(LEEP)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47C24F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09A1FBE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2648C7C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5124B30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07F4BA9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52A6B1F5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6005D6F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14050A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КОА</w:t>
      </w:r>
    </w:p>
    <w:p w14:paraId="2A12258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5367E2B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692EE1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№1: Первичный осмотр</w:t>
      </w:r>
    </w:p>
    <w:p w14:paraId="2DC4EA9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76682420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43EE334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4B9EF3D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BFE6B6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5A6B53D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ответ.</w:t>
      </w:r>
    </w:p>
    <w:p w14:paraId="627D3261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78029F0F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частично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79CEAE7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 визуализируется</w:t>
      </w:r>
    </w:p>
    <w:p w14:paraId="79EC5B7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B7E8D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4103448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</w:t>
      </w:r>
      <w:r>
        <w:rPr>
          <w:rFonts w:ascii="Times New Roman" w:eastAsia="Verdana" w:hAnsi="Times New Roman" w:cs="Times New Roman"/>
          <w:sz w:val="24"/>
          <w:szCs w:val="24"/>
        </w:rPr>
        <w:t>ин ответ.</w:t>
      </w:r>
    </w:p>
    <w:p w14:paraId="35685A4A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7F5C96A8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(частично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E0C99B4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(полностью скрыта в канале)</w:t>
      </w:r>
    </w:p>
    <w:p w14:paraId="64714CC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99C607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2F2C8E3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5B58B28A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4C63ACF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73CB1FD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2926D7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567EB57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56046F65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03325561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D021BFE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14F8AA2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22A390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7DB0BC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2960D50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02DA06E7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</w:rPr>
        <w:t>Зрелый метапластический эпителий</w:t>
      </w:r>
    </w:p>
    <w:p w14:paraId="014781B8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F48335C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7FE70DC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E0895A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0A61D76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6913294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6B4E3F64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33E2C130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1D1A0A9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B15B0A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5A27CAE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43A06CB1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7C769B89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6D39E3C8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60E46A2A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5C9A68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4053CC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27F9E56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</w:t>
      </w:r>
      <w:r>
        <w:rPr>
          <w:rFonts w:ascii="Times New Roman" w:eastAsia="Verdana" w:hAnsi="Times New Roman" w:cs="Times New Roman"/>
          <w:sz w:val="24"/>
          <w:szCs w:val="24"/>
        </w:rPr>
        <w:t>Опишите тип мозаики, если она есть. Выберите один ответ.</w:t>
      </w:r>
    </w:p>
    <w:p w14:paraId="38E18578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3ECA0E28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688DEBE5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79FA8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30E321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42A3C4C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1FC06015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Нежная</w:t>
      </w:r>
    </w:p>
    <w:p w14:paraId="3232C70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Грубая</w:t>
      </w:r>
    </w:p>
    <w:p w14:paraId="610ABA6D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39EC1BC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C7B36D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 xml:space="preserve">Задание №11: Локализация аномалии (при наличии) </w:t>
      </w:r>
    </w:p>
    <w:p w14:paraId="0DF3C58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5BED8357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41D47C65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0FB4F5B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C439B8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38B2D51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3FA6035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5EDBD41C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32652165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6CBEF6C1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50D4CD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A4A92C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39EDA3B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CADE7D6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66A3E677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38CD4876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661998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94CA96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6D0B1BC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5E35487B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D2A7086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202B965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333D41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365C1E3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700161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295C891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5E02E55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3024C26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0D4298B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4EE8D61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556AA3C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771AA8B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54C76BF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186BE5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94041D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212A4D6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EE7BF78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4BA94163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373E4CA8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6C0F8CC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B981CD6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5970B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0E99160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21EE3BCC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4B78B842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14189D3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7A51594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1DDB4C9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0117100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CFCDF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7B1C5CC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0A1F6B8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726BCC1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2C80755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5722DB2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6F3D6E3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22BAC73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7278831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1449A62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6877103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3AB6BC3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>ПЦР на ВПЧ</w:t>
      </w:r>
    </w:p>
    <w:p w14:paraId="0F60665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004242C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0909018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398D1A3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7534C88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04FECCC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3E03867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2849C98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31C56BD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Динамическое наблюдение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DC7774A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68383DB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</w:rPr>
      </w:pPr>
    </w:p>
    <w:p w14:paraId="50A40AEA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92D05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92D050"/>
          <w:sz w:val="24"/>
          <w:szCs w:val="24"/>
          <w:highlight w:val="green"/>
        </w:rPr>
        <w:t>ТЕСТ МЕА</w:t>
      </w:r>
    </w:p>
    <w:p w14:paraId="40439B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CBB38C4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57DA87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30B5DC3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4BCD054A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350B849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1ABA782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EA11DE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60512A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0BA9E565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FD1FACF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Визуализируется частично</w:t>
      </w:r>
    </w:p>
    <w:p w14:paraId="058F83A3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6DB9ACA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72245F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48E3A5F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6063EC1F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4663BD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 xml:space="preserve"> (частично скрыта в канале)</w:t>
      </w:r>
    </w:p>
    <w:p w14:paraId="1112E4D4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1CE1493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9C1D52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6C1A6E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4D126124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5256F54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182CCDC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9DED9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45549D20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5A1CB09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19AE5949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50A3F83F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D77619A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27E82D2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11A2E8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3478C63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18582004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7D1079B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791D8A17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7D478AD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CA55482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2DA7DE50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Выберите один ответ.</w:t>
      </w:r>
    </w:p>
    <w:p w14:paraId="1C0869C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9CF7C9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77EAAF1F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014D4069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lastRenderedPageBreak/>
        <w:t>Зона трансформации не определена, поэтому оценить железы невозможно.</w:t>
      </w:r>
    </w:p>
    <w:p w14:paraId="0BACB14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B19759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1AC0F8D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7816026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7F67F8A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Плотный с четкими краями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2BAC541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622E3D6E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22F7979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F7FC55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33C25EA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Опишите тип мозаики, если она есть. Выберите один ответ.</w:t>
      </w:r>
    </w:p>
    <w:p w14:paraId="42B590B8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A7DC633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Грубая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62966D2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0D5A6D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1236CC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27109A6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43015822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259EF8F4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Грубая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EC171FE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3E3F16C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55ACE8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57B0F3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3A763CF0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Вокруг наружного зева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50C9575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Размер 70% от площади экзоцервикса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ECE9447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461B3B6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1DC3204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61B95A2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1EC412F0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63173E54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0DBEFEC0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Нормальные, древовидно ветвящиеся капилляры стромы, просвечивающие через истонченный эпителий.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33FC4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0587D1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0DC33A2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59B2544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7BF16A88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7790D286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9E946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551FF3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45B9692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7504CF04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5486CD54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Йод-негативная реакция (участки не окрасились)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27FF98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294FDC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78D94CB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3608E2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6A3B26B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7A48460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41B3E37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2D2B4E5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716912D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67053EB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4F42CBC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508FF24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D4E39A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D0592E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59E28C3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3297557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48876B43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0E2ACF5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1B60386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561C447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2B3BC5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№17: </w:t>
      </w:r>
      <w:r>
        <w:rPr>
          <w:rFonts w:ascii="Times New Roman" w:eastAsia="Verdana" w:hAnsi="Times New Roman" w:cs="Times New Roman"/>
          <w:b/>
          <w:color w:val="0D0E11"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color w:val="0D0E11"/>
          <w:sz w:val="24"/>
          <w:szCs w:val="24"/>
          <w:lang w:val="en-US"/>
        </w:rPr>
        <w:t>:</w:t>
      </w:r>
    </w:p>
    <w:p w14:paraId="644D730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  <w:lang w:val="ru-RU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</w:p>
    <w:p w14:paraId="0A42C570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E9D10C3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 </w:t>
      </w:r>
    </w:p>
    <w:p w14:paraId="2A98CFB9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4365BF9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диагноз:</w:t>
      </w:r>
    </w:p>
    <w:p w14:paraId="3174572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</w:p>
    <w:p w14:paraId="574055B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5A24886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469178C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картина 2 степени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5D2A42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>:</w:t>
      </w:r>
    </w:p>
    <w:p w14:paraId="0CF0922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0423090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4F1D3F5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01477A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1C3F033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386BC5C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19901B5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876D37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119A7E4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EEB36A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509D25E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37C3B20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6992CA8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3F71930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0B050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B050"/>
          <w:sz w:val="24"/>
          <w:szCs w:val="24"/>
        </w:rPr>
        <w:t>LLETZ)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321A36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3C853FB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5EEA1EE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56B0897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4D9581C0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7B9F8A7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8F469A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САА</w:t>
      </w:r>
    </w:p>
    <w:p w14:paraId="3D9460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03E77F0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78BD42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4A55DAB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5AB3A552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38DA1FA5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2FCC32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5D76A3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4412788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13A79862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1F8DB54E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частично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A7132AD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03B1D95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8EA89F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38BB692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08BEAFC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166A2343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(частично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D77D23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65E859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DB47B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2FFF9DA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7C4FF27F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216E262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62F780F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C1BB33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5DB707E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51B69789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64E03736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8B307A9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5739873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5505BC0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80BFB7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5EBBD02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662DA85B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A0A7B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2E4FE117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497B0A9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0533DE2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6479C73D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2EDD5B95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D0F3698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4BAE72C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7E755AF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72F6B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712BC4B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37259FD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397166A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4E7BD7F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001889D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86C49DB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D5A271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069B28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969B8FC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37EA4C8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32878F1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58A603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899200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256E796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1A34E5CD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7A609A79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67130C3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0C8885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823AD8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5BC4DCC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2A576643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75FADE3F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342D02C9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DD0A21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07E6909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3344C01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6F8A6C7A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2C7065A7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6EF88FB5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0ADFD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DCFD8B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69B9DE0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A870AC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49B47D0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2C2C88F9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38F8AB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4C9EC5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017CBF9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29CED29B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E725A79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lastRenderedPageBreak/>
        <w:t>Йод-негативная реакция (участки не окрасились)</w:t>
      </w:r>
    </w:p>
    <w:p w14:paraId="0405DB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FBB7E5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06EA366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236F29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7105D33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0784B39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08EA237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195E3E0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4F7E712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40C8B4F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6ED478D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682BF67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99C105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32AFDB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535547D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9B24A58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17DAC4C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3EBB994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3DF3045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EFB5501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AF8CC7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35C81D6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591C2F10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29465952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ADD76D5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6D248D4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2E4C32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3C49D9F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83B402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1419023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1E75EC8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2D0042B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7E0B9B5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1E52B83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6672C40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5BD6AEB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55F94D1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581038E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01651C2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1EF5597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4575C92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52B3A95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5175270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16682ED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35DA818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1AA8804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4D4CC70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157D399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0016C64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Динамическое наблюдение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4C1274D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010D6D7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7B2D7A70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РЕС</w:t>
      </w:r>
    </w:p>
    <w:p w14:paraId="1ABF0D4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E6D0987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813446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63309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6F0F42B2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77EA2D2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10392B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C4200F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B2B6CE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1BFCBE4B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A1D12D2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5867D861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>Не визуализируется</w:t>
      </w:r>
    </w:p>
    <w:p w14:paraId="22E4F62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4C3114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0A79A61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77E63C30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69FEA3B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4FE9CFBF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57D3A4F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D6C2B4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69C5790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57C08510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FBDA543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7979A4C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AB32AE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5682AE9F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6E71F28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247162E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2CEB431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87A35D4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636FE9B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767152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28A3986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271A0DA5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D8A3A33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2AE78667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0F1BE90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CC7493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4450D278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BA7195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484E17A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78CAACF4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125A103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42CE65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698CB78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566A54F1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48498EA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48F23BC3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0FEB904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B0B48A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AEF7D2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30A1CB8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4A0A3CB5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05C7C1DA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5B64705B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7373AA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CD32D6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2C82B75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2DC0716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ACB4C5E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743D84B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719672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496203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2E5E1BD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6B5E1237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12EDBA66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45149C9E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2C930C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3B60A11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05112A6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7E938D19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7D98EB51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6E8890B6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82493E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E4B9DA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35ECC0A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6A69EC1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512529C7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19C0A511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E8934A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B4A17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6CA3F73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694F419B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094CEAC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07C95D8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315AAA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013FD13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84AB01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3452D65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68F4FD5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19A6CF6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2F6E67D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3992BEB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4DABF00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58247CE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0AD7CE5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414544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AF0D0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338AE37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2462DD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09588AFD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24D8BA4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296F936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877C80A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64202B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0D702E6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23B21205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16A1E6A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5F1D7EC1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09949F7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25B54B2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3710EB3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F1D555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436067D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647D610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390017E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53A26C0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1918658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57FC8D7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0ECCE84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65F6B20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4419452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187FF93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00885DF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0A8A96C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01C7A21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62A2487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06C332A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097BC81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6CB767B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Конизация шейки матки с выскабливанием цервикального канала </w:t>
      </w:r>
    </w:p>
    <w:p w14:paraId="5312465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7F20A13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21D5844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Динамическое наблюдение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73FCAB2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054FC5A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5ECAAC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СДИ</w:t>
      </w:r>
    </w:p>
    <w:p w14:paraId="2F9200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F16DFD6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B95D46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3E0368F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23DD8519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447D59F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52DAD7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0885AC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7A10464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5D643F5F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69E000D7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частично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18D366F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316E239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958BEA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0C9638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79F207F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5528917B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(частично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061F42D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18E129A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108CF0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19FC139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76878674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83DF5BE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0C095F8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EA382C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41DD155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5988668C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губе</w:t>
      </w:r>
    </w:p>
    <w:p w14:paraId="60D2EEAF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171BAA03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1B55E0E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48A2A18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21C02E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27A719C0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5093B470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D7E16C9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793CFEA6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34021A2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FB1D06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739442B9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9D0AE7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5C1DD6D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2958826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438F812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35AD04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7DF4C0C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3193964A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05F95733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4992E97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24142F7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56D8D8C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6DBF8D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№9: Мозаика</w:t>
      </w:r>
    </w:p>
    <w:p w14:paraId="7FE741A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65CE77C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3CD73FC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28B78220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307D9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F3473F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1A5298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6DBE212E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320BE0F1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0CC14184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FB0EC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6723650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169A956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43631B8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4C2445A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26915E01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1D01EA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183417A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217B28B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0CD6F624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2DAD72E2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721D1D98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20533B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C9E226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599C018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0F43033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42E9F449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244D739B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A58C8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AFF13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369A319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546D4FA3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94FBA2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6E861A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9A1E79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433DADA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03C6CF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192CEC2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6B6CD61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495DC0C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2CB8F0A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4DF4FB2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4A53E1C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0F089A1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580CD45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F3B52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1DF390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0B9B59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1B202D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05246BB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614440DD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127936C7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F3737A0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45DCBF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6D66B09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1790DC2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2B5BB664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870E075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1D5FE94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0386387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4F3112F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B21AA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53B5289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67E43F3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lastRenderedPageBreak/>
        <w:t>Аномальная кольпоскопическая картина неспецифическая</w:t>
      </w:r>
    </w:p>
    <w:p w14:paraId="3A59161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06B046C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3398B19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3E0B6A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5ECC209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580B780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4B098F3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48C7506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21642DB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1B3AF5C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3FF4093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1012841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3161F23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1595367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185745F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6723697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54930E6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289C09B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Динамическое наблюдение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52C8C58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1910B28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EE055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СИМ</w:t>
      </w:r>
    </w:p>
    <w:p w14:paraId="5A10E23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4C225F3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736C5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4B3BF5A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564B3FD0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FDBE0FC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5152F5E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6B01D9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5D6B398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758B3254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816C07D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1BE384E8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026E77C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2F4AE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5FD590B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1F1D1DD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B0E696B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32EEFD12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156F752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FEE3C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218C155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161C5E0A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9506386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7C06E6D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FD3AEA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66E0655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499C42D9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0ABD57E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1CE2D174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48A0504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7DEF34E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CCE7D6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78AEBF3F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62EBCF5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B7F302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2967FED3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15A79B4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9FCB63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4EE7BB31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B0524C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F601E2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257101A1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7B5839F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2B435E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5683FCD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20878081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0959886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4AD3232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20F83E13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E722D8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D48761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4FE754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789FC8E5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24EAE278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61FED103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7A53B8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8E88E6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3CAC6E7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3E15E182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687906C0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0604DB61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360D3BC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4A78F5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1B31DCD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62F2B3DE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13EB4496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43B2E869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18AEDA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09CBA33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644056E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1351EBE7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48D3C18D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7EB526BE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69C562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6A1542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66265B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88D1BDD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0872D5E4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38842ED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205017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515D72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41EC7B8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284B4A33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B6A58CC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69DD74E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FD9D5C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12EBC8D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A843F0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3E741EA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07C9D95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65A3E08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5AE999E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4EC1D3E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7CEA824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4B95D82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4E9341A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249FD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98B26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5C00D25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26932C81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771F07DC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7C7D693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7239A11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7E6E2C7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F96AEE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32C0C01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2796FD77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6868B68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529EF211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36B9557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7F1151AE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5677860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25DCAA1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233367A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061BE0A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7686845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218EF7D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04C7841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7522758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46030D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7E2FFBF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11E1F7F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24F2924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08E2759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72C562B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1967F56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443EF0E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3DAC780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1C85818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48C701D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159E813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7CD06C0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62CD403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Динамическое наблюдение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724E7E0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5DE0662C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04BC921C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СОЮ</w:t>
      </w:r>
    </w:p>
    <w:p w14:paraId="513DF3C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0BD9DDD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55E043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52D3D4F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239F0485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267D198A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4997F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A5736C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6EDDEAB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5281D6E1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5A1D4755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304680AA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BC2CC1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B1CF33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40AA47F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</w:t>
      </w:r>
      <w:r>
        <w:rPr>
          <w:rFonts w:ascii="Times New Roman" w:eastAsia="Verdana" w:hAnsi="Times New Roman" w:cs="Times New Roman"/>
          <w:sz w:val="24"/>
          <w:szCs w:val="24"/>
        </w:rPr>
        <w:t>на зона трансформации. Выберите один ответ.</w:t>
      </w:r>
    </w:p>
    <w:p w14:paraId="5F96914F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2E517CB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072A1302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427F2B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B9833A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59022BD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43599ED8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02F8AFA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lastRenderedPageBreak/>
        <w:t>Атрофический</w:t>
      </w:r>
    </w:p>
    <w:p w14:paraId="1AF36FB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812741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46FD36D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7B2D48F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13561A48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693B061C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186644BA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667644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77E769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799882A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6AD92DE9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28C33D8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51D3871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2D0B284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0162FB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0E30A71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7B860420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F592E5E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7B54B7F8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7C228D8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49CEF6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239A120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68B2397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18533012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4A67F1F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10BA58E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7F0D33B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CE4654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710F709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785F82C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032A2854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0359CC00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6F3D9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3E3F30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0AEFD1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2D4B2EC4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384DDE09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1E4BC80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C45765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FD960C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0162EAE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4ADB026D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4EF8ED42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3EB2E43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EA6A72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0F028E6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701DC9F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41DA5D61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713D18E5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4FF0EE0B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8E908B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F0043D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5836CC5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94A2BE0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3D821D65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43AE908C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AEC111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D579A9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54D225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1CE4B60C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D28BF08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6F35531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C2B57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27B84A9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412F4F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464BE38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6865407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0F66B71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728B17D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5D1D8FA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521DEFA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617F097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619C195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C84EE0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2AC71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3C7A499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A6599A5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66C4117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0ADF5A8D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35A195E9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300D873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27C6E3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1A9D4E4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1FD013BE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0C922ABB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5E7DFF14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2AF967B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</w:p>
    <w:p w14:paraId="452CBBF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6033869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33BF0781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28F9FA1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1AEBAD1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5E5B4D4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6FAF758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393D923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0A201D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D1014F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3D004DD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4FB65D2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2221C37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0455967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6278FC1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566CAB9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21FEBB0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445913B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2855509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6C01317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04D31A5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31A738E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773FBF7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63A0996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Динамическое наблюдение</w:t>
      </w:r>
    </w:p>
    <w:p w14:paraId="232B1E8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83DF2E9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0B9CA96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141B2584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ТАР</w:t>
      </w:r>
    </w:p>
    <w:p w14:paraId="707AF7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87C363C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03970D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6AAC82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60CDC7DA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178D2CE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 xml:space="preserve">Кольпоскопическая картина неадекватная </w:t>
      </w:r>
    </w:p>
    <w:p w14:paraId="233C162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32AD6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2D82EB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1288E5B4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E0D4E0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54536ED7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1FD003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A1B68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5888CEA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136D06C2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8A90064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6680D3D8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774BE5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5A8A10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21364C4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3B1A201B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44E887E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03D73E1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374C20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61456F8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3FD52D65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703B45DE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2CF44F1C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38BA995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0FF58CC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A25708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6959B4A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3174D99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ACD3F8A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5F0B735D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555595B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F5D930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53DD5B10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DFB5C8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5F18F66A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5BB21ED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5B5612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006C33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6E7B138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2A81A80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060D63D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4ABCD41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4920D5FA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BBDB6C2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818E94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3EB9F02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7E3E09B0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2D068DC3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6F79502C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C059C2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E43401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14FE31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76CD67AC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10F1BE2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7BAD843D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AB721E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E9B892E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5FEA9EB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46D8FB19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lastRenderedPageBreak/>
        <w:t>На 10-3 часах</w:t>
      </w:r>
    </w:p>
    <w:p w14:paraId="0D25D5A3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7F8182BC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681732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4F2BD85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60166E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57A92E5E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1064AA90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00F004B3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2F0E4D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E883D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0BBBFA4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57C99A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581EA5A8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2AC5F4A6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7475D4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7D104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08ACD2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690A37E3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80EF57A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00EC266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E8948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739C365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ADE77A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53A15B3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70346DF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266BB70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0D58A19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1C3B095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1FE274B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4DA4AB6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41518D1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09E04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9159F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4D912D6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586988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27979A3D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7E04EC6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1DEE07E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FB12245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97CA1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1D50B0C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3B9A39E7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</w:p>
    <w:p w14:paraId="26AC1F92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3443F6E9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2E641E7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51F087B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1392D62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</w:p>
    <w:p w14:paraId="032DDD1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186EC0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0018D4D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53AAB50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56EF440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3411A56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2403004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222DEBC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56B9DD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336C71F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625C44F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08CF128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0B06612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0EC9805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634D506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2812BEF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7233BB2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459FA95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192FAD3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55141B0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7F5E8AE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690491B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Динамическое наблюдение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562D35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5811386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AD7B7F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ФМВ</w:t>
      </w:r>
    </w:p>
    <w:p w14:paraId="456773D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CD36ACD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5B50BB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4D8E819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6F0EFE42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D3D19D9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1C1554A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95D54B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C871C3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36512A17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2C88739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41F891DD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7800A4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BABEFB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1E18464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244CE2DE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4A826A8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31DFC3DD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7069BE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3AC6DC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28FC7E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797D98BC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2594B79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16B13F7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8DBADC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0EA5F845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10322E29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70218C1F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5209681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DEA0FBE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276AD56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888863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3890AFC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21B39AE4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249E883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6869883C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339C4AC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DEE85A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1288F4DD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2B267C6E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7E806000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1DEFCA40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132EC2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3EC877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241644F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5616672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04A3D04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lastRenderedPageBreak/>
        <w:t>Плотный с четкими краями</w:t>
      </w:r>
    </w:p>
    <w:p w14:paraId="1B7AC5E2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50063383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8F2FC3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CC2725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0AAA56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43BE36EB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734DB8E0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07BA4B9C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0F3583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28D21A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5B52044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747AD921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27E8AFD1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24AD9CE6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368F15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BFF122F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636979C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6071A5ED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02F75EC0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66FAA392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861FE3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2263781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5D024BC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3C226AE3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0F6B4C87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22638427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ED18CF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81A579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159F36F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80C65EB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2EAEA716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7D4CD21A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7252AD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7E9CD5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1F76EB1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302536C2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EB277D0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3FAB170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19FC87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09DAD51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2B2E05B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1F9CF01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62B3F40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2CA4AD0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448F614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4B94ACC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21B6088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5F728EB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48D9001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7E5E38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957669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0907D54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C8DA22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309306E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137C264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1CD6512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4F3542D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5F11F7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6E51A96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4DDD51C0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E961189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1E2B85F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06C0373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17131FE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53BCDD5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</w:p>
    <w:p w14:paraId="0F83C0A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C817D2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>Аномальная кольпоскопическая картина 1 степени</w:t>
      </w:r>
    </w:p>
    <w:p w14:paraId="1EAC63B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567A560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2E43D9C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7C06BC2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296DE11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7761FC8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0522F0C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287C2C2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3EB6CBE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05B940C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2EF7B0D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6F47328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196AD89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3302CCA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0D72E3D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0B9A69A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3DD4AD6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230DDC1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65C0CEE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30CEFD8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Динамическое наблюдение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FE16DC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563C37B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5F314C1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01407FC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22718C1E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79192A8C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ХТВ</w:t>
      </w:r>
    </w:p>
    <w:p w14:paraId="5582256C" w14:textId="77777777" w:rsidR="001B3307" w:rsidRDefault="001B3307" w:rsidP="001B3307">
      <w:pPr>
        <w:spacing w:line="240" w:lineRule="auto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CE279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7553DDF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3C3349E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16A653F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05EF3386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4984F88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222FE28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2134C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597398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42AA3B33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17ADEB92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частично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63303EE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6E2A64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56C99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7B7FB99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6DFF775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7C9272A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(частично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945BBCD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23426B6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620517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60E35C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0D64C6F5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E316943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78A01B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1477C1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1E70FB3E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6F632E6C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AF8C83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4525BDDF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53F1F053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039D719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A1BE56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2B3D878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7285F6D9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lastRenderedPageBreak/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85BDFB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17A327B6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93720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2EB53C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закрытые железы</w:t>
      </w:r>
    </w:p>
    <w:p w14:paraId="18F89404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35317D4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5C5D73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41DF13FB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260E4F5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E06773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2917BB0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E6E59FA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3A7E974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257E2EE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74D9F88E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92158F8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F5F05D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3B6F406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36076818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55313A08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5C8C3286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97B34E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6A9E6F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4F0EC2D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4565B0D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7FEFAF20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291E61AD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D95F7D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D521D0B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6231075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>циферблата) и размер аномального участка от «менее 10» до 100%.</w:t>
      </w:r>
    </w:p>
    <w:p w14:paraId="0DF34E01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4A043515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1E7553B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619CC08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76B510F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1B59C20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5D766E92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237CCEED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061B258E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A7C68B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1C919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4ADC985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BCDBECB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6F1D1C27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4ACDFD07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B70CEE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1BF750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78FA3F7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3361F74C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058FFA4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015419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2513BA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516B015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11E388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4F6ABEA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4D21B87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21AE308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3288849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3A53244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22A414C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lastRenderedPageBreak/>
        <w:t>Последствия ранее проведенного лечения</w:t>
      </w:r>
    </w:p>
    <w:p w14:paraId="0BBD233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71FC5BB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957E69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C36A1D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16EBDE1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1B3230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00533F6D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14B4EC87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7BE2A5CC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</w:p>
    <w:p w14:paraId="40FF7881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3BEC06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67E843E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5482B563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35756C16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4C048A7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0FB0258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739BA2F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34C90860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</w:p>
    <w:p w14:paraId="1F53088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F7B82C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5054F4A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663B1EE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051E965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017B119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695F14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7F90AE5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6C7CCAF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0A84637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13E99DE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045CA66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7168895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5268E8B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1DB41A0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21577A2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33F6DEF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20D3D88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7A25D0F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17CE502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60E49EA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3DA88F3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Динамическое наблюдение</w:t>
      </w:r>
    </w:p>
    <w:p w14:paraId="068B238D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2DF8149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736F95AC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ЧИВ</w:t>
      </w:r>
    </w:p>
    <w:p w14:paraId="1ACDE49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7C8420F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89B304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44983D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Выберите один ответ.</w:t>
      </w:r>
    </w:p>
    <w:p w14:paraId="1F7C67AA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02A1AA85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F1767E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FFA4D5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10749D4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64C17A03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D72B627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64C2FA0A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26FF45D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A27651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445E9D6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7CC8E455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1EC9D5F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2D5E0F2B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0C78AD4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C9D442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№4: Многослойный плоский эпителий (МПЭ)</w:t>
      </w:r>
    </w:p>
    <w:p w14:paraId="084C7C9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79536578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F689F89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3BBD16D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0215E2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7B255B7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63332D56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3D5F2A2A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06E152A5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D2C3F1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757C085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2593F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24EEDD7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7AB2498F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4BCE96A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7E5341B9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5B0D5B9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A7F22E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6A6A74C5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10E91A5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6F625E1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5C1818C1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237A933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06F269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33280E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22BD4AF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52F13BB2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0B8BF95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13E8C0F1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33EA49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53CC97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38098BD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61464DC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6123D976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375A66D9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2286AA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39037A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4EB3B0D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5E95457C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1F978429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12B5D1C5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43D20D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822EE9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0F28000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0C96F3D4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1614BE38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34D238A5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FD3E4A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7EF8159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0E62095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620E3330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55CEA2AF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73440324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33967A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C4B2B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0ACC897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3C2C13E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lastRenderedPageBreak/>
        <w:t>Лейкоплакия</w:t>
      </w:r>
    </w:p>
    <w:p w14:paraId="417C6301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5BEF0463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B8840C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52AD57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474BD36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42F8FCF7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50D6991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4E97D7B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23B3A8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25405B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1013CE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1789E92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20C2F78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729DE46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2E4F593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351F910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170C0D9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4472355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6C75427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984A73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11032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0572830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518B2A1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6F89883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0A3C0CB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3CBF79E7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8B47514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DFC31C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2F0F150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70A7B1E5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608909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4E761F5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249E582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69A8A56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05DF884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6B7C471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9C1014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1C5A96E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5A5BBF6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0CCBE2E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04CCD97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41BF75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6907118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4F39767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6A81783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03ED7B1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4897380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Обследование на ИППП</w:t>
      </w:r>
    </w:p>
    <w:p w14:paraId="6C4C6FB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4B672BF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500E135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4709F44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63ED670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2595DDC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016995D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4AA58F8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4C7FF9A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64991EC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Динамическое наблюдение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13FCC4E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678DB5C2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4282C31F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ЗНВ</w:t>
      </w:r>
    </w:p>
    <w:p w14:paraId="2D84487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6DCCCA8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FA4113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7434353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11E9F2C5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lastRenderedPageBreak/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713322D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1678D48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47EBD6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7D35CBC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13D74838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4FA455D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5043E364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57774E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711B9B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1E0E28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Выберите один ответ.</w:t>
      </w:r>
    </w:p>
    <w:p w14:paraId="2032997F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</w:p>
    <w:p w14:paraId="50376F2F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79B133F0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1E22848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D43497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096668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38BBEE12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CA906CD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1B76AD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2E26F9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33DF8B75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21F5E9AA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7211D048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30705CD5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1A628D3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3E79118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5A1361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54A4DAF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5371CC17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FAF6054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160F456B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2E6D7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CEA6F4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58BC27C6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54EB21E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771404E8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560D3A95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548D3B2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923E70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0163659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5D3D2E7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Тонкий с нечеткими краями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F2C788E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38199F0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49F789C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386E02F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F73BB5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45E769C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59D2ABEC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021A5D65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487DAB4E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821B15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F9D5DE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3329289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4D06D404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1A0068E9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1CC562C0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B6A2AC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2F7012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№11: Локализация аномалии (при наличии) </w:t>
      </w:r>
    </w:p>
    <w:p w14:paraId="28F3591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lastRenderedPageBreak/>
        <w:t>циферблата) и размер аномального участка от «менее 10» до 100%.</w:t>
      </w:r>
    </w:p>
    <w:p w14:paraId="1AAD4B67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053280EB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7D886A52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563B968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0DCCC11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№12: Охарактеризуйте сосуды</w:t>
      </w:r>
    </w:p>
    <w:p w14:paraId="0318885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5F343F09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726321A6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600EC4EE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1A5C0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ED2A5A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Неспецифические признаки</w:t>
      </w:r>
    </w:p>
    <w:p w14:paraId="322AC68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2E0ED301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09C19C6B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639A5A2F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382A87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685026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№14: Проба Шиллера</w:t>
      </w:r>
    </w:p>
    <w:p w14:paraId="27BA970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3C404D9E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09EE8616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E9AABB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EBB89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6B8CD49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4C52A4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6AF3DC4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28558A1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74A09F4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510C373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5CAF4F0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4C78EBF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5601EDD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230E8CB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398ED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B28BA3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247BFAF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356AB3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6EF2671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646ACE73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707F08FC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488AB60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A23573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58D5D4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1E55D91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E773202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1DC655F6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ЗТ тип III </w:t>
      </w:r>
    </w:p>
    <w:p w14:paraId="5CDC930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1501A3D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7AF7A50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0982FEA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016FD89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картина 1 степени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AD4A16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0A4094A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6A93C4B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41EEE94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05788DE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7CE9B95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2D77AB8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62FB1B3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Микроскопическое исследование отделяемого половых органов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64F5B3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D6BA8E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Обследование на ИППП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63B377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lastRenderedPageBreak/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8CB23F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742EEDB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4761F6B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1442D31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(LEEP)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2A85EC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7048370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1D73FFB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062669E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0AB9628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050614A3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5552762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578B6DD7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КОВ</w:t>
      </w:r>
    </w:p>
    <w:p w14:paraId="1B01A96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9CB7A4E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E1FBF2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22F60E1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54869198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498C51E1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72E008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AD702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1577743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22B2F9C4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4724911F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60E01F96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128A8B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FDD4B8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47A8163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166A474E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063E3BB4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1C851CFE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9B603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6AC888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73FEE9F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1562FF7A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1EFB547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340A22F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3ECEE4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337CB26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51D569F1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034E2FC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698C7881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4CF7CD13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983251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732153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77645AC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5FFBA443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53D9970C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5D849919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2F249F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40B980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2BD48A48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13C9AD0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3B006460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На данной кольпоскопии никакие железы не визуализируются.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9178780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36B5FE0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EE0670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№8: Ацетобелый эпителий (АБЭ)</w:t>
      </w:r>
    </w:p>
    <w:p w14:paraId="01DC7E3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2E39AC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70B60CC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13160803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4F3E0A8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A26695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EA3B3A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792EE17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168D1C27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3E7DD05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7BAF9BE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Отсутствует</w:t>
      </w:r>
    </w:p>
    <w:p w14:paraId="1AFE0E5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F791CD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04531F0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3DACDC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7C150A8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4E41E8EF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191F77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67CF2D2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12040F5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40CDD5E6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3393A91B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42CB2E66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7BFE4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7B6C66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69E7446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837E01C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429D70F5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2D03383A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90DF0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3C85D0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58A638A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7BD82758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2E6A6284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2522C0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571079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3C3C813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783633FB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9, 11 и 12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27520F0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8%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27D81A8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53E40E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F0D4A1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6BE075C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D122A7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5CF4818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2B1A17D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23129B3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1BD907E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70105BD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3E9F3E4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7E255CF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7A6B955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C4E0E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99E0F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2FBCF7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F6DDCC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34BABA1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7A83013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0ED27F8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C737B9E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55A35D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60D1347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54D71A50" w14:textId="77777777" w:rsidR="001B3307" w:rsidRDefault="001B3307" w:rsidP="001B3307">
      <w:pPr>
        <w:numPr>
          <w:ilvl w:val="1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5B1961C7" w14:textId="77777777" w:rsidR="001B3307" w:rsidRDefault="001B3307" w:rsidP="001B3307">
      <w:pPr>
        <w:numPr>
          <w:ilvl w:val="1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77C8ECA7" w14:textId="77777777" w:rsidR="001B3307" w:rsidRDefault="001B3307" w:rsidP="001B3307">
      <w:pPr>
        <w:numPr>
          <w:ilvl w:val="1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22BA8F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№18: Кольпоскопический диагноз.</w:t>
      </w:r>
    </w:p>
    <w:p w14:paraId="0FFD238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7D47F2B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4C38258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2105C42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7543DB6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4744A4D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Аномальная кольпоскопическая картина неспецифическая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F754671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411C319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71A683A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1C169BA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2A5E2FC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7A5CDF6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Микроскопическое исследование отделяемого половых органов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7F27B8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C78FA0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Обследование на ИППП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81CA32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DACDDE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0BC89CC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2A32BC2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77682F4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(LEEP)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2EAA93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2F6A3E2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19E0422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4B56AB0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56EC3C1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3FC9B3DE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3806150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609A88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МАИ</w:t>
      </w:r>
    </w:p>
    <w:p w14:paraId="011545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807B26F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A551F9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3EA901D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74B75B95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394146DC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84836C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569FD0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6E1CF11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675A3A13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0B72DD9F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50ACD3C2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1449F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0B186A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0586AE5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1ADA65D8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4781D214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5A65357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7C0D4C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BB0634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78DDC4F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6ED9B1E2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08A2503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3EBAABF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A63442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6D3B1CFB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0FD3B09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472A377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399DD8CC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7792CF6A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62C16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46397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2BBCAFC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00B0AA22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147B9459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63F6E46F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1A674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9C91E7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73A3A428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67DD914F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3A1C6A6D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На данной кольпоскопии никакие железы не визуализируются.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2BB28F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7A6E056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9D2C2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5572C5C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2F1A236F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Тонкий с нечеткими краями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8CE1F63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3696C613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513987B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271855E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A3E09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08EB2B9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</w:t>
      </w:r>
      <w:r>
        <w:rPr>
          <w:rFonts w:ascii="Times New Roman" w:eastAsia="Verdana" w:hAnsi="Times New Roman" w:cs="Times New Roman"/>
          <w:sz w:val="24"/>
          <w:szCs w:val="24"/>
        </w:rPr>
        <w:t>она есть. Выберите один ответ.</w:t>
      </w:r>
    </w:p>
    <w:p w14:paraId="40F3FEB8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Нежная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B7FC1E4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1F3E3AF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316A032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B07EA0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09AACA5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78224339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Нежная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579E20F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3FE23922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64B6A577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4DF6B772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0CE87BD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4DE492E5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54E42B37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505AB685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318E87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D9B7A3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40AB9CE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2AEB0AC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52BC61CB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20008223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E8D46F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CE7574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720D174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7B4438F1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03497083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36E07E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F3269F0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6C16E31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4511FCEF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11-2, 4-8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E213D1B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40%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C321E4F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9C18CF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1490E5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2AB8AF3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A26E25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10C60C2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18CC36B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lastRenderedPageBreak/>
        <w:t>Кондиломы</w:t>
      </w:r>
    </w:p>
    <w:p w14:paraId="6D5CC7F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1B6FA69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2555FB1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6E8E893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6D3286A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46648AC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A2C297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B3E9C4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1BFE53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6E5349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221F2168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1F514E2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0D2EF613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DA2DF36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C5A102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362B8E5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3FFFE948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57A554E8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7CB73BBE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C7BE4B5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</w:p>
    <w:p w14:paraId="5801B0D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53E9438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</w:t>
      </w:r>
    </w:p>
    <w:p w14:paraId="36D15B3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18A4B1B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картина 1 степени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142421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Аномальная кольпоскопическая 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картина 2 степени</w:t>
      </w:r>
    </w:p>
    <w:p w14:paraId="65EE8EA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0BE360C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2D049BD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24DC6AD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36FC8A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115E52D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6A9D0FF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26798AD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FCFF80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086A040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62A175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77CEAD1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4ED40E1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382CAEF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25411F2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4E5625A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Конизация шейки матки с выскабливанием цервикального канала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9EFD18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60473CE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27F76D1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5A20CDAA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377EE972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CE8977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МКВ</w:t>
      </w:r>
    </w:p>
    <w:p w14:paraId="007C65E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F5E60A7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2AECBA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26C8651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70DB1ADD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0A285A0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15ED0FF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28B0D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6B961C6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78CD33A6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73434E07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частично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81563F1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67A809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470960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5E38AE5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3F84F5A1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6ACFF9E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(частично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7B2F9A5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382009F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2BB04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6715B82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4746AAC0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D1167E1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1FCB24A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F4A666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74472C52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697C3AC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губе</w:t>
      </w:r>
    </w:p>
    <w:p w14:paraId="5DE6C66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7956DB9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1432750A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6EC0C3F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42BCC6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4F4E53D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0AF2CAF4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F60AB70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5A9DB563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F447E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1BC289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1A6DBA7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E973501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09D95609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71C655AF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60D2002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35DA3D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6A64A6E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326501A8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Тонкий с нечеткими краями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7FD53E9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7C88EF3A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2C4E7F41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5A74ABC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8EE5F2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7BC5836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634E181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6004F14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14E688BC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B185F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10CDFF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05F9F70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6185B222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610FBB36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338DDFEF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4D49B1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4B4E448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14A6D47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5F31BDA2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1244D8FB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7644C296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6E9F78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8CA5D8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2671AE5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23A64AB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4534FA3E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1C70FBC3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lastRenderedPageBreak/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577162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4996D0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7CF8420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5B096E31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13D52672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330925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96A226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67B61EA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50C2118E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10 и 11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0285338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2%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60D74FE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2D4E127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726F8B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1D20084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0EB55E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0F4C4AC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7CDD7A7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57B161E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4B05E03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3B777D2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72089BC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4F4D08F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595EE11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7EE5A5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E0CA8C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46B3A6B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50FC52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790C0B23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5E143C1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49533539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82D9BE2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8C1EE3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32DC87E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51566D2D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7BA74364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AD150A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III </w:t>
      </w:r>
    </w:p>
    <w:p w14:paraId="2B111F1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4AE1B2A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4F909F7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7A4190E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406112D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картина 1 степени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71C6DA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48A6F48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47FF077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1DCDBA0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7866133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7EFC87D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38F5036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2A9133D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1F7F286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3EF5E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466D698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E753C9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22A399E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7953C30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1D6DBF6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(LEEP)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654C6E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4D60839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0AA5C7C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14EDB11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7DAEFDF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3D50F0CD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6532B1D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DCE52F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МОС</w:t>
      </w:r>
    </w:p>
    <w:p w14:paraId="09512DB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A549A8F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ABA0CD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7E8B19A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3963E014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479832F6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4E7DD1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E1967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6F92C08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6BEFCE7B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9D138BF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1A7ADF2A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76D017A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82995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5E48E78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2DE6CF8E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AB54631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675283D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6398B83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4E0833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64163E9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446B81C4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B5E1969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1401CFD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48F97A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33BA3AD0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0A6F002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5F66842E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7AE9BDA3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41D09C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190C0E8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E96FE2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01A2051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3FA98624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58BDD8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41BF8B05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C45110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0AA83E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1892BFEF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0DA023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</w:t>
      </w:r>
      <w:r>
        <w:rPr>
          <w:rFonts w:ascii="Times New Roman" w:eastAsia="Roboto" w:hAnsi="Times New Roman" w:cs="Times New Roman"/>
          <w:sz w:val="24"/>
          <w:szCs w:val="24"/>
          <w:highlight w:val="white"/>
        </w:rPr>
        <w:t>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693383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68E08014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079E60E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1F8250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07B176B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3E23A63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78AC691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0949754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6224BC18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650D15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57CC52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2EA490B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7A504F49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75FE940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4282FD0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632FAC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CCC2F7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20469D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5024C2C5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>Нежная</w:t>
      </w:r>
    </w:p>
    <w:p w14:paraId="2D50D23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109D48DF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D01520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36B4A72B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4B7DE12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37348345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749CB492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3AC84252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FA512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AB98ED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6BA8CDE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5EFF8ED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222D660E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42B0E547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758A57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ED19E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0AB2CD6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87EFC08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0A976BF1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E14B66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BA6233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1FA2162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2838A4D8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3-6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018C1AC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25%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0CA96BC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27058D6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B0F746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3AF24DA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C9A6B5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4B13E63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55743D2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675BB5B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445753E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653A624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0BD9928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34D69F6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28AF11C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F490E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0B67D1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43EA6C8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352F461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7075E595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75F575B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64B2FA8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141D44D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57A5DD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126F1970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</w:t>
      </w:r>
    </w:p>
    <w:p w14:paraId="4B2F9BBA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</w:p>
    <w:p w14:paraId="7C7617B1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5977DB6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III </w:t>
      </w:r>
    </w:p>
    <w:p w14:paraId="662A0E2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766E16C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</w:t>
      </w:r>
    </w:p>
    <w:p w14:paraId="786BDE7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5D42CB9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6689D8B1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Аномальная кольпоскопическая картина 2 степени</w:t>
      </w:r>
    </w:p>
    <w:p w14:paraId="514AE0E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Аномальная кольпоскопическая картина неспецифическая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0A2FF9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48353A5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3D0C3C0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1967AE4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3995126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несколько ответов)</w:t>
      </w:r>
    </w:p>
    <w:p w14:paraId="26EF35D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Микроскопическое исследование отделяемого половых органов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1F10C5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774196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Обследование на ИППП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BFFB1E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B57CB5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321FE6A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0CE1452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3927B06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42A65BB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0318891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5F4F1D0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7918824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3C4C047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4B541522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73BB934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0D7057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ПИВ</w:t>
      </w:r>
    </w:p>
    <w:p w14:paraId="649BB54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48793B5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03A51D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7862325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6A331FC1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465626A0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214971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AF5852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580218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637BCFE4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FE357BD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6FA9B570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5CA28A5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2A200C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7C05801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7A105828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012FA54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531A55D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345BCD1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D860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480A141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45B1D3EE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21C2AED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1DA79B4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1FD53E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2E87AB1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25BB6EB8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229348C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075B11FF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BCE1D1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3D3F7AD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75932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4402676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2B4525E5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16CB8F5F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A47E670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53600FA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744957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0D27BBDF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85F1D39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lastRenderedPageBreak/>
        <w:t>Определяются закрытые железы (Наботовы кисты) с желтоватым содержимым.</w:t>
      </w:r>
    </w:p>
    <w:p w14:paraId="03F0EAED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4C714A0F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3132F1A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A6C48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771C20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Выберите один ответ.</w:t>
      </w:r>
    </w:p>
    <w:p w14:paraId="0D0789E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7541B59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Плотный с четкими краями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4E01973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543D489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4E168D6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23BFD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62683BA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53C67F7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0115D33A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3D55125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3AE5FC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39CA94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3C1824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529E7D9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Нежная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3B02D20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08BFEE6F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462AC89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725DAEB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0F04208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2C60E609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Атипичные сосуды в виде «штопора» и «запятых»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C65BEF0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«Ломкие» сосуды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65AC499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Нормальные, древовидно ветвящиеся капилляры стромы, просвечивающие через истонченный эпителий.</w:t>
      </w:r>
    </w:p>
    <w:p w14:paraId="6334D90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D76CB4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5160D4D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AD2B7CB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50E19F3E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7AA6E5B6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C76F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105C4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6548840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29FDFA61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0F7B1C0E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EFFD2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1CED61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46F8414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3CECBE49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Вокруг наружного зева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14CB9F4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95%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786B1C3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55E63C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12780C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1383E27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594452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642DB30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483AB0F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0EA308B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1F92DF7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Эндометриоз</w:t>
      </w:r>
    </w:p>
    <w:p w14:paraId="60931FB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07354AC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Последствия ранее проведенного лечения</w:t>
      </w:r>
    </w:p>
    <w:p w14:paraId="2282D28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0FD3E9F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FC2E5B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2F49B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7CFA1E5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226B2011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Атипические сосуды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2B9ED98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31DC8349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73A561A8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lastRenderedPageBreak/>
        <w:t>Симптом бугристости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AA06E95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Отсутствуют</w:t>
      </w:r>
    </w:p>
    <w:p w14:paraId="67BF0A0A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6F11F8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0B52C46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0146494A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765E80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5813F3F8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III </w:t>
      </w:r>
    </w:p>
    <w:p w14:paraId="1083618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1B41168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2B0A833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4D5817E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479A446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кольпоскопическая картина 2 степени</w:t>
      </w:r>
    </w:p>
    <w:p w14:paraId="043FC9F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1E33BD5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Другая кольпоскопическая картина</w:t>
      </w:r>
    </w:p>
    <w:p w14:paraId="41F32CF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Подозрение на инвазию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911A7D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256103A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15D6E7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</w:t>
      </w:r>
      <w:r>
        <w:rPr>
          <w:rFonts w:ascii="Times New Roman" w:eastAsia="Verdana" w:hAnsi="Times New Roman" w:cs="Times New Roman"/>
          <w:sz w:val="24"/>
          <w:szCs w:val="24"/>
        </w:rPr>
        <w:t>выбрать несколько ответов)</w:t>
      </w:r>
    </w:p>
    <w:p w14:paraId="707C09A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618BBBB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8AE1A9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5A3F50B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A08ADB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49FC02A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63FF29C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4EF247A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3FB2B5E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45F8D3D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Конизация шейки матки с выскабливанием цервикального канала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5E34A5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2BA82C7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Консультация онколога</w:t>
      </w:r>
    </w:p>
    <w:p w14:paraId="6DBEE66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4F9A3CC9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6B1AC18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808348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92D05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92D050"/>
          <w:sz w:val="24"/>
          <w:szCs w:val="24"/>
          <w:highlight w:val="green"/>
        </w:rPr>
        <w:t>ТЕСТ МФС</w:t>
      </w:r>
    </w:p>
    <w:p w14:paraId="6939569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7BAEACA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8CE39B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5A894F1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60ABF9DF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409DDC05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30E76E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CF4092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1911095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3D9F76F1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29A2C176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63E49166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2AAE57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13230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7D7FF92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31876D7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337F817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3D96892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318454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525AF4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71C1D00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33571801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F40A852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5E860FF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81FE0E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№5: Цилиндрический эпителий (ЦЭ)</w:t>
      </w:r>
    </w:p>
    <w:p w14:paraId="5A0309A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419542E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163544FC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14A42495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781C21F8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A502FF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14DD15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41655EB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68F0217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5F41DEC0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D0B4EE0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35DDF37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ED2F607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1E352870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785D058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23A94E9B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На данной кольпоскопии никакие железы не визуализируются.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13945E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7D3AC41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280BFA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30445C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4994F2FF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723B0D5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5E7C4B6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61658542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EB622D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C62B7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7215ECC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4E2973D2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274D1DE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5481D062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Отсутствует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3241DC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978E3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3037F14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6D2F2EA4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61D3639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69B6113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Отсутствует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8BFED3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45FAFB5E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488A10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73979B51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1A2E5A47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7F4A2656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Нормальные, древовидно ветвящиеся капилляры стромы, просвечивающие через истонченный эпителий.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AADBB8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60142C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096BA05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0F3E1FC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27313DFD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2723EAA7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7EDE28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C18D6D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0FF693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1946048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343E6474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Йод-негативная реакция (участки не окрасились)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8A075C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ED25AA0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06EB5E5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0E8E8AD2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0D7046A6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lastRenderedPageBreak/>
        <w:t>Размер 15% от площади экзоцервикса</w:t>
      </w:r>
    </w:p>
    <w:p w14:paraId="2753162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986042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55A1D2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4D1DBBA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8B50F5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251A91B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0754DEC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5DF3C5E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6BFBCC3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Эндометриоз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5D634A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Полип, размер 5х3 мм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5AE6FA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Последствия ранее проведенного лечения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FFF934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4AC294D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Отсутствуют</w:t>
      </w:r>
    </w:p>
    <w:p w14:paraId="25D5BC5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3A788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1D3C1FA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2697D8D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2A664AE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3155675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346AA7D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AB582CC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067C5F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482195E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4B7F9EB9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79F8EBB5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5D776A0D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92C52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446FB4B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0C75B5D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1ACCCFC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3E4B7EE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7151131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4E55BCF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4A3EE2F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 xml:space="preserve">Другая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996D18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59F1558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1A69FC7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6F067F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674E774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4843A60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64456D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66C383B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59FE92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12BF69F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Удаление полипа шейки матки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44FD2A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1551794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71A5A6F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7B03A20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556BE53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274681B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56EB55E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1D4B1B2B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655E067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A7511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92D05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92D050"/>
          <w:sz w:val="24"/>
          <w:szCs w:val="24"/>
          <w:highlight w:val="green"/>
        </w:rPr>
        <w:t>ТЕСТ ССВ</w:t>
      </w:r>
    </w:p>
    <w:p w14:paraId="6EDA00B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C5A49C4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ECCC39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4078341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5E737E6B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FC5B8D3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2F5023F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081504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6BF112B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1A69259F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4ED4FE88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5C3582F8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BEE3C9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D970DD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36FA2E7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36D6859F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5ED0E32D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0EA81AF4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21EC1C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0FDDA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35B0375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444919D1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3704CC1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463D5C2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B06494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7B35BFDE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580EA5C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44F9AB9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393793F9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24347713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BC8CF8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1CEF7D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6C05CB1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354E0E99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0E92CF30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123227B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2BEE8B7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968682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3571AFC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57099D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BCAAA51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18F4BDC5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0020E7F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96FA7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1B77D3E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5F080C3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52C9480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0EDCEC98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4C6D3199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414A522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70FC8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337B0F4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13065EEE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76748A27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6FE4F51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Отсутствует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D9CA95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E1830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40F8B30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1FF8C586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25BE5F14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13523AFD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Отсутствует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4ADC2A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2910F96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0B3CA68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30CC84A5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3109895B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55E7329C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lastRenderedPageBreak/>
        <w:t>просвечивающие через истонченный эпителий.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18D80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C8BB6C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26EF4BB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539063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37AF8E05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64E8383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BC0C2F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D04275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536520F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69AFB711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150EFE9D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Йод-негативная реакция (участки не окрасились)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B4A950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7448FD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1C4E80C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0AAEEDCC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73E5519F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3F79288A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614FFA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E9FF15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28F9C03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04FC74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5F9C218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03BFA0E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698D45E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6BBF129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Эндометриоз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C39381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5A29D9B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Последствия ранее проведенного лечения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291478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6A70B81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Отсутствуют</w:t>
      </w:r>
    </w:p>
    <w:p w14:paraId="0152315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93C26F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23B04A7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D26AAE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0F762AD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43556CC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3F3B6B8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59A0F2F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2456DC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Определение типа ЗТ</w:t>
      </w:r>
    </w:p>
    <w:p w14:paraId="1C91D7E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</w:p>
    <w:p w14:paraId="22151DAD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1F203E61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3305E27C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3CE81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443EB3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Определение диагноза</w:t>
      </w:r>
    </w:p>
    <w:p w14:paraId="5CA2D72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</w:t>
      </w:r>
    </w:p>
    <w:p w14:paraId="6E249B8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0D706CC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2D08FDC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4CFBC68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71FD0F9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Другая кольпоскопическая картина</w:t>
      </w:r>
      <w:r>
        <w:rPr>
          <w:rFonts w:ascii="Times New Roman" w:eastAsia="Verdana" w:hAnsi="Times New Roman" w:cs="Times New Roman"/>
          <w:color w:val="00B050"/>
          <w:sz w:val="24"/>
          <w:szCs w:val="24"/>
          <w:lang w:val="en-US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44B5A0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29C8F63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1D9B512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A84706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75D9CEB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3FDC9A3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0D146E4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3D71B7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4E4497B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87E17C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58624F1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4E81B2A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60AF5D1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42937D4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lastRenderedPageBreak/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2F399D3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5050A54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40E0DF3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0DE0460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6FEC5156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57F950AB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9896DA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ААР</w:t>
      </w:r>
    </w:p>
    <w:p w14:paraId="02DFDDC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14CA237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3F800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6C2FB5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7D3FC1F3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2007859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3715A58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47D0D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5C7819E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0687C6C9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21E1C225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частично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E1D6F6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2F008D2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3351A9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674AF15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411A986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3455D840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(частично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C55DC80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64F8FEC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F520D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49D51EF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1012857D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197BB04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24EE618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820EA3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51C5F5D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32759D0A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6516513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4376B6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7D1F1006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2BB6A15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857E3C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7EC99E4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17CA2652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412CDC80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113E3A1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23107C1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A7662A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3AB2FBF4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F789954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09F159D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020D09A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4938B29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F286A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6C85F1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697DED3E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1F035C3C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5EF6352C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2662CED9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lastRenderedPageBreak/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7A629F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CA46EA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4B35BD8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67B5D61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5E3F518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553E7C66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937375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653AA4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42B72D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85274FD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5E5ECB5A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75AC136F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5727E1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745B05A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62F4A95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5F114825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35098F9B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4AD6F0D2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2E1750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E52F4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1F72B2E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E46BAC4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4A779911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6937ECED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189327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760D39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48A15C8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7168AF97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5825254C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414AEC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880C2EF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0EC313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6CD8BCA8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51CA5D0F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5B60F52B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1AA61F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07D176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09F86A2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A0CD41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7931A7E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0104686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2125CC2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421699E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Эндометриоз</w:t>
      </w:r>
    </w:p>
    <w:p w14:paraId="781A800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2BAD832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3A8C37A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30407B2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4C2684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12854F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234FB53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3E89929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4D4895F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74AEA11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6A66C033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2E8646F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861AC2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46150B2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30592172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6664E32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76C7AE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III </w:t>
      </w:r>
    </w:p>
    <w:p w14:paraId="27B4FC2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6539B85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72618B1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322C981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089917F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7439C1E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lastRenderedPageBreak/>
        <w:t>Аномальная кольпоскопическая картина неспецифическая</w:t>
      </w:r>
    </w:p>
    <w:p w14:paraId="66D0FDA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Другая кольпоскопическая картина</w:t>
      </w:r>
    </w:p>
    <w:p w14:paraId="7A9FF32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654089F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77FAB9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68A3AB9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69FBB4E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7858AA7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7C912E5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68AB8A9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17F155C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20742AE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239EAC9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194F2FE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0DEDD37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77D548B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4C52F32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2546662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18C990E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Динамическое наблюдение</w:t>
      </w:r>
    </w:p>
    <w:p w14:paraId="07C7CFC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7799B38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2F447C1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59B33B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АОГ</w:t>
      </w:r>
    </w:p>
    <w:p w14:paraId="193DCAB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296475C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A3C8AD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4FA600B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2E772ED3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D4C182A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5B47CFF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D02D0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200137A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69C041C0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FA76547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23E5184E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26E235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F1A80A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46C6585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4237DAFF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3D936DC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6F1A880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67E1B3A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8B7288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05998DD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6EE44F8B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7CC75CA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09CFAE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F6A638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2F79D9A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709F0BB8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209172F4" w14:textId="77777777" w:rsidR="001B3307" w:rsidRDefault="001B3307" w:rsidP="001B3307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06F3BDB5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FC16BA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4A4C71B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1B23C5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5DC283F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0A4C8B65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58C692D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66ABA1C3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lastRenderedPageBreak/>
        <w:t>Отсутствует</w:t>
      </w:r>
    </w:p>
    <w:p w14:paraId="61699B7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B7D239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7ACAC35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FB429D5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DB5B2C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4E97A946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2B45B26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BD905D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3FC0B67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5F25762E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3B33B953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4A596D3C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63C06698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72CC037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AD6E68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6155CB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33711D54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157EEA72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40F4E377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DC7341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E25DA0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7D2A148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52639FDE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52F8F378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33A12B0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8FD26C7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32C57BB5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5D27994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53313B46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22BBC286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18225D35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95E7B8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8B558C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201CDFB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EBFDD4E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7199C10A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328F9651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9867A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71CB26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32F53A2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4C4424F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78309242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A67EBB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FCA50C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0F8A9E6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53EC2F89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26E86B3F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3D670683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471930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422394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2FFD1CE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C4BCE2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232F582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6A5672D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117F85C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643D0D6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Эндометриоз</w:t>
      </w:r>
    </w:p>
    <w:p w14:paraId="1538BD0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3CB98D3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356C3E1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1497E06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188077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A9411D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№16: Признаки инвазии</w:t>
      </w:r>
    </w:p>
    <w:p w14:paraId="1D7E21C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AE1B445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0FCD75A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5827AFE1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059342A1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D6FBF93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315673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272633F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7FA3D23B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AC52349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07E7791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III </w:t>
      </w:r>
    </w:p>
    <w:p w14:paraId="561E46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627C8A2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5ECC2C1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9C4643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5E45877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2C6AD93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1A1CE06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Другая кольпоскопическая картина</w:t>
      </w:r>
    </w:p>
    <w:p w14:paraId="60DA018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2679424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14F16EE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0D3828C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3E80144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5295FEE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5F6065A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1028253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6F2954C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1FA611F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410AEE2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5B5EBFA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5CEA7A8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2A6C3EC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15B0293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2228DD5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14BF663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Динамическое наблюдение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DBFF949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18CB21B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D8314F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БАК</w:t>
      </w:r>
    </w:p>
    <w:p w14:paraId="57E86B6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A6D481B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D73E6B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265AE3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11D9BB11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8EA4667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7E9BDC5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C6110A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72C7E9A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7A5B5420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CB75320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3FFCC413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5EFAD16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73F9D8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3E8C1B3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1FFCE38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3B15DA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06629E92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106A04C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E4639E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77285D8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62992BF5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lastRenderedPageBreak/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9383218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6BE67F4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4ACFE3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7BA050F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504F62F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10952136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427C8E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4553B0F8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36B8EC8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F5656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5E39935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61D6B358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04AB1409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22C4150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6D25BB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F14C05D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4A247D8F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4F1C59E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A372319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304A7B15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346097F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8B3AA0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1F9009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73D86730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4FFB83D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7EFD9C0E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6258B3D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FF7B7D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D54753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0C20BA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5EA88148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01748FD6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6FBEAEB3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140FE7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56E0C5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59DC56E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74FE8D11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6476CB5F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3C64E1A4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5311A2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47C5589B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78E517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07C7ABB2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12126E0F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6814F73C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75DA51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E92691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41D5C6F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13E82AA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16278F8C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06BAB4E5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3BA702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26DACD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248D573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5D573337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7554B033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CF891F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704408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792CD47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47E077AE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095C37F0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31DAB0FB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DC448E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E2D96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1600968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2F9BFD3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0E4DA24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5356AD2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3F3E39B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5139EFC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Эндометриоз</w:t>
      </w:r>
    </w:p>
    <w:p w14:paraId="36B1C47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5CCB1B7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76EA79D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1C5097A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AD7A3C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DB32AF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7D8504F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31DA9B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5404ADB7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5289366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74F8B6A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4831496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3B966B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6AA6DC2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1E5914F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A873707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1056F0D2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III </w:t>
      </w:r>
    </w:p>
    <w:p w14:paraId="726163A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1D3812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0B22BC5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</w:p>
    <w:p w14:paraId="4EA0EB9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E7AD55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19579AD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50DBE5F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1F12605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Другая кольпоскопическая картина</w:t>
      </w:r>
    </w:p>
    <w:p w14:paraId="1F05DB9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3EC70E3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757961A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4CA4C97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68D1CD3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53BBBCC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6445344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4DF3141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01563B6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6430B23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3B3271E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1948828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0DC39C0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24459A7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1D43FD4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5459820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08DD7D6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Динамическое наблюдение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4211A8F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7504ABA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39047F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ВНВ от 05.01.24</w:t>
      </w:r>
    </w:p>
    <w:p w14:paraId="596E613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A945617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7B7ABC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4C4537F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16812706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73C2C34E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lastRenderedPageBreak/>
        <w:t xml:space="preserve">Кольпоскопическая картина неадекватная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1CB750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5558AC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7DB8AF3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31274F37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4C16B04B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1D7619BF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6C6687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4A259E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3360918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1ABB6C8B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233FC014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5FB87FDA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40DBE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E414CE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0A30BCC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0AC7A765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6D7388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09F5F7D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C316E8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4F6A548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3D39F2A6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731E8CD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760DF955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11231B0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ACFC93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066D9E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64C28972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161FD766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5E9716A1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654C0FA1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20077F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7072ED2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499C244D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06297B0A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0061D2AD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На данной кольпоскопии никакие железы не визуализируются.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3DBF87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68D88B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6680AC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7071C4B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57946D3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742E641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32C2BE64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740EDBD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915AFC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006823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24BE9F7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3FF7B0FB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1C4D5B7C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5EBB76C4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8C82B6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236AF7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56F745C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673C7DF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16B9600C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60A674BD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D9625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6A9E316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51D9B35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27C25E5C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66AAC104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lastRenderedPageBreak/>
        <w:t>«Ломкие» сосуды</w:t>
      </w:r>
    </w:p>
    <w:p w14:paraId="3FBBAF3D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E3E898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02E0B9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618008C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7DEBC54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06EB8ECD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15D20F5D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</w:p>
    <w:p w14:paraId="36A421C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1B1861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227231A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11E74223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E0FF38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25AC04A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33A3C9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7C32B40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4032896D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6DCEFCAD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38C07022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99AA8C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D49F81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29BF78B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187406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2CBE782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2215182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1E4BBCA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5A900BA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Эндометриоз</w:t>
      </w:r>
    </w:p>
    <w:p w14:paraId="631C1B7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4855E87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22C2EC7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2AF6CB5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8E41D0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23A6D8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5687F7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92F038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5BA8237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5C64A37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1BE08213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EEAC4F5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F92AB5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18C5101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5B07EFA4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5A814EE1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2DBBE196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BC9F4C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2DC08CD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4EE7514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B259D0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0D05208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18BCD95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1FEACEB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Другая кольпоскопическая картина</w:t>
      </w:r>
    </w:p>
    <w:p w14:paraId="0E0878A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760A61E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75AF20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47049E6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173EEDA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642F032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7A986B1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4452657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280A908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38570A7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7E387FD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588E5A4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Прицельная мультифокальная биопсия шейки матки с 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>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682A9F6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4632EA9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2A5DB1F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6780284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3A96927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Динамическое наблюдение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D7EF664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4ABF358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2474E4F8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ВНВ от 11.01.24</w:t>
      </w:r>
    </w:p>
    <w:p w14:paraId="3380B3A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797C16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E9A577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7219893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58B17318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A994C71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5616540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1A28D9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441F067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7548D66E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6571ED1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5745FE48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3338FF8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CAEA83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43773FB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50D3EFC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DA263C8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09DADC3B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2C3F7E8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AE6CD2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23581F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06C38AD6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6B1F190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438CCF2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BF484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3E95BBA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114DB45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6D0C34EF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0857B208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755A47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1B932E9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8701E8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004F93D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07E8139A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6D44A2A8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D20F995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7513D61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5083DA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783192F8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0E01E7F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50FE9EEA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53235A5D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0E4E761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314C45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7EBE219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5F1B76C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3BA93AF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6647DAD0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6DA24988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5EBDCCC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482314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51A999A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72799215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3CE622B8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63CEC6AE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EA8F94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36EBF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4AACD50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6374EC91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17A46905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195D9F5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7B67AC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6E90607B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33D2402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23F2E5C4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38655763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22D639DF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Нормальные, древовидно ветвящиеся капилляры стромы, просвечивающие через истонченный эпителий.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F76EFB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0D7E35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5538D3C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022217D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386B6CDC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0C3C1376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7C3481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9B0A8D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294A12E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19C3F6BF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0DDDB42A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D555A4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E74C69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00F320D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0A3FA25D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46447D7D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4C8EF020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29ED75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2B7E4A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23CC599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19533F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03F87E1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6F0980D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5AA054B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53DF4C6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Эндометриоз</w:t>
      </w:r>
    </w:p>
    <w:p w14:paraId="38829CF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05CC037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7EAD1F3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5292F23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A63309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A4B564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3739208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25A1D34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4C341F4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06A05BE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50F3865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9757905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AB07E4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7FE8110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04E200BB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D42A89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314BDFC9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III </w:t>
      </w:r>
    </w:p>
    <w:p w14:paraId="46D4FDF5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741F74F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75D74D8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5FC6CCA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</w:p>
    <w:p w14:paraId="68A5DF9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E7F4AD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34661F2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4CC5CBD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5B2B066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Другая кольпоскопическая картина</w:t>
      </w:r>
    </w:p>
    <w:p w14:paraId="1CA14F7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7372955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DD745C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169BC45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70C9406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73B7E19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70555C2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15BD345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168D9DF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51F0B9B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1B1227F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2293A07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1480EE5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3144876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2D0A4CD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7F31805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2916172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Динамическое наблюдение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F81E809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45AF911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5CECF3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ГИИ</w:t>
      </w:r>
    </w:p>
    <w:p w14:paraId="36FB13D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9344EB5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6BC536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41D8E5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38E15BA4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388583E9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52259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1D498F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13FC960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5C14EFD2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2A41449A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24F17E58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F88CAD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DDB526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01F53C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38235543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3E8AB958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6AF532D1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BAB719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B30820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6EF9CCF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00381771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2E7EE18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16A5D05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2371FC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47CA91A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4142CE65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3AF4D5E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5DBED74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7D54DEB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BF1B1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22EC36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170B5F9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2A5E485F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7E0B204D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0BE3283B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48B157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6C301EC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022D7B1A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25D8490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7577187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На данной кольпоскопии никакие железы не визуализируются.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4F28C88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18062EA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37754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2A9B3E1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20AA10F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375A6D7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23262082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08B9F080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04C06BC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FAB48E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4918309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400BE711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23AC6074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26FCFD7C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295527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58A7A7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6C885CF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4663BC6F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7B40D173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00B034E6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2EA0272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666C8D4E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6D75D00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5BBA49E0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14B0EC2C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626106A2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Нормальные, древовидно ветвящиеся капилляры стромы, просвечивающие через истонченный эпителий.</w:t>
      </w:r>
    </w:p>
    <w:p w14:paraId="3F486CF6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визуализируются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888F9B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9E11EA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6C629EF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E79A547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3BC66125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4489A5CD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AA8FB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D59904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7000608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59844DE5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3AD3A36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679EF24C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7C22EC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4F89EBC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7926F673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66C98CB7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5D283AE5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B684B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B13B56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5E22B9C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53E228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6BC0161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431D853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5E8B923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2B75845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>Эндометриоз</w:t>
      </w:r>
    </w:p>
    <w:p w14:paraId="56633CE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382412F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5AF8EF5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1B02B36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1A82A6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B6F00D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2C81038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C70A1A3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37F5DD61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6E3AB31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5CF680C8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</w:p>
    <w:p w14:paraId="77B74E4C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E43AB0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1505EBD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1F364478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7FED787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54349639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73ECB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7A4DD4F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16EF09E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B5CAF8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5DC68D2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25212918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04324C1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Другая кольпоскопическая картина</w:t>
      </w:r>
    </w:p>
    <w:p w14:paraId="189E0E6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029B95E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25D1BA5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79E79BF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455822B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613865E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4BA9205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324A548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689A0F0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793FFBD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26ACBDE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4BFDD7E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645181D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25EF717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6DE0EA4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6889606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7944B79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Динамическое наблюдение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C4524EE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63A6941A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8C9AE4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ГИН</w:t>
      </w:r>
    </w:p>
    <w:p w14:paraId="151ED07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A2FD1BF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78E83E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3166DD8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524D6F44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7FB25AC4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85113F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977502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5149EF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1C7FC34A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6C73B13E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2D637CAE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CB2DB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48B6D2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03E63CD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32B7EFC0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557559B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11FF877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lastRenderedPageBreak/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2FCAC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27B6D3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541A4E7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104129DD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EEFCCB7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408D62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B0D34F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14B4F0D2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7C87780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7413EF1E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3BC93E9F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327422D1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C68899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1731B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77EA602F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7578F2C4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3C06479C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57F5EFA1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0F6EA0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7CCFA7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2E3733F4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16D0DBE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6590F299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На данной кольпоскопии никакие железы не визуализируются.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4B7D4F1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1B70D0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1FFA6D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57B092D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2BFD60C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327667A5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0372E502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69C83CD0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1D1F58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EC4AF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4A97610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2C72CC59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B1634A5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2DEE6E44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F08F5C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5C8B8C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006608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656AB91D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A4C880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750BF58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6D7D6B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015643F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657A27C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1A540CD4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257CEDAB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44B68BFE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Нормальные, древовидно ветвящиеся капилляры стромы, просвечивающие через истонченный эпителий.</w:t>
      </w:r>
    </w:p>
    <w:p w14:paraId="2A256511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визуализируются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7A3163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697278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2FD5064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A5F3C5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5299DDCB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73DEA3F0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F441D4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325219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32855E3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417B3F37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034EA69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79119848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30BEFB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6BF7957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142D1414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2067F8D7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4FC22513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61522F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3EC42F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29D2C02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5223C4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5D6F852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1A52F6D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7BD4644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1E16FCC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Эндометриоз</w:t>
      </w:r>
    </w:p>
    <w:p w14:paraId="72EB951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52C35B7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2B97A7A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7406EAC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86A01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5C0D08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710D621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29785D3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099D4A5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7238F3D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0DF081D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EB0CD45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FBFBF8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3A24B59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2D56C66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750757BA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35BD7EB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1B428BF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</w:p>
    <w:p w14:paraId="378C0C8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12C9EC3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</w:p>
    <w:p w14:paraId="6777CAE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</w:p>
    <w:p w14:paraId="79AFE05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B3EADC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5E9D26B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4DE35E0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269BE03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Другая кольпоскопическая картина</w:t>
      </w:r>
    </w:p>
    <w:p w14:paraId="44F50FA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0866F8B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7160B6B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264F28D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45DF3C6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201C923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0321D8D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448884E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4460434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3C00E63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098C780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6CE5E9F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4B4E0D9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0C6B1CF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0442E66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158ED45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2375DBC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Динамическое наблюдение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B7D8C5A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1A7E4CD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567632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lastRenderedPageBreak/>
        <w:t>ТЕСТ ГНА</w:t>
      </w:r>
    </w:p>
    <w:p w14:paraId="62014ECD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7390B60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12765A3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616F988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113AE40F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1B4BE0B4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8F817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0A2005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11F40BF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5A7C781F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7419123A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00DD3A87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21AFF7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0C781C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20CB674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36468F93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4BFEC063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07276278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CF95A8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512CB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4D05968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6A6CB832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7E3395E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131CB7D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FC6AEF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14341CF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2E480FA4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1D8CCD3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3DAA5BA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4B8ADBE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92201C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8AB349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7B0D640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4BC2BB27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0892AEF3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7E4E4357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B7A611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EC366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40F0E9D6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75478258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53604E5F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На данной кольпоскопии никакие железы не визуализируются.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0AB7BA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3DB2EFF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4AD733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5D2A92B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454B9973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004AAD3E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4BE4DC8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25EDA31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97062C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4D484C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27F6820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36E67E03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37D1986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3148FAC1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7C8861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2CE1C1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78188D7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60F8431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2F334F3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5E735DE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lastRenderedPageBreak/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AE64E1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404ECD2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2A203F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3239D37C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6F72FAC2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«Ломкие» сосуды</w:t>
      </w:r>
    </w:p>
    <w:p w14:paraId="290AE5F4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Нормальные, древовидно ветвящиеся капилляры стромы, просвечивающие через истонченный эпителий.</w:t>
      </w:r>
    </w:p>
    <w:p w14:paraId="222496B0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визуализируются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0B597A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186F67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31A9501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772C35F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18BDF54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4A76A9C3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55B6DF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F9570B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031134B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461FC7A4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C3AA7C9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0143A64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B4DFC75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19DADD1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7C6160E2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3ECEC144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1CD91304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EBB349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EDDE1F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2132C1C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340013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397BC81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5CB6FE47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7345DC4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5A20A4F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Эндометриоз</w:t>
      </w:r>
    </w:p>
    <w:p w14:paraId="3165D72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2AFC905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363A663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7971566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C0C8D4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893B66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35C870D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59CEA0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4FC9E74D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0FBB64F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231E2CF5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7AF6DD2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01501B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40EE5B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134207E1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6734F5EA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75CAEE2B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51FD180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</w:p>
    <w:p w14:paraId="30B4C1F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2180F4F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6B43A82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D98133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6E257CB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2F2F707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49FA97B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Другая кольпоскопическая картина</w:t>
      </w:r>
    </w:p>
    <w:p w14:paraId="2D9B2571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33F8315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538A00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70382D5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3630C5F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>Микроскопическое исследование отделяемого половых органов</w:t>
      </w:r>
    </w:p>
    <w:p w14:paraId="082665E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Мазок на онкоцитологию</w:t>
      </w:r>
    </w:p>
    <w:p w14:paraId="4420F17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3EDD31A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ПЦР на ВПЧ</w:t>
      </w:r>
    </w:p>
    <w:p w14:paraId="46C7E84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7E26E69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3569709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2912531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3F0B40B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2DBED41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0CDB833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5C45E7C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00D91DA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Динамическое наблюдение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45436AA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color w:val="00B050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4DC1CFC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1F4DF215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ПЮГ</w:t>
      </w:r>
    </w:p>
    <w:p w14:paraId="0C4CE2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C9A1E4A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F88FC4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542681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5F9FF459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166DEACD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1D5869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7998A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685F5DB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2D9A4C0F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13649F7D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16472F31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3EA27C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9056B0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2FE845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7CC814BC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22D06F8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31535201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47DC08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7502F3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6A3157C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02026477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0D4C88D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6E1EA03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7F54A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083424F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537ADF83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2BDD7EE1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6B5952D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5CCC8295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CBA850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A8EB49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1FB2C42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281C921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6B1E6356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07D5BD4D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DCBEB8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31812A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4D9084BB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3C40E1A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201D03AE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На данной кольпоскопии никакие железы не визуализируются.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422FF68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lastRenderedPageBreak/>
        <w:t>Зона трансформации не определена, поэтому оценить железы невозможно.</w:t>
      </w:r>
    </w:p>
    <w:p w14:paraId="1DAD006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0F5AED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3C420B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4CB7AF6F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Тонкий с нечеткими краями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DD20CD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3E4373F0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Ацетобелый плотный ободок </w:t>
      </w:r>
      <w:r>
        <w:rPr>
          <w:rFonts w:ascii="Times New Roman" w:eastAsia="Verdana" w:hAnsi="Times New Roman" w:cs="Times New Roman"/>
          <w:sz w:val="24"/>
          <w:szCs w:val="24"/>
        </w:rPr>
        <w:t>вокруг открытых желёз (крипт)</w:t>
      </w:r>
    </w:p>
    <w:p w14:paraId="3CC3A43E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3880A12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9B2818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1020BCC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52F75E8F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76F3713B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744BEA1A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F60E97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3E899F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6D66C9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1B4B609A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35C5B85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7D3E4EAD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A5D37F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4538AE9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2A8F732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5C40BEBC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 xml:space="preserve">Атипичные сосуды в виде 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«штопора» и «запятых»</w:t>
      </w:r>
    </w:p>
    <w:p w14:paraId="3AE214E7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«Ломкие» сосуды</w:t>
      </w:r>
    </w:p>
    <w:p w14:paraId="0E48BD42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Нормальные, древовидно ветвящиеся капилляры стромы, просвечивающие через истонченный эпителий.</w:t>
      </w:r>
    </w:p>
    <w:p w14:paraId="17915091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визуализируются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CCC780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B24BA7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1B11797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86D79BD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6AE40147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4811F4C8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3E87D6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91F2B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7BE467A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46A567B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7E845F42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747581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70C5B8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402021B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2BBA0A87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12-1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B32947E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8%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E776921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460922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77D911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5734249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66C19F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7C2C9DD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56AF8EF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280CF93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14C292F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Эндометриоз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78E017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Полип, размер 5х3 мм</w:t>
      </w:r>
    </w:p>
    <w:p w14:paraId="6DDA772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711B412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3DA06C5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E68E5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9260EF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3418C4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53D8AA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14FDA4F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61ADEE85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68A441E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810FBE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24590C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71D15C8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07D74159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67F29D84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6191B4E8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DD60DF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</w:p>
    <w:p w14:paraId="07E25C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120374F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29A9FE3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798B6F4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картина 1 степени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539FAE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4C5C05A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0152A4E1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Другая кольпоскопическая картина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A8BF5D9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466362D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6DD2E13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4E15D28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363AEBC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0D72E2A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B6D88C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0424A33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C9650E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7DAB1C5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286B0EB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2E1F9B7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(LEEP)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D9B945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2496E0B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4B36AF4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0BEF33D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72A4EBB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3BF49EAE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32785E2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C05841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ЛЛВ</w:t>
      </w:r>
    </w:p>
    <w:p w14:paraId="440692E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B3E60DD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316D9E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0EB3123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06CDCB61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1FFFF918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A03D1A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F8FD0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B3A271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50F9FE2F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21993BB3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0E9407B7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FF8A81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1560F9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3DA0F06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623312AE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5C607BB2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7C76375F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E3744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94423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1612C4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68F85621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A0D124C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0283AD1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09385F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068773A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156CC87A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0953BF00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6CD30BD5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lastRenderedPageBreak/>
        <w:t>Эктопия по передней и по задней губе</w:t>
      </w:r>
    </w:p>
    <w:p w14:paraId="7779EA5A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визуализируется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B20883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A157F4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35C027C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27C2A921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71DF146D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</w:rPr>
        <w:t>Незрелый метапластический эпителий</w:t>
      </w:r>
    </w:p>
    <w:p w14:paraId="161F97B4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50BA2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A72F2C3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66D808D1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08D71BF0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3F5769C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На данной кольпоскопии никакие железы не визуализируются.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781DBD9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6BDBE48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DDB00E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05BFAE4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258D074D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2E5DC8F9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5EF3D48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4B2DBB6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47B2F4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4D11D2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1558CFD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B294CA3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A6DB62C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6DF28F39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D6D645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8AFF19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50D320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4E9FB7CA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605A987F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0E99315B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607352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7D8E920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6185CCB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650C94ED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2EBA2443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360DE1DA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Нормальные, древовидно ветвящиеся капилляры стромы, просвечивающие через истонченный эпителий.</w:t>
      </w:r>
    </w:p>
    <w:p w14:paraId="4D9E34EC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визуализируются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9611B9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D6BA81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161BBA4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0C69D79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1E93F6B6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2D6C7019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415299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AE9CD7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667C23D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43791374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6EC2322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7C0C8898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7E126B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6397A2F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4B546939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00559B15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6F2B3344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75AB23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D73A93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7930916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746189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372B524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13FFF7F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5DD94CF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746BB34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Эндометриоз</w:t>
      </w:r>
    </w:p>
    <w:p w14:paraId="62CA2A3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Полип, размер 5х5 мм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C2AEC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47B84C4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04542CC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Отсутствуют</w:t>
      </w:r>
    </w:p>
    <w:p w14:paraId="2C465E1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294F1C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470CFD9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8698BE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642A0FE3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3CB05CE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54E97AF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C1F162C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FA2518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411F779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6F3B04DC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4636708B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318871D1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A83394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</w:p>
    <w:p w14:paraId="7739A7F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79EDB7F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2FB8A8D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5A32665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5A8E26A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1A6E7E5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1BF25C2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3BC5F7A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Другая кольпоскопическая картина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4BA469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6933CE6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382F9D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52B6DF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4CA564C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0017475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81968F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21DBBB3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5A945E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49EB5CE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Удаление полипа шейки матки</w:t>
      </w:r>
    </w:p>
    <w:p w14:paraId="6558B7C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17902D2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112130C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4158DC3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0905245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254FE8D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05A41B4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03B856B5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51E30949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E823D1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92D05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92D050"/>
          <w:sz w:val="24"/>
          <w:szCs w:val="24"/>
          <w:highlight w:val="green"/>
        </w:rPr>
        <w:t>ТЕСТ ТЕС</w:t>
      </w:r>
    </w:p>
    <w:p w14:paraId="1DB2CAC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F1A7442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4EAEFC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23FC88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2A11F682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E2A9C4A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13BA8C2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69FF37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714BC54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02DC9668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382C442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2AB005D3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3DDC451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652A01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6AD3DF4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5D289F1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A6C5DDE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2A59FB0C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5900B65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B5F8C7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6B9D2DF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07F92A0F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CCF464E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36C91BC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C3B0AB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6017DB0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0E39E094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5D69431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2A4095F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и по задней губе</w:t>
      </w:r>
    </w:p>
    <w:p w14:paraId="0AC5E3D3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Вывернут наружу, отёчный, гипертрофированный в виде полиповидных образований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4C1C6E1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78F78C8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BD76C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22598B3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603F6C70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7C2FF740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572D4809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F316FC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69A6F27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0DA6EBD6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57B21ADA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66BCFA2E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На данной кольпоскопии никакие железы не визуализируются.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AD6A08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16D8875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BCD3F5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5C04D16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3FE2A84C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755F4ED0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645F6E48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3C16AF93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D5A781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2BCD99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41F4AFF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630FEB26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74BD0F22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13FA6EA2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Отсутствует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9730A4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D5D2B7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1A5861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4B8DF366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1FBF64F3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0C90906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Отсутствует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10075E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29B787B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00DD5F4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479DEA2F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102DE56B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4BC6FEBB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Нормальные, древовидно ветвящиеся капилляры стромы, просвечивающие через истонченный эпителий.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C2723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47693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0401156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89E10F7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22FDAEB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7923A9C5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834D2D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D8A627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50F15F6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56E6C8C4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6EB0DDD1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Йод-негативная реакция (участки не окрасились)</w:t>
      </w:r>
      <w:r>
        <w:rPr>
          <w:rFonts w:ascii="Apple Color Emoji" w:eastAsia="Arial Unicode MS" w:hAnsi="Apple Color Emoji" w:cs="Apple Color Emoji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23A9A3B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D3B944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21B49FF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2969B2DB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56FF3328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175A56D5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FC1DFE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BB869E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7CC4996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D3E5C1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7C5EA2A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559306DC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047AFB4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7D06354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Эндометриоз</w:t>
      </w:r>
    </w:p>
    <w:p w14:paraId="7236828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Полипы, размер 5х4 мм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03AC65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59D6F7B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26E98BE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Отсутствуют</w:t>
      </w:r>
    </w:p>
    <w:p w14:paraId="68A9231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BB4F59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283E647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CA1156C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4ABFDB87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3D55974B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1799FC81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97895B1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2135CF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Кольпоскопический диагноз.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 xml:space="preserve"> </w:t>
      </w:r>
    </w:p>
    <w:p w14:paraId="6BE1B23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тип ЗТ.</w:t>
      </w:r>
    </w:p>
    <w:p w14:paraId="4C7EBD06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5266F50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1E892BA1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III </w:t>
      </w:r>
    </w:p>
    <w:p w14:paraId="0F5B719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22281B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40D7B9C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 Можно выбрать несколько ответов</w:t>
      </w:r>
    </w:p>
    <w:p w14:paraId="2EFECEC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>Нормальная кольпоскопическая картина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4F66B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0124135C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60076F9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1850BA6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Другая кольпоскопическая картина</w:t>
      </w:r>
    </w:p>
    <w:p w14:paraId="6C0CBA17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3F4C040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6243948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55A5CEE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54FFD8F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633ACD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377B5D0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2AD693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21A9D38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0B256BA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35A02F6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5D464ED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6D4A72B4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Конизация шейки матки с выскабливанием цервикального канала </w:t>
      </w:r>
    </w:p>
    <w:p w14:paraId="5C1F47D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3714FFD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3BA6CB8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08DB6C71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64DBCF77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B2ECB5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БТИ</w:t>
      </w:r>
    </w:p>
    <w:p w14:paraId="6E2FCBD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AAC137B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67432D1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62CE73A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2537FE6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702861E1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583FDD1D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5127C6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13C21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AE715B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5E390750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полностью</w:t>
      </w:r>
    </w:p>
    <w:p w14:paraId="4CDA6F3D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частично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2EA5591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22E196C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362614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303ACC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5AD12B19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видна)</w:t>
      </w:r>
    </w:p>
    <w:p w14:paraId="256F3381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(частично скрыта в канале)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617920A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414A499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9F7373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7C0F479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эпителия. Выберите один ответ.</w:t>
      </w:r>
    </w:p>
    <w:p w14:paraId="713A9F02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0F2F540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Атрофический</w:t>
      </w:r>
    </w:p>
    <w:p w14:paraId="33B79D4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61863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10B23CD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20D44CBC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0B909939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4552D9C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679785E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4D0B762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BC0A55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3894A98B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3A38FB49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370CE56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04CA7280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5973B3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5C6A47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60A01EA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Открытые железы в виде темных «кратеров» в зоне метаплазии.</w:t>
      </w:r>
    </w:p>
    <w:p w14:paraId="79C4DA2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0FF15905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На данной кольпоскопии никакие железы не визуализируются.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8F0C24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075AC14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FB5178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2153ACD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221AB369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75618DEC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3A8E7B3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0719B6CA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08613A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2AC2D2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124D225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lastRenderedPageBreak/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342A20AE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F348B97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2DDBEFEB" w14:textId="77777777" w:rsidR="001B3307" w:rsidRDefault="001B3307" w:rsidP="001B3307">
      <w:pPr>
        <w:numPr>
          <w:ilvl w:val="0"/>
          <w:numId w:val="1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98FD440" w14:textId="77777777" w:rsidR="001B3307" w:rsidRDefault="001B3307" w:rsidP="001B3307">
      <w:pPr>
        <w:shd w:val="clear" w:color="auto" w:fill="FFFFFF"/>
        <w:spacing w:line="240" w:lineRule="auto"/>
        <w:ind w:left="360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DCE78D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04FE7E9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324A2577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618C2730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58C837EC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416509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371FAF3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5591A77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4FD1B1C8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3A9E18AD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5E258893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Нормальные, древовидно ветвящиеся капилляры стромы, просвечивающие через истонченный эпителий.</w:t>
      </w:r>
    </w:p>
    <w:p w14:paraId="60F56689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визуализируются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16B8EA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64B8FC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2BD8991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2F75FD98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5C8E7BD2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61310BB1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19A6E6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C8B1F5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503F35D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240120AB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5A4F165D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2719CA40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Неравномерная пестрая окраска с так называемой крапчатостью йод-негативных и йод-позитивных участков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370B24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573E3A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39F218D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17AF1A3E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338E69DB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797FCC46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6CC91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103BB0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672BA24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FFEA09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3662BBC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04CAD116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73C3DBE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3BD845D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Эндометриоз</w:t>
      </w:r>
    </w:p>
    <w:p w14:paraId="72FC6554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Полипы, размер 5х4 мм</w:t>
      </w:r>
    </w:p>
    <w:p w14:paraId="57C83D0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37D9220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Воспаление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FFA8DF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Отсутствуют</w:t>
      </w:r>
    </w:p>
    <w:p w14:paraId="6A25953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ED9962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3C621AB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AA83321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41BE3F7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3A96C20E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449F6189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16DA56E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6702C9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286AE56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27EFB71A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ЗТ тип I</w:t>
      </w:r>
    </w:p>
    <w:p w14:paraId="32501EA3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ЗТ тип II 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6B423EA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ЗТ тип III</w:t>
      </w:r>
    </w:p>
    <w:p w14:paraId="07D2938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3472CC3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3310D42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27A7161D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50081061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60693BC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>Аномальная кольпоскопическая картина 1 степени</w:t>
      </w:r>
    </w:p>
    <w:p w14:paraId="4026C8F0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2AF766E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7033328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Другая кольпоскопическая картина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725A4D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7A313FB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4E67371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68B82EF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7CEE7E8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64785E0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8BCF94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Обследование на ИППП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4B5045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F748A1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Противовоспалительное лечение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</w:p>
    <w:p w14:paraId="24E2AAA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26B9FD7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483DC9E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0577463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4BCD4E4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1E419AC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55DC27C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79EEC27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57A6A8B7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2FA366E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AF470B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ЧЕА</w:t>
      </w:r>
    </w:p>
    <w:p w14:paraId="214541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8EA95B5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A7E2EA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35D1684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3D9B60C9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CDCE0CE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10A8F3E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CA1160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0AD68D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63FB0B6B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0F1FCC3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4E7A861A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4D7775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ADBED5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622D827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06F3EBBA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6A6EAC7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5C89B493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29E154E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482F22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6E9123B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</w:t>
      </w:r>
      <w:r>
        <w:rPr>
          <w:rFonts w:ascii="Times New Roman" w:eastAsia="Verdana" w:hAnsi="Times New Roman" w:cs="Times New Roman"/>
          <w:sz w:val="24"/>
          <w:szCs w:val="24"/>
        </w:rPr>
        <w:t>эпителия. Выберите один ответ.</w:t>
      </w:r>
    </w:p>
    <w:p w14:paraId="51138030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Зрелый</w:t>
      </w:r>
    </w:p>
    <w:p w14:paraId="74299C82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Атрофический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B6616B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682757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25E17AB3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562CF367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1582901C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4CDF45E8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C89B6EA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3A3AFC7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3F4F3D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673B744B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6EE93E61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lastRenderedPageBreak/>
        <w:t>Зрелый метапластический эпителий</w:t>
      </w:r>
    </w:p>
    <w:p w14:paraId="050B06FA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1317627D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32A1BB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1753DA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09CBF0AB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FDC79EC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83E4D7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092E046E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456CA6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4454BA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2174C30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1769B5C9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4D6FB13E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50EF6D7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0C47552F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79BB595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B91CFE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43E0877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17B89CF8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206AA24C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35E10D09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5BDDA6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F715E5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2B3DFCA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412C84C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5F9ACA79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50566D01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EA0B288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15EDC5DA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5DCC09B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779EBE26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1FF1A8E0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14E8509A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Множественные тонкие красноватые точки и петельки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F68D2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35C849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6F56B5F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6C90D31F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0B00443A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24461135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F0ED13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67CA58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56E6627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5F5C3AD5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7049E1C8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Йод-негативная реакция (участки не окрасились)</w:t>
      </w:r>
    </w:p>
    <w:p w14:paraId="5D679EC7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color w:val="00B050"/>
          <w:sz w:val="24"/>
          <w:szCs w:val="24"/>
        </w:rPr>
        <w:t>Неравномерное прокрашивание в виде отдельных пятен.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B433280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BF53C2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5A11947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6F7A3D99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3F9A0DA5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140A3E8C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80E3EE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58FE6A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7C9174F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3419DD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3752420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69BB4A60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5121242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7F75FAB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lastRenderedPageBreak/>
        <w:t>Эндометриоз</w:t>
      </w:r>
    </w:p>
    <w:p w14:paraId="6C1FF793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Полипы, размер 5х4 мм</w:t>
      </w:r>
    </w:p>
    <w:p w14:paraId="2169AC2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6DFD2CDA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24AE903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7E08DD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CAE397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22E035B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0E79AE5C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6D22C31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69A2D74A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272A29F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799D5A2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3A571F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7D11902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25D330C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204418D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68539B95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III </w:t>
      </w:r>
    </w:p>
    <w:p w14:paraId="6A848967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7998324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5ECE6D7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30496E2E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Нормальная кольпоскопическая картина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C14A44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0EEF92F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17E5A64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6029EE5A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Другая кольпоскопическая картина</w:t>
      </w:r>
    </w:p>
    <w:p w14:paraId="43A9E1BD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6745F0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135588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7690EBA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30AD7EF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0AECEDE7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E6F696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532C180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DA3469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5BD824E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0E0DDE5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45183AB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4D91BA1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6A9D4AB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2F473A9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5A9EDDD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1BB0482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54CE01D3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7E28D1D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63AC7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ГАС</w:t>
      </w:r>
    </w:p>
    <w:p w14:paraId="2D09EE3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1055D12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5D05D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№1: Первичный осмотр</w:t>
      </w:r>
    </w:p>
    <w:p w14:paraId="55960E5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78B0A1A0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Кольпоскопическая картина адекватная</w:t>
      </w:r>
    </w:p>
    <w:p w14:paraId="2B3573A8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Кольпоскопическая картина неадекватная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CA2C9A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C1FBCE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789FAA1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204CED9A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243FE18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4577ADB1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1B4F4A6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BE50E0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2D5720F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029987F2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700EFF5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5A0267D1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lastRenderedPageBreak/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2955974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399CDF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4E7F86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</w:t>
      </w:r>
      <w:r>
        <w:rPr>
          <w:rFonts w:ascii="Times New Roman" w:eastAsia="Verdana" w:hAnsi="Times New Roman" w:cs="Times New Roman"/>
          <w:sz w:val="24"/>
          <w:szCs w:val="24"/>
        </w:rPr>
        <w:t>эпителия. Выберите один ответ.</w:t>
      </w:r>
    </w:p>
    <w:p w14:paraId="0D447EDA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7C3244D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Атрофический</w:t>
      </w:r>
    </w:p>
    <w:p w14:paraId="34544CC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113427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7AE9C1F1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74C23E46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5ADBE9DB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41A75C16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C84968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159081E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3D45D3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6509398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2DF110D7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Зрелый метапластический эпителий</w:t>
      </w:r>
    </w:p>
    <w:p w14:paraId="141FDA4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5069FC7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0A2C6D0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5FC0A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Открытые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256E53A2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48B319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3AFA2920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2A087E1A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22DA7E3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329DF5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686A367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4DB86AF7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Тонкий с нечеткими краями</w:t>
      </w:r>
    </w:p>
    <w:p w14:paraId="36EC699C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269C6462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Ацетобелый плотный ободок вокруг открытых желёз (крипт)</w:t>
      </w:r>
    </w:p>
    <w:p w14:paraId="58C3CDD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ABD249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532CE5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3922ACA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02459234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42069614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11B85829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81ACDA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75122D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2EB266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0D0F3E29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1CD05BFA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00653854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62E8BF6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02BC44F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0BAEB5D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4882A11F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566BEC95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055FE1E1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Не визуализируются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A692E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32AC6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730CB78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49EA3E51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3A6575C7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616430A7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BAB5CF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5819876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666D66C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0E0D5FCD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220FE16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lastRenderedPageBreak/>
        <w:t>Йод-негативная реакция (участки не окрасились)</w:t>
      </w:r>
    </w:p>
    <w:p w14:paraId="36C057D4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BF61E96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7C0007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282518A0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На 10-3 часах</w:t>
      </w:r>
    </w:p>
    <w:p w14:paraId="322E6B26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00000" w:themeColor="text1"/>
          <w:sz w:val="24"/>
          <w:szCs w:val="24"/>
          <w:highlight w:val="white"/>
        </w:rPr>
        <w:t>Размер 15% от площади экзоцервикса</w:t>
      </w:r>
    </w:p>
    <w:p w14:paraId="39D14D0C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Отсутствует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D85A0B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7A72B69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1DD478B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7B2873B9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59EC7F9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60E76F3D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29A3578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7A61536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Эндометриоз</w:t>
      </w:r>
    </w:p>
    <w:p w14:paraId="02CA225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Полипы, размер 5х4 мм</w:t>
      </w:r>
    </w:p>
    <w:p w14:paraId="1F95123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34E9A0CE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01CAC5D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B15B6F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B19932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4F2F131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BFC1D9D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7208FC14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5DBB889F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7E751140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C23CE1E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4A7372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0DFACBE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696DFBE4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B654DE5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386A0B88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III </w:t>
      </w:r>
    </w:p>
    <w:p w14:paraId="574922DE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2BCB7C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3883BD7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3107D79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14E5BA0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Аномальная кольпоскопическая картина 1 степени</w:t>
      </w:r>
    </w:p>
    <w:p w14:paraId="4C1D9A8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26BDB836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5750A591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Другая кольпоскопическая картина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BEC7D1F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4A88F91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3C981C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6483E07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3247322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Микроскопическое исследование отделяемого половых органов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05B3AA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6E740D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Обследование на ИППП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0AF35E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CB4730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Противовоспалительное лечение 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1ADBAA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70DE236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15003F78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458FA28E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LLETZ)</w:t>
      </w:r>
    </w:p>
    <w:p w14:paraId="325BF1C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0C5686F5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6E84128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5BC8E292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Динамическое наблюдение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4A8E72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Повторная кольпоскопия после лечения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EB8EDDB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3789BBDB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F89D78" w14:textId="77777777" w:rsidR="001B3307" w:rsidRDefault="001B3307" w:rsidP="001B3307">
      <w:pPr>
        <w:pStyle w:val="a7"/>
        <w:numPr>
          <w:ilvl w:val="0"/>
          <w:numId w:val="19"/>
        </w:numPr>
        <w:shd w:val="clear" w:color="auto" w:fill="FFFFFF"/>
        <w:spacing w:line="240" w:lineRule="auto"/>
        <w:jc w:val="center"/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</w:pPr>
      <w:r>
        <w:rPr>
          <w:rFonts w:ascii="Times New Roman" w:eastAsia="Verdana" w:hAnsi="Times New Roman" w:cs="Times New Roman"/>
          <w:b/>
          <w:color w:val="C00000"/>
          <w:sz w:val="24"/>
          <w:szCs w:val="24"/>
          <w:highlight w:val="green"/>
        </w:rPr>
        <w:t>ТЕСТ СВВ</w:t>
      </w:r>
    </w:p>
    <w:p w14:paraId="11BDE76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D640A7A" w14:textId="77777777" w:rsidR="001B3307" w:rsidRDefault="001B3307" w:rsidP="001B3307">
      <w:pPr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  <w:sectPr w:rsidR="001B3307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1F2C7E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lastRenderedPageBreak/>
        <w:t>Задание №1: Первичный осмотр</w:t>
      </w:r>
    </w:p>
    <w:p w14:paraId="19EBE41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Выберите один ответ.</w:t>
      </w:r>
    </w:p>
    <w:p w14:paraId="099A849A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Кольпоскопическая картина адекватная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7DDC28B" w14:textId="77777777" w:rsidR="001B3307" w:rsidRDefault="001B3307" w:rsidP="001B3307">
      <w:pPr>
        <w:numPr>
          <w:ilvl w:val="0"/>
          <w:numId w:val="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Кольпоскопическая картина неадекватная </w:t>
      </w:r>
    </w:p>
    <w:p w14:paraId="617D039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400BC4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№2: Граница между МПЭ и ЦЭ</w:t>
      </w:r>
    </w:p>
    <w:p w14:paraId="7B4407F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видимость границы между эпителиями. Выберите один </w:t>
      </w:r>
      <w:r>
        <w:rPr>
          <w:rFonts w:ascii="Times New Roman" w:eastAsia="Verdana" w:hAnsi="Times New Roman" w:cs="Times New Roman"/>
          <w:sz w:val="24"/>
          <w:szCs w:val="24"/>
        </w:rPr>
        <w:t>ответ.</w:t>
      </w:r>
    </w:p>
    <w:p w14:paraId="7BF2B1EC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Визуализируется полностью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A09C41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Визуализируется частично</w:t>
      </w:r>
    </w:p>
    <w:p w14:paraId="34972448" w14:textId="77777777" w:rsidR="001B3307" w:rsidRDefault="001B3307" w:rsidP="001B3307">
      <w:pPr>
        <w:numPr>
          <w:ilvl w:val="0"/>
          <w:numId w:val="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 визуализируется</w:t>
      </w:r>
    </w:p>
    <w:p w14:paraId="2557C09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285147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№3: Тип зоны трансформации</w:t>
      </w:r>
    </w:p>
    <w:p w14:paraId="366DD88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Определите, насколько полно видна зона трансформации. </w:t>
      </w:r>
      <w:r>
        <w:rPr>
          <w:rFonts w:ascii="Times New Roman" w:eastAsia="Verdana" w:hAnsi="Times New Roman" w:cs="Times New Roman"/>
          <w:sz w:val="24"/>
          <w:szCs w:val="24"/>
        </w:rPr>
        <w:t>Выберите один ответ.</w:t>
      </w:r>
    </w:p>
    <w:p w14:paraId="2F1812E6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0B050"/>
          <w:sz w:val="24"/>
          <w:szCs w:val="24"/>
          <w:highlight w:val="white"/>
        </w:rPr>
        <w:t>Тип I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 xml:space="preserve"> (полностью видна)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999DE51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(частично скрыта в канале)</w:t>
      </w:r>
    </w:p>
    <w:p w14:paraId="2EF29E52" w14:textId="77777777" w:rsidR="001B3307" w:rsidRDefault="001B3307" w:rsidP="001B3307">
      <w:pPr>
        <w:numPr>
          <w:ilvl w:val="0"/>
          <w:numId w:val="4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Тип III</w:t>
      </w: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 xml:space="preserve"> (полностью скрыта в канале)</w:t>
      </w:r>
    </w:p>
    <w:p w14:paraId="2CB081E9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A74A47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№4: Многослойный плоский эпителий (МПЭ)</w:t>
      </w:r>
    </w:p>
    <w:p w14:paraId="37D6DE8C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Охарактеризуйте состояние многослойного плоского </w:t>
      </w:r>
      <w:r>
        <w:rPr>
          <w:rFonts w:ascii="Times New Roman" w:eastAsia="Verdana" w:hAnsi="Times New Roman" w:cs="Times New Roman"/>
          <w:sz w:val="24"/>
          <w:szCs w:val="24"/>
        </w:rPr>
        <w:t>эпителия. Выберите один ответ.</w:t>
      </w:r>
    </w:p>
    <w:p w14:paraId="49246EDC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Зрелый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5BDCB23" w14:textId="77777777" w:rsidR="001B3307" w:rsidRDefault="001B3307" w:rsidP="001B3307">
      <w:pPr>
        <w:numPr>
          <w:ilvl w:val="0"/>
          <w:numId w:val="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Атрофический</w:t>
      </w:r>
    </w:p>
    <w:p w14:paraId="2D26AFB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2EF90F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№5: Цилиндрический эпителий (ЦЭ)</w:t>
      </w:r>
    </w:p>
    <w:p w14:paraId="6515938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Охарактеризуйте визуализацию цилиндрического эпителия. Выберите один ответ.</w:t>
      </w:r>
    </w:p>
    <w:p w14:paraId="07C9B581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передней губе</w:t>
      </w:r>
    </w:p>
    <w:p w14:paraId="6044DB5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Эктопия по задней губе</w:t>
      </w:r>
    </w:p>
    <w:p w14:paraId="4C9EC13D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Эктопия по передней и по задней губе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16822F2" w14:textId="77777777" w:rsidR="001B3307" w:rsidRDefault="001B3307" w:rsidP="001B3307">
      <w:pPr>
        <w:numPr>
          <w:ilvl w:val="0"/>
          <w:numId w:val="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 визуализируется</w:t>
      </w:r>
    </w:p>
    <w:p w14:paraId="131152F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1AA8984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№6: Метапластический эпителий</w:t>
      </w:r>
    </w:p>
    <w:p w14:paraId="50E70398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sz w:val="24"/>
          <w:szCs w:val="24"/>
        </w:rPr>
        <w:t xml:space="preserve"> Оцените состояние метапластического эпителия. Выберите один ответ.</w:t>
      </w:r>
    </w:p>
    <w:p w14:paraId="4981C2F6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Зрелый метапластический эпителий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2212658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Незрелый метапластический эпителий</w:t>
      </w:r>
    </w:p>
    <w:p w14:paraId="1CC8C2AE" w14:textId="77777777" w:rsidR="001B3307" w:rsidRDefault="001B3307" w:rsidP="001B3307">
      <w:pPr>
        <w:numPr>
          <w:ilvl w:val="0"/>
          <w:numId w:val="7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5CE1565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BBA2C3C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№7: </w:t>
      </w: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Открытые или закр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ытые железы</w:t>
      </w:r>
    </w:p>
    <w:p w14:paraId="403FD177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0B050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0B050"/>
          <w:sz w:val="24"/>
          <w:szCs w:val="24"/>
          <w:highlight w:val="white"/>
        </w:rPr>
        <w:t>Открытые железы в виде темных «кратеров» в зоне метаплазии.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B5389A3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Определяются закрытые железы (Наботовы кисты) с желтоватым содержимым.</w:t>
      </w:r>
    </w:p>
    <w:p w14:paraId="7ED41006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sz w:val="24"/>
          <w:szCs w:val="24"/>
          <w:highlight w:val="white"/>
        </w:rPr>
        <w:t>На данной кольпоскопии никакие железы не визуализируются.</w:t>
      </w:r>
    </w:p>
    <w:p w14:paraId="28779FE8" w14:textId="77777777" w:rsidR="001B3307" w:rsidRDefault="001B3307" w:rsidP="001B3307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Roboto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Зона трансформации не определена, поэтому оценить железы невозможно.</w:t>
      </w:r>
    </w:p>
    <w:p w14:paraId="103E462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4015E27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№8: Ацетобелый эпителий (АБЭ)</w:t>
      </w:r>
    </w:p>
    <w:p w14:paraId="229EC89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ацетобелого эпителия, если он есть. Вы</w:t>
      </w:r>
      <w:r>
        <w:rPr>
          <w:rFonts w:ascii="Times New Roman" w:eastAsia="Verdana" w:hAnsi="Times New Roman" w:cs="Times New Roman"/>
          <w:sz w:val="24"/>
          <w:szCs w:val="24"/>
        </w:rPr>
        <w:t>берите один ответ.</w:t>
      </w:r>
    </w:p>
    <w:p w14:paraId="40819036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Тонкий с нечеткими краями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4586352B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Плотный с четкими краями</w:t>
      </w:r>
    </w:p>
    <w:p w14:paraId="48B28C63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lastRenderedPageBreak/>
        <w:t xml:space="preserve">Ацетобелый плотный ободок </w:t>
      </w:r>
      <w:r>
        <w:rPr>
          <w:rFonts w:ascii="Times New Roman" w:eastAsia="Verdana" w:hAnsi="Times New Roman" w:cs="Times New Roman"/>
          <w:sz w:val="24"/>
          <w:szCs w:val="24"/>
        </w:rPr>
        <w:t>вокруг открытых желёз (крипт)</w:t>
      </w:r>
    </w:p>
    <w:p w14:paraId="04C07CAC" w14:textId="77777777" w:rsidR="001B3307" w:rsidRDefault="001B3307" w:rsidP="001B3307">
      <w:pPr>
        <w:numPr>
          <w:ilvl w:val="0"/>
          <w:numId w:val="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677B89A1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095BD9B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№9: Мозаика</w:t>
      </w:r>
    </w:p>
    <w:p w14:paraId="23BB9DA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мозаики, если она есть. Выберите один ответ.</w:t>
      </w:r>
    </w:p>
    <w:p w14:paraId="6F9C6356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Нежная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D9BDF9D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Грубая</w:t>
      </w:r>
    </w:p>
    <w:p w14:paraId="3FDE702A" w14:textId="77777777" w:rsidR="001B3307" w:rsidRDefault="001B3307" w:rsidP="001B3307">
      <w:pPr>
        <w:numPr>
          <w:ilvl w:val="0"/>
          <w:numId w:val="1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Отсутствует</w:t>
      </w:r>
    </w:p>
    <w:p w14:paraId="5381C4D6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4692DD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№10: Пунктация</w:t>
      </w:r>
    </w:p>
    <w:p w14:paraId="420F903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тип пунктации, если она есть. Выберите один ответ.</w:t>
      </w:r>
    </w:p>
    <w:p w14:paraId="6A1CF116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Нежная</w:t>
      </w:r>
    </w:p>
    <w:p w14:paraId="7359C808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Груб</w:t>
      </w: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ая</w:t>
      </w:r>
    </w:p>
    <w:p w14:paraId="565BE273" w14:textId="77777777" w:rsidR="001B3307" w:rsidRDefault="001B3307" w:rsidP="001B3307">
      <w:pPr>
        <w:numPr>
          <w:ilvl w:val="0"/>
          <w:numId w:val="11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Отсутствует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E0B463F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</w:pPr>
    </w:p>
    <w:p w14:paraId="3192AB04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highlight w:val="white"/>
        </w:rPr>
        <w:t>Задание №11: Охарактеризуйте сосуды</w:t>
      </w:r>
    </w:p>
    <w:p w14:paraId="62B780E8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F1115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Опишите характеристики сосудов, если они есть. Выберите один ответ.</w:t>
      </w:r>
    </w:p>
    <w:p w14:paraId="34D936EC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Атипичные сосуды в виде «штопора» и «запятых»</w:t>
      </w:r>
    </w:p>
    <w:p w14:paraId="0C1CD221" w14:textId="77777777" w:rsidR="001B3307" w:rsidRDefault="001B3307" w:rsidP="001B3307">
      <w:pPr>
        <w:numPr>
          <w:ilvl w:val="0"/>
          <w:numId w:val="13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  <w:highlight w:val="white"/>
        </w:rPr>
      </w:pPr>
      <w:r>
        <w:rPr>
          <w:rFonts w:ascii="Times New Roman" w:eastAsia="Verdana" w:hAnsi="Times New Roman" w:cs="Times New Roman"/>
          <w:color w:val="0F1115"/>
          <w:sz w:val="24"/>
          <w:szCs w:val="24"/>
          <w:highlight w:val="white"/>
        </w:rPr>
        <w:t>«Ломкие» сосуды</w:t>
      </w:r>
    </w:p>
    <w:p w14:paraId="48B60006" w14:textId="77777777" w:rsidR="001B3307" w:rsidRDefault="001B3307" w:rsidP="001B3307">
      <w:pPr>
        <w:numPr>
          <w:ilvl w:val="0"/>
          <w:numId w:val="1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</w:rPr>
        <w:t>Множественные тонкие красноватые точки и петельки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092BBD53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E0AD62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№12: Неспецифические признаки</w:t>
      </w:r>
    </w:p>
    <w:p w14:paraId="30C61DB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3B6F9C79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Лейкоплакия</w:t>
      </w:r>
    </w:p>
    <w:p w14:paraId="43D2AC5E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Эрозия</w:t>
      </w:r>
    </w:p>
    <w:p w14:paraId="042B66E5" w14:textId="77777777" w:rsidR="001B3307" w:rsidRDefault="001B3307" w:rsidP="001B3307">
      <w:pPr>
        <w:numPr>
          <w:ilvl w:val="0"/>
          <w:numId w:val="14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1017236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2B4FEF4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№13: Проба Шиллера</w:t>
      </w:r>
    </w:p>
    <w:p w14:paraId="54A5B1C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Оцените результат пробы с раствором Люголя. Выберите один ответ.</w:t>
      </w:r>
    </w:p>
    <w:p w14:paraId="73A10E27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Йод-позитивная реакция (нормальное окрашивание</w:t>
      </w:r>
      <w:r>
        <w:rPr>
          <w:rFonts w:ascii="Times New Roman" w:eastAsia="Arial Unicode MS" w:hAnsi="Times New Roman" w:cs="Times New Roman"/>
          <w:sz w:val="24"/>
          <w:szCs w:val="24"/>
        </w:rPr>
        <w:t>)</w:t>
      </w:r>
    </w:p>
    <w:p w14:paraId="04A8F498" w14:textId="77777777" w:rsidR="001B3307" w:rsidRDefault="001B3307" w:rsidP="001B3307">
      <w:pPr>
        <w:numPr>
          <w:ilvl w:val="0"/>
          <w:numId w:val="1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Йод-негативная реакция (участки не окрасились)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0BC1999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2B2EED22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 xml:space="preserve">Задание №14: Локализация аномалии (при наличии) </w:t>
      </w:r>
    </w:p>
    <w:p w14:paraId="424BF01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Укажите расположение аномалии (от 1 до 12 часов условного циферблата) и размер аномального участка от «менее 10» до 100%.</w:t>
      </w:r>
    </w:p>
    <w:p w14:paraId="76459749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На 10-2 часах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6C9C6ED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Размер 50% от площади экзоцервикса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65E1523B" w14:textId="77777777" w:rsidR="001B3307" w:rsidRDefault="001B3307" w:rsidP="001B3307">
      <w:pPr>
        <w:numPr>
          <w:ilvl w:val="0"/>
          <w:numId w:val="12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Отсутствует</w:t>
      </w:r>
    </w:p>
    <w:p w14:paraId="101C7D00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2FF41B21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№15: Другие признаки</w:t>
      </w:r>
    </w:p>
    <w:p w14:paraId="42C1885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159788A2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Врожденная зона трансформации</w:t>
      </w:r>
    </w:p>
    <w:p w14:paraId="7161765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Стеноз</w:t>
      </w:r>
    </w:p>
    <w:p w14:paraId="43057FA8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Кондиломы</w:t>
      </w:r>
    </w:p>
    <w:p w14:paraId="44FF35B5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Врожденные аномалии</w:t>
      </w:r>
    </w:p>
    <w:p w14:paraId="0DBC4D4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Эндометриоз</w:t>
      </w:r>
    </w:p>
    <w:p w14:paraId="0BEC6AB1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Полипы, размер 5х4 мм</w:t>
      </w:r>
    </w:p>
    <w:p w14:paraId="07C5C4F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Последствия ранее проведенного лечения</w:t>
      </w:r>
    </w:p>
    <w:p w14:paraId="4923230F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Воспаление</w:t>
      </w:r>
    </w:p>
    <w:p w14:paraId="6404C7AB" w14:textId="77777777" w:rsidR="001B3307" w:rsidRDefault="001B3307" w:rsidP="001B3307">
      <w:pPr>
        <w:numPr>
          <w:ilvl w:val="0"/>
          <w:numId w:val="16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lastRenderedPageBreak/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66CE76E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3AF7278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№16: Признаки инвазии</w:t>
      </w:r>
    </w:p>
    <w:p w14:paraId="36B515BA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Отметьте подходящее описание (можно выбрать несколько ответов)</w:t>
      </w:r>
    </w:p>
    <w:p w14:paraId="5C0F61AD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Атипические сосуды</w:t>
      </w:r>
    </w:p>
    <w:p w14:paraId="55231345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Экзофитное поражение</w:t>
      </w:r>
    </w:p>
    <w:p w14:paraId="3DA72DB6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Arial Unicode MS" w:hAnsi="Times New Roman" w:cs="Times New Roman"/>
          <w:color w:val="0D0E11"/>
          <w:sz w:val="24"/>
          <w:szCs w:val="24"/>
          <w:highlight w:val="white"/>
        </w:rPr>
        <w:t>Некроз, изъязвления</w:t>
      </w:r>
    </w:p>
    <w:p w14:paraId="51916B52" w14:textId="77777777" w:rsidR="001B3307" w:rsidRDefault="001B3307" w:rsidP="001B3307">
      <w:pPr>
        <w:numPr>
          <w:ilvl w:val="0"/>
          <w:numId w:val="17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>Отсутствуют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2CEF836" w14:textId="77777777" w:rsidR="001B3307" w:rsidRDefault="001B3307" w:rsidP="001B3307">
      <w:pPr>
        <w:shd w:val="clear" w:color="auto" w:fill="FFFFFF"/>
        <w:spacing w:line="240" w:lineRule="auto"/>
        <w:rPr>
          <w:rFonts w:ascii="Times New Roman" w:hAnsi="Times New Roman" w:cs="Times New Roman"/>
          <w:b/>
          <w:color w:val="0D0E11"/>
          <w:sz w:val="24"/>
          <w:szCs w:val="24"/>
        </w:rPr>
      </w:pPr>
    </w:p>
    <w:p w14:paraId="69151E22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№17: Тип ЗТ</w:t>
      </w:r>
    </w:p>
    <w:p w14:paraId="6A31FB7B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</w:t>
      </w:r>
      <w:r>
        <w:rPr>
          <w:rFonts w:ascii="Times New Roman" w:eastAsia="Verdana" w:hAnsi="Times New Roman" w:cs="Times New Roman"/>
          <w:b/>
          <w:sz w:val="24"/>
          <w:szCs w:val="24"/>
          <w:highlight w:val="white"/>
        </w:rPr>
        <w:t>Выберите тип ЗТ</w:t>
      </w:r>
      <w:r>
        <w:rPr>
          <w:rFonts w:ascii="Times New Roman" w:eastAsia="Verdana" w:hAnsi="Times New Roman" w:cs="Times New Roman"/>
          <w:b/>
          <w:sz w:val="24"/>
          <w:szCs w:val="24"/>
        </w:rPr>
        <w:t>.</w:t>
      </w:r>
    </w:p>
    <w:p w14:paraId="1A898490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ЗТ тип I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28AF4ADA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 </w:t>
      </w:r>
    </w:p>
    <w:p w14:paraId="67D74C0F" w14:textId="77777777" w:rsidR="001B3307" w:rsidRDefault="001B3307" w:rsidP="001B3307">
      <w:pPr>
        <w:numPr>
          <w:ilvl w:val="0"/>
          <w:numId w:val="25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ЗТ тип III </w:t>
      </w:r>
    </w:p>
    <w:p w14:paraId="498DC480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14:paraId="5EB82F4D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№18: Кольпоскопический диагноз.</w:t>
      </w:r>
    </w:p>
    <w:p w14:paraId="5AFB7DC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Поставьте заключение на основе всех данных. Выберите диагноз.</w:t>
      </w:r>
    </w:p>
    <w:p w14:paraId="7D152F34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Нормальная кольпоскопическая картина</w:t>
      </w:r>
    </w:p>
    <w:p w14:paraId="30C0DE05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Аномальная кольпоскопическая картина 1 степени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721230A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 xml:space="preserve">Аномальная </w:t>
      </w:r>
      <w:r>
        <w:rPr>
          <w:rFonts w:ascii="Times New Roman" w:eastAsia="Verdana" w:hAnsi="Times New Roman" w:cs="Times New Roman"/>
          <w:color w:val="0D0E11"/>
          <w:sz w:val="24"/>
          <w:szCs w:val="24"/>
          <w:highlight w:val="white"/>
        </w:rPr>
        <w:t>кольпоскопическая картина 2 степени</w:t>
      </w:r>
    </w:p>
    <w:p w14:paraId="3EE1FB92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  <w:highlight w:val="white"/>
        </w:rPr>
        <w:t>Аномальная кольпоскопическая картина неспецифическая</w:t>
      </w:r>
    </w:p>
    <w:p w14:paraId="7E7CD5CB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Другая кольпоскопическая картина</w:t>
      </w:r>
    </w:p>
    <w:p w14:paraId="1622D113" w14:textId="77777777" w:rsidR="001B3307" w:rsidRDefault="001B3307" w:rsidP="001B3307">
      <w:pPr>
        <w:numPr>
          <w:ilvl w:val="0"/>
          <w:numId w:val="19"/>
        </w:num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  <w:r>
        <w:rPr>
          <w:rFonts w:ascii="Times New Roman" w:eastAsia="Verdana" w:hAnsi="Times New Roman" w:cs="Times New Roman"/>
          <w:color w:val="0D0E11"/>
          <w:sz w:val="24"/>
          <w:szCs w:val="24"/>
        </w:rPr>
        <w:t>Подозрение на инвазию</w:t>
      </w:r>
    </w:p>
    <w:p w14:paraId="50BB70FC" w14:textId="77777777" w:rsidR="001B3307" w:rsidRDefault="001B3307" w:rsidP="001B3307">
      <w:pPr>
        <w:spacing w:line="240" w:lineRule="auto"/>
        <w:jc w:val="both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41EA5E65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0D0E11"/>
          <w:sz w:val="24"/>
          <w:szCs w:val="24"/>
        </w:rPr>
      </w:pPr>
      <w:r>
        <w:rPr>
          <w:rFonts w:ascii="Times New Roman" w:hAnsi="Times New Roman" w:cs="Times New Roman"/>
          <w:b/>
          <w:color w:val="0D0E11"/>
          <w:sz w:val="24"/>
          <w:szCs w:val="24"/>
        </w:rPr>
        <w:t>Задание №19: Рекомендации в соответствии с данными кольпоскопической картины.</w:t>
      </w:r>
    </w:p>
    <w:p w14:paraId="57342347" w14:textId="77777777" w:rsidR="001B3307" w:rsidRDefault="001B3307" w:rsidP="001B3307">
      <w:p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b/>
          <w:color w:val="0D0E11"/>
          <w:sz w:val="24"/>
          <w:szCs w:val="24"/>
        </w:rPr>
        <w:t>Инструкция:</w:t>
      </w:r>
      <w:r>
        <w:rPr>
          <w:rFonts w:ascii="Times New Roman" w:eastAsia="Verdana" w:hAnsi="Times New Roman" w:cs="Times New Roman"/>
          <w:color w:val="0D0E11"/>
          <w:sz w:val="24"/>
          <w:szCs w:val="24"/>
        </w:rPr>
        <w:t xml:space="preserve"> Назначьте план дальнейшего обследования (можно выбрать </w:t>
      </w:r>
      <w:r>
        <w:rPr>
          <w:rFonts w:ascii="Times New Roman" w:eastAsia="Verdana" w:hAnsi="Times New Roman" w:cs="Times New Roman"/>
          <w:sz w:val="24"/>
          <w:szCs w:val="24"/>
        </w:rPr>
        <w:t>несколько ответов)</w:t>
      </w:r>
    </w:p>
    <w:p w14:paraId="063A4BC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Микроскопическое исследование отделяемого половых органов</w:t>
      </w:r>
    </w:p>
    <w:p w14:paraId="057A3491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Мазок на онкоцитологию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C3F4A49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Обследование на ИППП</w:t>
      </w:r>
    </w:p>
    <w:p w14:paraId="6311A16B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ПЦР на ВПЧ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366A69FA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Противовоспалительное лечение </w:t>
      </w:r>
    </w:p>
    <w:p w14:paraId="2B706913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 полипа шейки матки</w:t>
      </w:r>
    </w:p>
    <w:p w14:paraId="127BBBCC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Деструктивное лечение</w:t>
      </w:r>
    </w:p>
    <w:p w14:paraId="2FE035E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  <w:highlight w:val="white"/>
        </w:rPr>
        <w:t>Прицельная мультифокальная биопсия шейки матки с выскабливанием цервикального канала</w:t>
      </w:r>
      <w:r>
        <w:rPr>
          <w:rFonts w:ascii="Times New Roman" w:hAnsi="Times New Roman" w:cs="Times New Roman"/>
          <w:sz w:val="24"/>
          <w:szCs w:val="24"/>
        </w:rPr>
        <w:t xml:space="preserve"> (LEEP)</w:t>
      </w:r>
    </w:p>
    <w:p w14:paraId="4781EDD6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eastAsia="Verdana" w:hAnsi="Times New Roman" w:cs="Times New Roman"/>
          <w:color w:val="00B050"/>
          <w:sz w:val="24"/>
          <w:szCs w:val="24"/>
        </w:rPr>
      </w:pPr>
      <w:r>
        <w:rPr>
          <w:rFonts w:ascii="Times New Roman" w:eastAsia="Arial Unicode MS" w:hAnsi="Times New Roman" w:cs="Times New Roman"/>
          <w:color w:val="00B050"/>
          <w:sz w:val="24"/>
          <w:szCs w:val="24"/>
        </w:rPr>
        <w:t xml:space="preserve">Эксцизионная биопсия шейки матки </w:t>
      </w:r>
      <w:r>
        <w:rPr>
          <w:rFonts w:ascii="Times New Roman" w:eastAsia="Arial Unicode MS" w:hAnsi="Times New Roman" w:cs="Times New Roman"/>
          <w:color w:val="00B050"/>
          <w:sz w:val="24"/>
          <w:szCs w:val="24"/>
          <w:highlight w:val="white"/>
        </w:rPr>
        <w:t>с выскабливанием цервикального канала</w:t>
      </w:r>
      <w:r>
        <w:rPr>
          <w:rFonts w:ascii="Times New Roman" w:eastAsia="Verdana" w:hAnsi="Times New Roman" w:cs="Times New Roman"/>
          <w:color w:val="00B050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B050"/>
          <w:sz w:val="24"/>
          <w:szCs w:val="24"/>
        </w:rPr>
        <w:t>LLETZ)</w:t>
      </w:r>
      <w:r>
        <w:rPr>
          <w:rFonts w:ascii="Times New Roman" w:eastAsia="Verdana" w:hAnsi="Times New Roman" w:cs="Times New Roman"/>
          <w:color w:val="00B050"/>
          <w:sz w:val="24"/>
          <w:szCs w:val="24"/>
          <w:highlight w:val="white"/>
        </w:rPr>
        <w:t xml:space="preserve"> </w:t>
      </w:r>
      <w:r>
        <w:rPr>
          <w:rFonts w:ascii="Segoe UI Emoji" w:eastAsia="Arial Unicode MS" w:hAnsi="Segoe UI Emoji" w:cs="Segoe UI Emoji"/>
          <w:sz w:val="24"/>
          <w:szCs w:val="24"/>
          <w:highlight w:val="white"/>
        </w:rPr>
        <w:t>✅</w:t>
      </w:r>
    </w:p>
    <w:p w14:paraId="5E8E06A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Конизация шейки матки с выскабливанием цервикального канала </w:t>
      </w:r>
    </w:p>
    <w:p w14:paraId="09A3162F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Забор эндоцервикального образца (ЭЦО)</w:t>
      </w:r>
    </w:p>
    <w:p w14:paraId="5096BBCD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Консультация онколога</w:t>
      </w:r>
    </w:p>
    <w:p w14:paraId="41AF8030" w14:textId="77777777" w:rsidR="001B3307" w:rsidRDefault="001B3307" w:rsidP="001B3307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04D58DAE" w14:textId="77777777" w:rsidR="001B3307" w:rsidRDefault="001B3307" w:rsidP="001B33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8B9" w14:textId="77777777" w:rsidR="00FF5840" w:rsidRPr="00A154CE" w:rsidRDefault="00FF5840">
      <w:pPr>
        <w:spacing w:after="140" w:line="331" w:lineRule="auto"/>
        <w:rPr>
          <w:rFonts w:ascii="Times New Roman" w:eastAsia="Verdana" w:hAnsi="Times New Roman" w:cs="Times New Roman"/>
          <w:color w:val="0D0E11"/>
          <w:sz w:val="24"/>
          <w:szCs w:val="24"/>
        </w:rPr>
      </w:pPr>
    </w:p>
    <w:p w14:paraId="000008BA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BB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BC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BD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BE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BF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0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1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2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3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4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5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6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7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8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9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A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B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C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D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E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CF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0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1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2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3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4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5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6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7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8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9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A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B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C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D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E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DF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0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1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2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3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4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5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6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7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8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9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A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B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C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D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p w14:paraId="000008EE" w14:textId="77777777" w:rsidR="00FF5840" w:rsidRPr="00A154CE" w:rsidRDefault="00D12AC1">
      <w:pPr>
        <w:spacing w:line="331" w:lineRule="auto"/>
        <w:rPr>
          <w:rFonts w:ascii="Times New Roman" w:hAnsi="Times New Roman" w:cs="Times New Roman"/>
          <w:sz w:val="24"/>
          <w:szCs w:val="24"/>
        </w:rPr>
      </w:pPr>
      <w:r w:rsidRPr="00A154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8EF" w14:textId="77777777" w:rsidR="00FF5840" w:rsidRPr="00A154CE" w:rsidRDefault="00FF5840">
      <w:pPr>
        <w:rPr>
          <w:rFonts w:ascii="Times New Roman" w:hAnsi="Times New Roman" w:cs="Times New Roman"/>
          <w:b/>
          <w:sz w:val="24"/>
          <w:szCs w:val="24"/>
        </w:rPr>
      </w:pPr>
    </w:p>
    <w:sectPr w:rsidR="00FF5840" w:rsidRPr="00A154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2990"/>
    <w:multiLevelType w:val="multilevel"/>
    <w:tmpl w:val="78549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E0E5ADD"/>
    <w:multiLevelType w:val="multilevel"/>
    <w:tmpl w:val="354C29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F585096"/>
    <w:multiLevelType w:val="multilevel"/>
    <w:tmpl w:val="9120058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4E83AF1"/>
    <w:multiLevelType w:val="multilevel"/>
    <w:tmpl w:val="78549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CDD7D10"/>
    <w:multiLevelType w:val="multilevel"/>
    <w:tmpl w:val="33CC760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46F7D7A"/>
    <w:multiLevelType w:val="multilevel"/>
    <w:tmpl w:val="1C3209F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81B4DE2"/>
    <w:multiLevelType w:val="hybridMultilevel"/>
    <w:tmpl w:val="BE262E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03867"/>
    <w:multiLevelType w:val="multilevel"/>
    <w:tmpl w:val="78549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DE6043A"/>
    <w:multiLevelType w:val="multilevel"/>
    <w:tmpl w:val="99B68B4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33CB2D5B"/>
    <w:multiLevelType w:val="multilevel"/>
    <w:tmpl w:val="5B74CFD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3B4D2C54"/>
    <w:multiLevelType w:val="multilevel"/>
    <w:tmpl w:val="78549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3C2E7DF1"/>
    <w:multiLevelType w:val="multilevel"/>
    <w:tmpl w:val="D29E8D7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3FCA72CA"/>
    <w:multiLevelType w:val="multilevel"/>
    <w:tmpl w:val="ED66EED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44971453"/>
    <w:multiLevelType w:val="multilevel"/>
    <w:tmpl w:val="78549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46F01C8E"/>
    <w:multiLevelType w:val="multilevel"/>
    <w:tmpl w:val="6C2892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4A0E476F"/>
    <w:multiLevelType w:val="multilevel"/>
    <w:tmpl w:val="8154DB0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DDD4F3D"/>
    <w:multiLevelType w:val="multilevel"/>
    <w:tmpl w:val="524A63D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E7C3438"/>
    <w:multiLevelType w:val="multilevel"/>
    <w:tmpl w:val="02C0FDC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4F774150"/>
    <w:multiLevelType w:val="multilevel"/>
    <w:tmpl w:val="BFB287F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41A2935"/>
    <w:multiLevelType w:val="multilevel"/>
    <w:tmpl w:val="78549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77D27C1"/>
    <w:multiLevelType w:val="multilevel"/>
    <w:tmpl w:val="A094F8B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EF64383"/>
    <w:multiLevelType w:val="multilevel"/>
    <w:tmpl w:val="5C8A7F4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0CA6EE7"/>
    <w:multiLevelType w:val="multilevel"/>
    <w:tmpl w:val="78549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4E27679"/>
    <w:multiLevelType w:val="hybridMultilevel"/>
    <w:tmpl w:val="A496B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A5959"/>
    <w:multiLevelType w:val="multilevel"/>
    <w:tmpl w:val="6E4A8C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color w:val="0F1115"/>
        <w:sz w:val="24"/>
        <w:szCs w:val="24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7F03634F"/>
    <w:multiLevelType w:val="multilevel"/>
    <w:tmpl w:val="78549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840"/>
    <w:rsid w:val="000033A4"/>
    <w:rsid w:val="000A2CEC"/>
    <w:rsid w:val="00134553"/>
    <w:rsid w:val="0013673A"/>
    <w:rsid w:val="001B3307"/>
    <w:rsid w:val="001F77A9"/>
    <w:rsid w:val="00207BF6"/>
    <w:rsid w:val="00224350"/>
    <w:rsid w:val="00250998"/>
    <w:rsid w:val="00251FC9"/>
    <w:rsid w:val="002D15BD"/>
    <w:rsid w:val="002D3802"/>
    <w:rsid w:val="002D74A8"/>
    <w:rsid w:val="002E3976"/>
    <w:rsid w:val="00301286"/>
    <w:rsid w:val="003275B7"/>
    <w:rsid w:val="00337CF1"/>
    <w:rsid w:val="003D4977"/>
    <w:rsid w:val="00401587"/>
    <w:rsid w:val="004727DE"/>
    <w:rsid w:val="004B7BB5"/>
    <w:rsid w:val="004D3517"/>
    <w:rsid w:val="005806D2"/>
    <w:rsid w:val="005C04D1"/>
    <w:rsid w:val="005E4689"/>
    <w:rsid w:val="00627F53"/>
    <w:rsid w:val="006427ED"/>
    <w:rsid w:val="00677BC0"/>
    <w:rsid w:val="006C2C07"/>
    <w:rsid w:val="00723874"/>
    <w:rsid w:val="007627B4"/>
    <w:rsid w:val="00776919"/>
    <w:rsid w:val="007A729E"/>
    <w:rsid w:val="0081260D"/>
    <w:rsid w:val="0083667F"/>
    <w:rsid w:val="00865648"/>
    <w:rsid w:val="00874035"/>
    <w:rsid w:val="008933A8"/>
    <w:rsid w:val="00894DEB"/>
    <w:rsid w:val="008B045E"/>
    <w:rsid w:val="008B7472"/>
    <w:rsid w:val="008E5315"/>
    <w:rsid w:val="008E6498"/>
    <w:rsid w:val="0090656D"/>
    <w:rsid w:val="009A4532"/>
    <w:rsid w:val="009B0438"/>
    <w:rsid w:val="009C548B"/>
    <w:rsid w:val="00A154CE"/>
    <w:rsid w:val="00A57582"/>
    <w:rsid w:val="00AD7586"/>
    <w:rsid w:val="00B7738C"/>
    <w:rsid w:val="00B8430D"/>
    <w:rsid w:val="00B95A7A"/>
    <w:rsid w:val="00BD6775"/>
    <w:rsid w:val="00BF2408"/>
    <w:rsid w:val="00C2735B"/>
    <w:rsid w:val="00C8788E"/>
    <w:rsid w:val="00CD60F4"/>
    <w:rsid w:val="00CD7280"/>
    <w:rsid w:val="00CE4B3F"/>
    <w:rsid w:val="00D12AC1"/>
    <w:rsid w:val="00D144B7"/>
    <w:rsid w:val="00D2219A"/>
    <w:rsid w:val="00D656A5"/>
    <w:rsid w:val="00DB4132"/>
    <w:rsid w:val="00E34E1E"/>
    <w:rsid w:val="00F7437D"/>
    <w:rsid w:val="00F9730A"/>
    <w:rsid w:val="00FB3DC7"/>
    <w:rsid w:val="00F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7459E"/>
  <w15:docId w15:val="{0353D096-72C5-504E-B836-4B4957C4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4CE"/>
  </w:style>
  <w:style w:type="paragraph" w:styleId="1">
    <w:name w:val="heading 1"/>
    <w:basedOn w:val="a"/>
    <w:next w:val="a"/>
    <w:link w:val="10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10">
    <w:name w:val="Заголовок 1 Знак"/>
    <w:basedOn w:val="a0"/>
    <w:link w:val="1"/>
    <w:rsid w:val="001B3307"/>
    <w:rPr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1B3307"/>
    <w:rPr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1B3307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1B3307"/>
    <w:rPr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1B3307"/>
    <w:rPr>
      <w:color w:val="666666"/>
    </w:rPr>
  </w:style>
  <w:style w:type="character" w:customStyle="1" w:styleId="60">
    <w:name w:val="Заголовок 6 Знак"/>
    <w:basedOn w:val="a0"/>
    <w:link w:val="6"/>
    <w:semiHidden/>
    <w:rsid w:val="001B3307"/>
    <w:rPr>
      <w:i/>
      <w:color w:val="666666"/>
    </w:rPr>
  </w:style>
  <w:style w:type="paragraph" w:customStyle="1" w:styleId="msonormal0">
    <w:name w:val="msonormal"/>
    <w:basedOn w:val="a"/>
    <w:rsid w:val="001B3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4">
    <w:name w:val="Заголовок Знак"/>
    <w:basedOn w:val="a0"/>
    <w:link w:val="a3"/>
    <w:rsid w:val="001B3307"/>
    <w:rPr>
      <w:sz w:val="52"/>
      <w:szCs w:val="52"/>
    </w:rPr>
  </w:style>
  <w:style w:type="character" w:customStyle="1" w:styleId="a6">
    <w:name w:val="Подзаголовок Знак"/>
    <w:basedOn w:val="a0"/>
    <w:link w:val="a5"/>
    <w:rsid w:val="001B3307"/>
    <w:rPr>
      <w:color w:val="666666"/>
      <w:sz w:val="30"/>
      <w:szCs w:val="30"/>
    </w:rPr>
  </w:style>
  <w:style w:type="paragraph" w:styleId="a7">
    <w:name w:val="List Paragraph"/>
    <w:basedOn w:val="a"/>
    <w:uiPriority w:val="34"/>
    <w:qFormat/>
    <w:rsid w:val="001B3307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7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200</Pages>
  <Words>45725</Words>
  <Characters>260634</Characters>
  <Application>Microsoft Office Word</Application>
  <DocSecurity>0</DocSecurity>
  <Lines>2171</Lines>
  <Paragraphs>611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Герман Жданович</dc:creator>
  <cp:lastModifiedBy>Zorg</cp:lastModifiedBy>
  <cp:revision>10</cp:revision>
  <dcterms:created xsi:type="dcterms:W3CDTF">2025-12-24T11:37:00Z</dcterms:created>
  <dcterms:modified xsi:type="dcterms:W3CDTF">2025-12-25T10:08:00Z</dcterms:modified>
</cp:coreProperties>
</file>