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A76B42">
      <w:pPr>
        <w:spacing w:line="360" w:lineRule="auto"/>
      </w:pPr>
    </w:p>
    <w:p w14:paraId="72F63B70">
      <w:pPr>
        <w:ind w:firstLine="42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6.1“</w:t>
      </w:r>
      <w:r>
        <w:rPr>
          <w:rFonts w:hint="eastAsia"/>
          <w:sz w:val="28"/>
          <w:szCs w:val="28"/>
          <w:lang w:val="en-US" w:eastAsia="zh-CN"/>
        </w:rPr>
        <w:t>登录</w:t>
      </w:r>
      <w:r>
        <w:rPr>
          <w:rFonts w:hint="eastAsia"/>
          <w:sz w:val="28"/>
          <w:szCs w:val="28"/>
        </w:rPr>
        <w:t>”界面内功能的实现</w:t>
      </w:r>
    </w:p>
    <w:p w14:paraId="63CBF2A1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代码是一个 Android 应用中的登录页面实现，它主要负责用户的登录功能。代码通过 EditText 获取用户输入的用户名和密码，并使用 Button 触发登录操作。当用户点击登录按钮时，应用会调用 UserDAO 类的 loginUser() 方法验证用户名和密码的正确性，如果验证成功，则显示“登录成功”的提示并跳转到主界面 MainActivity；如果验证失败，则显示“用户名或密码错误”的提示。</w:t>
      </w:r>
    </w:p>
    <w:p w14:paraId="7A4C75B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此外，代码还包含一个用于注册的新用户的 TextView。当用户点击这个 TextView 时，应用会跳转到注册页面 SigninActivity。UserDAO 类在 onCreate() 方法中打开数据库连接，在 onDestroy() 方法中关闭连接，以确保数据库资源的正确管理。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2A87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96" w:type="dxa"/>
            <w:noWrap w:val="0"/>
            <w:vAlign w:val="top"/>
          </w:tcPr>
          <w:p w14:paraId="46F5890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public class LoginActivity extends AppCompatActivity {</w:t>
            </w:r>
          </w:p>
          <w:p w14:paraId="20B1F7D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EditText usernameEditText, passwordEditText;</w:t>
            </w:r>
          </w:p>
          <w:p w14:paraId="2CABF48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Button loginButton;</w:t>
            </w:r>
          </w:p>
          <w:p w14:paraId="56D0362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TextView textviewnRegister;</w:t>
            </w:r>
          </w:p>
          <w:p w14:paraId="76C11B9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UserDAO userDAO;</w:t>
            </w:r>
          </w:p>
          <w:p w14:paraId="58CC681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@Override</w:t>
            </w:r>
          </w:p>
          <w:p w14:paraId="632E319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protected void onCreate(Bundle savedInstanceState) {</w:t>
            </w:r>
          </w:p>
          <w:p w14:paraId="30B419E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super.onCreate(savedInstanceState);</w:t>
            </w:r>
          </w:p>
          <w:p w14:paraId="11F2EC4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setContentView(R.layout.activity_login);</w:t>
            </w:r>
          </w:p>
          <w:p w14:paraId="74D666C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usernameEditText = findViewById(R.id.et_account);</w:t>
            </w:r>
          </w:p>
          <w:p w14:paraId="1489387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passwordEditText = findViewById(R.id.et_password);</w:t>
            </w:r>
          </w:p>
          <w:p w14:paraId="424F48B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loginButton = findViewById(R.id.btn_Login);</w:t>
            </w:r>
          </w:p>
          <w:p w14:paraId="52CC8F5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textviewnRegister = findViewById(R.id.tv_Sign);</w:t>
            </w:r>
          </w:p>
          <w:p w14:paraId="42A88E3C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0EE3113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userDAO = new UserDAO(this);</w:t>
            </w:r>
          </w:p>
          <w:p w14:paraId="6671BA6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userDAO.open();</w:t>
            </w:r>
          </w:p>
          <w:p w14:paraId="39E39744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492431F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loginButton.setOnClickListener(new View.OnClickListener() {</w:t>
            </w:r>
          </w:p>
          <w:p w14:paraId="58E1CAE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@Override</w:t>
            </w:r>
          </w:p>
          <w:p w14:paraId="523CF2B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public void onClick(View v) {</w:t>
            </w:r>
          </w:p>
          <w:p w14:paraId="7FB3EFA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String username = usernameEditText.getText().toString();</w:t>
            </w:r>
          </w:p>
          <w:p w14:paraId="06E48EF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String password = passwordEditText.getText().toString();</w:t>
            </w:r>
          </w:p>
          <w:p w14:paraId="1F191AA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if (userDAO.loginUser(username, password)) {</w:t>
            </w:r>
          </w:p>
          <w:p w14:paraId="2A7FB7E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Toast.makeText(LoginActivity.this, "登录成功！", Toast.LENGTH_SHORT).show();</w:t>
            </w:r>
          </w:p>
          <w:p w14:paraId="140FD0D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Intent intent=new Intent(LoginActivity.this,MainActivity.class);</w:t>
            </w:r>
          </w:p>
          <w:p w14:paraId="7E63858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startActivity(intent);</w:t>
            </w:r>
          </w:p>
          <w:p w14:paraId="4C88A62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} else {</w:t>
            </w:r>
          </w:p>
          <w:p w14:paraId="3D61CD4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Toast.makeText(LoginActivity.this, "用户名或密码错误！", Toast.LENGTH_SHORT).show();</w:t>
            </w:r>
          </w:p>
          <w:p w14:paraId="30D092F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}</w:t>
            </w:r>
          </w:p>
          <w:p w14:paraId="2E2FC30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}</w:t>
            </w:r>
          </w:p>
          <w:p w14:paraId="53AA8F6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});</w:t>
            </w:r>
          </w:p>
          <w:p w14:paraId="5DDD114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textviewnRegister.setOnClickListener(new View.OnClickListener() {</w:t>
            </w:r>
          </w:p>
          <w:p w14:paraId="2D06E4E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@Override</w:t>
            </w:r>
          </w:p>
          <w:p w14:paraId="08C3E07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public void onClick(View v) {</w:t>
            </w:r>
          </w:p>
          <w:p w14:paraId="0EAFD90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Intent intent=new Intent(LoginActivity.this, SigninActivity.class);</w:t>
            </w:r>
          </w:p>
          <w:p w14:paraId="48AAE87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startActivity(intent);</w:t>
            </w:r>
          </w:p>
          <w:p w14:paraId="0880285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}</w:t>
            </w:r>
          </w:p>
          <w:p w14:paraId="56E1B58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});</w:t>
            </w:r>
          </w:p>
          <w:p w14:paraId="7FBCF77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05050F3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@Override</w:t>
            </w:r>
          </w:p>
          <w:p w14:paraId="6B2EBE9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protected void onDestroy() {</w:t>
            </w:r>
          </w:p>
          <w:p w14:paraId="17BA558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super.onDestroy();</w:t>
            </w:r>
          </w:p>
          <w:p w14:paraId="55E6CB8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userDAO.close();</w:t>
            </w:r>
          </w:p>
          <w:p w14:paraId="7566832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2257E47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}</w:t>
            </w:r>
          </w:p>
        </w:tc>
      </w:tr>
    </w:tbl>
    <w:p w14:paraId="3DC082C7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private SQLiteDatabase database; 和 private DatabaseHelper dbHelper;：声明了一个 SQLiteDatabase 对象和一个 DatabaseHelper 对象，用于执行数据库操作和管理数据库的创建和版本控制。</w:t>
      </w:r>
    </w:p>
    <w:p w14:paraId="0936237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UserDAO(Context context)：构造方法，接受一个 Context 对象作为参数，并在内部实例化了一个 DatabaseHelper 对象。</w:t>
      </w:r>
    </w:p>
    <w:p w14:paraId="3044A54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void open() 和 public void close()：分别用于打开和关闭数据库连接。在 open() 方法中获取可写的数据库实例，在 close() 方法中关闭数据库连接。</w:t>
      </w:r>
    </w:p>
    <w:p w14:paraId="16A486D5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long addUser(User user)：用于向用户表中插入新的用户信息。将用户名和密码包装到 ContentValues 对象中，然后调用 database.insert() 方法将数据插入到名为 TABLE_USERS 的表中。</w:t>
      </w:r>
    </w:p>
    <w:p w14:paraId="7DE4755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boolean loginUser(String username, String password)：用于验证用户登录。通过查询数据库表 TABLE_USERS 来检查输入的用户名和密码是否匹配。如果查询结果集中有数据行，则表示用户名和密码匹配，返回 true；否则返回 false。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F617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6" w:type="dxa"/>
            <w:noWrap w:val="0"/>
            <w:vAlign w:val="top"/>
          </w:tcPr>
          <w:p w14:paraId="4EC54E7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public class UserDAO {</w:t>
            </w:r>
          </w:p>
          <w:p w14:paraId="22AD67B1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4F9804F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SQLiteDatabase database;</w:t>
            </w:r>
          </w:p>
          <w:p w14:paraId="4A36F10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DatabaseHelper dbHelper;</w:t>
            </w:r>
          </w:p>
          <w:p w14:paraId="506AE0E0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3FFA02D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UserDAO(Context context) {</w:t>
            </w:r>
          </w:p>
          <w:p w14:paraId="18AA615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dbHelper = new DatabaseHelper(context);</w:t>
            </w:r>
          </w:p>
          <w:p w14:paraId="32DA09B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73C0ACE4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15E57A3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void open() {</w:t>
            </w:r>
          </w:p>
          <w:p w14:paraId="479549E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database = dbHelper.getWritableDatabase();</w:t>
            </w:r>
          </w:p>
          <w:p w14:paraId="5E8F502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579FBF59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433C4E6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void close() {</w:t>
            </w:r>
          </w:p>
          <w:p w14:paraId="59FE5A7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dbHelper.close();</w:t>
            </w:r>
          </w:p>
          <w:p w14:paraId="2597DF5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25EFDA03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4E31168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long addUser(User user) {</w:t>
            </w:r>
          </w:p>
          <w:p w14:paraId="483F26F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ContentValues values = new ContentValues();</w:t>
            </w:r>
          </w:p>
          <w:p w14:paraId="3319C48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values.put(DatabaseHelper.COLUMN_USERNAME, user.getUsername());</w:t>
            </w:r>
          </w:p>
          <w:p w14:paraId="048A5E9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values.put(DatabaseHelper.COLUMN_PASSWORD, user.getPassword());</w:t>
            </w:r>
          </w:p>
          <w:p w14:paraId="58F99DC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return database.insert(DatabaseHelper.TABLE_USERS, null, values);</w:t>
            </w:r>
          </w:p>
          <w:p w14:paraId="24406EF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44720454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64FDCA4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boolean loginUser(String username, String password) {</w:t>
            </w:r>
          </w:p>
          <w:p w14:paraId="0BDE6E3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String[] columns = {</w:t>
            </w:r>
          </w:p>
          <w:p w14:paraId="3BD0D95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DatabaseHelper.COLUMN_ID</w:t>
            </w:r>
          </w:p>
          <w:p w14:paraId="030DAFC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};</w:t>
            </w:r>
          </w:p>
          <w:p w14:paraId="09E28BC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String selection = DatabaseHelper.COLUMN_USERNAME + " = ?" + " AND " + DatabaseHelper.COLUMN_PASSWORD + " = ?";</w:t>
            </w:r>
          </w:p>
          <w:p w14:paraId="7383D31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String[] selectionArgs = {username, password};</w:t>
            </w:r>
          </w:p>
          <w:p w14:paraId="1E17147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Cursor cursor = database.query(DatabaseHelper.TABLE_USERS,</w:t>
            </w:r>
          </w:p>
          <w:p w14:paraId="0B3104F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columns,</w:t>
            </w:r>
          </w:p>
          <w:p w14:paraId="3C128AC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selection,</w:t>
            </w:r>
          </w:p>
          <w:p w14:paraId="649E0D6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selectionArgs,</w:t>
            </w:r>
          </w:p>
          <w:p w14:paraId="2F1AA0F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null,</w:t>
            </w:r>
          </w:p>
          <w:p w14:paraId="306FF55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null,</w:t>
            </w:r>
          </w:p>
          <w:p w14:paraId="19500FA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null);</w:t>
            </w:r>
          </w:p>
          <w:p w14:paraId="6BC3D2D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int count = cursor.getCount();</w:t>
            </w:r>
          </w:p>
          <w:p w14:paraId="16FB943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cursor.close();</w:t>
            </w:r>
          </w:p>
          <w:p w14:paraId="50268E3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return count &gt; 0;</w:t>
            </w:r>
          </w:p>
          <w:p w14:paraId="20F39C4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101312E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}</w:t>
            </w:r>
          </w:p>
        </w:tc>
      </w:tr>
    </w:tbl>
    <w:p w14:paraId="6415E649">
      <w:pPr>
        <w:ind w:firstLine="420"/>
        <w:rPr>
          <w:rFonts w:hint="eastAsia"/>
          <w:sz w:val="28"/>
          <w:szCs w:val="28"/>
        </w:rPr>
      </w:pPr>
    </w:p>
    <w:p w14:paraId="1B334500">
      <w:pPr>
        <w:ind w:firstLine="420"/>
        <w:jc w:val="center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2901950" cy="4158615"/>
            <wp:effectExtent l="0" t="0" r="889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7830" cy="3564890"/>
            <wp:effectExtent l="0" t="0" r="3810" b="127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1791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  <w:lang w:val="en-US" w:eastAsia="zh-CN"/>
        </w:rPr>
        <w:t>注册</w:t>
      </w:r>
      <w:r>
        <w:rPr>
          <w:rFonts w:hint="eastAsia"/>
          <w:sz w:val="28"/>
          <w:szCs w:val="28"/>
        </w:rPr>
        <w:t>”界面内功能的实现</w:t>
      </w:r>
    </w:p>
    <w:p w14:paraId="3401343F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private EditText usernameEditText, passwordEditText;：声明了两个 EditText 对象，用于输入用户名和密码。</w:t>
      </w:r>
    </w:p>
    <w:p w14:paraId="1A7A89B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private UserDAO userDAO;：声明了一个 UserDAO 对象，用于执行与用户数据相关的数据库操作。</w:t>
      </w:r>
    </w:p>
    <w:p w14:paraId="5683595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onCreate(Bundle savedInstanceState) 方法：在该方法中进行界面初始化和事件监听的设置。首先调用 setContentView() 方法设置界面布局，然后通过 findViewById() 方法找到界面上的用户名和密码输入框，并实例化 UserDAO 对象并调用其 open() 方法打开数据库连接。</w:t>
      </w:r>
    </w:p>
    <w:p w14:paraId="2056A5BE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 findViewById().setOnClickListener() 方法分别设置了 "返回" 按钮和 "注册" 按钮的点击事件监听器，当点击这两个按钮时会执行相应的动作。</w:t>
      </w:r>
    </w:p>
    <w:p w14:paraId="655561A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 "返回" 按钮时，通过 finish() 方法关闭当前界面；点击 "注册" 按钮时，将获取输入的用户名和密码，然后调用 UserDAO 的 addUser() 方法来添加新用户。根据添加用户的返回结果，显示相应的提示信息。</w:t>
      </w:r>
    </w:p>
    <w:p w14:paraId="27E8F1A2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onDestroy() 方法：在该方法中调用 UserDAO 的 close() 方法关闭数据库连接。</w:t>
      </w:r>
    </w:p>
    <w:p w14:paraId="527F602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总体来说，SigninActivity 类是一个用于用户注册界面的活动，其中包含了界面初始化、事件监听和数据库操作等逻辑。通过封装数据库操作到 UserDAO 类中，实现了逻辑的分离和模块化，提高了代码的可维护性和可读性。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7AAE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6" w:type="dxa"/>
            <w:noWrap w:val="0"/>
            <w:vAlign w:val="top"/>
          </w:tcPr>
          <w:p w14:paraId="548BD9C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public class SigninActivity extends AppCompatActivity {</w:t>
            </w:r>
          </w:p>
          <w:p w14:paraId="35D0E86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EditText usernameEditText, passwordEditText;</w:t>
            </w:r>
          </w:p>
          <w:p w14:paraId="70711CE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UserDAO userDAO;</w:t>
            </w:r>
          </w:p>
          <w:p w14:paraId="62233C0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@Override</w:t>
            </w:r>
          </w:p>
          <w:p w14:paraId="6308163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protected void onCreate(Bundle savedInstanceState) {</w:t>
            </w:r>
          </w:p>
          <w:p w14:paraId="0397EB7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super.onCreate(savedInstanceState);</w:t>
            </w:r>
          </w:p>
          <w:p w14:paraId="674E995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setContentView(R.layout.activity_signin);</w:t>
            </w:r>
          </w:p>
          <w:p w14:paraId="5A4B8A5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usernameEditText = findViewById(R.id.et_account);</w:t>
            </w:r>
          </w:p>
          <w:p w14:paraId="6F05298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passwordEditText = findViewById(R.id.et_password);</w:t>
            </w:r>
          </w:p>
          <w:p w14:paraId="7F00B64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userDAO = new UserDAO(this);</w:t>
            </w:r>
          </w:p>
          <w:p w14:paraId="29F1B0C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userDAO.open();</w:t>
            </w:r>
          </w:p>
          <w:p w14:paraId="0D17E70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findViewById(R.id.tv_Back).setOnClickListener(new View.OnClickListener() {</w:t>
            </w:r>
          </w:p>
          <w:p w14:paraId="6F243D1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@Override</w:t>
            </w:r>
          </w:p>
          <w:p w14:paraId="114339D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public void onClick(View v) {</w:t>
            </w:r>
          </w:p>
          <w:p w14:paraId="1FA5234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finish();</w:t>
            </w:r>
          </w:p>
          <w:p w14:paraId="7EF9357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}</w:t>
            </w:r>
          </w:p>
          <w:p w14:paraId="7010F46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});</w:t>
            </w:r>
          </w:p>
          <w:p w14:paraId="6DC94927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5A93576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findViewById(R.id.btn_Sign).setOnClickListener(new View.OnClickListener() {</w:t>
            </w:r>
          </w:p>
          <w:p w14:paraId="5B7C7DA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@Override</w:t>
            </w:r>
          </w:p>
          <w:p w14:paraId="6F2BB85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public void onClick(View v) {</w:t>
            </w:r>
          </w:p>
          <w:p w14:paraId="70EA7E7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String username = usernameEditText.getText().toString();</w:t>
            </w:r>
          </w:p>
          <w:p w14:paraId="28BFF68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String password = passwordEditText.getText().toString();</w:t>
            </w:r>
          </w:p>
          <w:p w14:paraId="29B6CF6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long result = userDAO.addUser(new User(0, username, password));</w:t>
            </w:r>
          </w:p>
          <w:p w14:paraId="14F1A95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if (result != -1) {</w:t>
            </w:r>
          </w:p>
          <w:p w14:paraId="18870A2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Toast.makeText(SigninActivity.this, "注册成功！", Toast.LENGTH_SHORT).show();</w:t>
            </w:r>
          </w:p>
          <w:p w14:paraId="3427252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} else {</w:t>
            </w:r>
          </w:p>
          <w:p w14:paraId="24120EB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Toast.makeText(SigninActivity.this, "注册失败！", Toast.LENGTH_SHORT).show();</w:t>
            </w:r>
          </w:p>
          <w:p w14:paraId="3F80BFF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}</w:t>
            </w:r>
          </w:p>
          <w:p w14:paraId="3EF81CB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}</w:t>
            </w:r>
          </w:p>
          <w:p w14:paraId="173BCB1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});</w:t>
            </w:r>
          </w:p>
          <w:p w14:paraId="0A029DA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08D714B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@Override</w:t>
            </w:r>
          </w:p>
          <w:p w14:paraId="781B6D5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protected void onDestroy() {</w:t>
            </w:r>
          </w:p>
          <w:p w14:paraId="40D78B8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super.onDestroy();</w:t>
            </w:r>
          </w:p>
          <w:p w14:paraId="1B3348C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userDAO.close();</w:t>
            </w:r>
          </w:p>
          <w:p w14:paraId="069D4EA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31F93BF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}</w:t>
            </w:r>
          </w:p>
        </w:tc>
      </w:tr>
    </w:tbl>
    <w:p w14:paraId="74B458C4">
      <w:pPr>
        <w:ind w:firstLine="420"/>
        <w:rPr>
          <w:rFonts w:hint="eastAsia"/>
          <w:sz w:val="28"/>
          <w:szCs w:val="28"/>
        </w:rPr>
      </w:pPr>
    </w:p>
    <w:p w14:paraId="2076BCFD">
      <w:pPr>
        <w:ind w:firstLine="420"/>
        <w:jc w:val="center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2127250" cy="3065780"/>
            <wp:effectExtent l="0" t="0" r="635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48510" cy="4325620"/>
            <wp:effectExtent l="0" t="0" r="8890" b="254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2E77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  <w:lang w:val="en-US" w:eastAsia="zh-CN"/>
        </w:rPr>
        <w:t>笔记主页</w:t>
      </w:r>
      <w:r>
        <w:rPr>
          <w:rFonts w:hint="eastAsia"/>
          <w:sz w:val="28"/>
          <w:szCs w:val="28"/>
        </w:rPr>
        <w:t>”界面内功能的实现</w:t>
      </w:r>
    </w:p>
    <w:p w14:paraId="0F1D887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用于展示笔记列表和对笔记进行操作的界面。在 onCreate() 方法中进行了界面初始化，包括设置布局、初始化视图、初始化数据和设置事件监听。通过 initEvent() 方法设置了按钮的点击事件监听，其中包括一个日期选择器和清空按钮的逻辑。</w:t>
      </w:r>
    </w:p>
    <w:p w14:paraId="4C791F11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 onResume() 方法中使用了 refreshDataFromDb() 方法从数据库中刷新数据，并根据当前的布局模式设置列表的显示样式。</w:t>
      </w:r>
    </w:p>
    <w:p w14:paraId="5DB78FB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setListLayout() 方法用于根据保存的布局模式设置列表的显示方式，可以是线性布局或者网格布局。</w:t>
      </w:r>
    </w:p>
    <w:p w14:paraId="3399568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refreshDataFromDb() 方法用于从数据库中获取数据并刷新界面显示。</w:t>
      </w:r>
    </w:p>
    <w:p w14:paraId="732A31A1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initEvent() 方法中设置了两个按钮的点击事件监听，分别是日期选择按钮和清空按钮的逻辑。在日期选择按钮的点击事件中，通过日期选择弹窗选择日期，并根据选定的日期从数据库中查询对应的笔记，并更新界面显示。</w:t>
      </w:r>
    </w:p>
    <w:p w14:paraId="70EBEEC2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总体来说，这段代码实现了一个简单的笔记管理界面，包括了界面初始化、数据刷新、布局设置以及按钮点击事件的处理逻辑。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6393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6" w:type="dxa"/>
            <w:noWrap w:val="0"/>
            <w:vAlign w:val="top"/>
          </w:tcPr>
          <w:p w14:paraId="1A66585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public class MainActivity extends AppCompatActivity {</w:t>
            </w:r>
          </w:p>
          <w:p w14:paraId="262FE9D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RecyclerView mRecyclerView;</w:t>
            </w:r>
          </w:p>
          <w:p w14:paraId="0D552E5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FloatingActionButton mBtnAdd;</w:t>
            </w:r>
          </w:p>
          <w:p w14:paraId="2F37B17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List&lt;Note&gt; mNotes;</w:t>
            </w:r>
          </w:p>
          <w:p w14:paraId="69CE616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MyAdapter mMyAdapter;</w:t>
            </w:r>
          </w:p>
          <w:p w14:paraId="1A6CDB0B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60DA6E5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NoteDbOpenHelper mNoteDbOpenHelper;</w:t>
            </w:r>
          </w:p>
          <w:p w14:paraId="0DE71C47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0CF6C40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static final int MODE_LINEAR = 0;</w:t>
            </w:r>
          </w:p>
          <w:p w14:paraId="28145AA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static final int MODE_GRID = 1;</w:t>
            </w:r>
          </w:p>
          <w:p w14:paraId="42F992D2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1676762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static final String KEY_LAYOUT_MODE = "key_layout_mode";</w:t>
            </w:r>
          </w:p>
          <w:p w14:paraId="08526543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2F83095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int currentListLayoutMode = MODE_LINEAR;</w:t>
            </w:r>
          </w:p>
          <w:p w14:paraId="6DC084D1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1895F57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//    EditText search_box;</w:t>
            </w:r>
          </w:p>
          <w:p w14:paraId="0C59311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Button time_picker_button;</w:t>
            </w:r>
          </w:p>
          <w:p w14:paraId="7A28521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@Override</w:t>
            </w:r>
          </w:p>
          <w:p w14:paraId="2C8A5AB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protected void onCreate(Bundle savedInstanceState) {</w:t>
            </w:r>
          </w:p>
          <w:p w14:paraId="20C4B16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super.onCreate(savedInstanceState);</w:t>
            </w:r>
          </w:p>
          <w:p w14:paraId="54BCA11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setContentView(R.layout.activity_main);</w:t>
            </w:r>
          </w:p>
          <w:p w14:paraId="71ED213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initView();</w:t>
            </w:r>
          </w:p>
          <w:p w14:paraId="0F8E793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initData();</w:t>
            </w:r>
          </w:p>
          <w:p w14:paraId="5A01ED5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initEvent();</w:t>
            </w:r>
          </w:p>
          <w:p w14:paraId="350B8ED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03C45ED0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1885D9C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@Override</w:t>
            </w:r>
          </w:p>
          <w:p w14:paraId="20788B6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protected void onResume() {</w:t>
            </w:r>
          </w:p>
          <w:p w14:paraId="19605DE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super.onResume();</w:t>
            </w:r>
          </w:p>
          <w:p w14:paraId="17A8FCC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refreshDataFromDb();</w:t>
            </w:r>
          </w:p>
          <w:p w14:paraId="493B847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setListLayout();</w:t>
            </w:r>
          </w:p>
          <w:p w14:paraId="5A70AFE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1B6E5BE8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35EC8A8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void setListLayout() {</w:t>
            </w:r>
          </w:p>
          <w:p w14:paraId="0EB5869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currentListLayoutMode = SpfUtil.getIntWithDefault(this, KEY_LAYOUT_MODE, MODE_LINEAR);</w:t>
            </w:r>
          </w:p>
          <w:p w14:paraId="2D1CE34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if (currentListLayoutMode == MODE_LINEAR) {</w:t>
            </w:r>
          </w:p>
          <w:p w14:paraId="5917CDA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setToLinearList();</w:t>
            </w:r>
          </w:p>
          <w:p w14:paraId="0AB7737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}else{</w:t>
            </w:r>
          </w:p>
          <w:p w14:paraId="50C836A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setToGridList();</w:t>
            </w:r>
          </w:p>
          <w:p w14:paraId="68103A0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</w:t>
            </w:r>
          </w:p>
          <w:p w14:paraId="5877AD9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1AE97716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4772056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void refreshDataFromDb() {</w:t>
            </w:r>
          </w:p>
          <w:p w14:paraId="0DCC61C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mNotes = getDataFromDB();</w:t>
            </w:r>
          </w:p>
          <w:p w14:paraId="5043537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mMyAdapter.refreshData(mNotes);</w:t>
            </w:r>
          </w:p>
          <w:p w14:paraId="79A879A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109E054F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01C60BB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void initEvent() {</w:t>
            </w:r>
          </w:p>
          <w:p w14:paraId="1017A7A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mMyAdapter = new MyAdapter(this, mNotes);</w:t>
            </w:r>
          </w:p>
          <w:p w14:paraId="7738BDA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mRecyclerView.setAdapter(mMyAdapter);</w:t>
            </w:r>
          </w:p>
          <w:p w14:paraId="18EE32E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time_picker_button.setOnClickListener(new View.OnClickListener() {</w:t>
            </w:r>
          </w:p>
          <w:p w14:paraId="1DC677E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@Override</w:t>
            </w:r>
          </w:p>
          <w:p w14:paraId="2359D79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public void onClick(View v) {</w:t>
            </w:r>
          </w:p>
          <w:p w14:paraId="3B1B942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// 获取当前日期</w:t>
            </w:r>
          </w:p>
          <w:p w14:paraId="6E8E616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Calendar calendar = Calendar.getInstance();</w:t>
            </w:r>
          </w:p>
          <w:p w14:paraId="6074802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int year = calendar.get(Calendar.YEAR);</w:t>
            </w:r>
          </w:p>
          <w:p w14:paraId="15CBB71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int month = calendar.get(Calendar.MONTH);</w:t>
            </w:r>
          </w:p>
          <w:p w14:paraId="65BB0F6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int dayOfMonth = calendar.get(Calendar.DAY_OF_MONTH);</w:t>
            </w:r>
          </w:p>
          <w:p w14:paraId="241F6FAB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2E7A7C9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// 创建日期选择弹窗</w:t>
            </w:r>
          </w:p>
          <w:p w14:paraId="13B105B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DatePickerDialog datePickerDialog = new DatePickerDialog(MainActivity.this,</w:t>
            </w:r>
          </w:p>
          <w:p w14:paraId="4321ED5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new DatePickerDialog.OnDateSetListener() {</w:t>
            </w:r>
          </w:p>
          <w:p w14:paraId="6A7AD30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@Override</w:t>
            </w:r>
          </w:p>
          <w:p w14:paraId="1BD5C5E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public void onDateSet(DatePicker view, int selectedYear, int selectedMonth, int selectedDayOfMonth) {</w:t>
            </w:r>
          </w:p>
          <w:p w14:paraId="32F1689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    // 将选定的日期设置为按钮文本</w:t>
            </w:r>
          </w:p>
          <w:p w14:paraId="5BDE389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    String selectedDate = selectedYear + "-" + (selectedMonth + 1) + "-" + selectedDayOfMonth;</w:t>
            </w:r>
          </w:p>
          <w:p w14:paraId="1F2C3AC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    time_picker_button.setText("选择的日期:"+selectedDate);</w:t>
            </w:r>
          </w:p>
          <w:p w14:paraId="2D6870E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    mNotes=mNoteDbOpenHelper.queryFromDbByDate(time_picker_button.getText().toString());</w:t>
            </w:r>
          </w:p>
          <w:p w14:paraId="60731BE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    mMyAdapter.setmBeanList(mNotes);</w:t>
            </w:r>
          </w:p>
          <w:p w14:paraId="3B467EC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    mMyAdapter.notifyDataSetChanged();</w:t>
            </w:r>
          </w:p>
          <w:p w14:paraId="7583755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}</w:t>
            </w:r>
          </w:p>
          <w:p w14:paraId="2133F3F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}, year, month, dayOfMonth);</w:t>
            </w:r>
          </w:p>
          <w:p w14:paraId="30076214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0D8CD825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3E7D42D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// 显示日期选择弹窗</w:t>
            </w:r>
          </w:p>
          <w:p w14:paraId="06BDFDA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datePickerDialog.show();</w:t>
            </w:r>
          </w:p>
          <w:p w14:paraId="63F1C99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}</w:t>
            </w:r>
          </w:p>
          <w:p w14:paraId="7DA6DB0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});</w:t>
            </w:r>
          </w:p>
          <w:p w14:paraId="30F23A5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findViewById(R.id.clean_button).setOnClickListener(new View.OnClickListener() {</w:t>
            </w:r>
          </w:p>
          <w:p w14:paraId="711FCC0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@Override</w:t>
            </w:r>
          </w:p>
          <w:p w14:paraId="454FB47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public void onClick(View v) {</w:t>
            </w:r>
          </w:p>
          <w:p w14:paraId="4D8F89A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refreshDataFromDb();</w:t>
            </w:r>
          </w:p>
          <w:p w14:paraId="0CFFBC8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time_picker_button.setText("Pick Time");</w:t>
            </w:r>
          </w:p>
          <w:p w14:paraId="1609723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}</w:t>
            </w:r>
          </w:p>
          <w:p w14:paraId="44587DB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});</w:t>
            </w:r>
          </w:p>
          <w:p w14:paraId="792F5B2E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63BA2FA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</w:tc>
      </w:tr>
    </w:tbl>
    <w:p w14:paraId="0C0583E9">
      <w:pPr>
        <w:ind w:firstLine="420"/>
        <w:rPr>
          <w:rFonts w:hint="eastAsia"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0EA7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6" w:type="dxa"/>
            <w:noWrap w:val="0"/>
            <w:vAlign w:val="top"/>
          </w:tcPr>
          <w:p w14:paraId="11C0DF4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public class MyAdapter extends RecyclerView.Adapter&lt;RecyclerView.ViewHolder&gt; {</w:t>
            </w:r>
          </w:p>
          <w:p w14:paraId="36996EC1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2FC494F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List&lt;Note&gt; mBeanList;</w:t>
            </w:r>
          </w:p>
          <w:p w14:paraId="12AD8E7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LayoutInflater mLayoutInflater;</w:t>
            </w:r>
          </w:p>
          <w:p w14:paraId="509864F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Context mContext;</w:t>
            </w:r>
          </w:p>
          <w:p w14:paraId="7DF0B170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5092A22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NoteDbOpenHelper mNoteDbOpenHelper;</w:t>
            </w:r>
          </w:p>
          <w:p w14:paraId="6D79C48E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5C700A7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int viewType;</w:t>
            </w:r>
          </w:p>
          <w:p w14:paraId="26C3D4E0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531124A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static int TYPE_LINEAR_LAYOUT = 0;</w:t>
            </w:r>
          </w:p>
          <w:p w14:paraId="781B3E2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static int TYPE_GRID_LAYOUT = 1;</w:t>
            </w:r>
          </w:p>
          <w:p w14:paraId="73D69150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70E8786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List&lt;Note&gt; getmBeanList() {</w:t>
            </w:r>
          </w:p>
          <w:p w14:paraId="0F8F477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return mBeanList;</w:t>
            </w:r>
          </w:p>
          <w:p w14:paraId="46CF6AF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501D0555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5FB16DC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void setmBeanList(List&lt;Note&gt; mBeanList) {</w:t>
            </w:r>
          </w:p>
          <w:p w14:paraId="22F789D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this.mBeanList = mBeanList;</w:t>
            </w:r>
          </w:p>
          <w:p w14:paraId="50FF67A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7252BC72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7E8B6EB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MyAdapter(Context context, List&lt;Note&gt; mBeanList){</w:t>
            </w:r>
          </w:p>
          <w:p w14:paraId="0D714F5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this.mBeanList = mBeanList;</w:t>
            </w:r>
          </w:p>
          <w:p w14:paraId="2624F47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this.mContext = context;</w:t>
            </w:r>
          </w:p>
          <w:p w14:paraId="594645D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mLayoutInflater = LayoutInflater.from(mContext);</w:t>
            </w:r>
          </w:p>
          <w:p w14:paraId="5F23A9A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mNoteDbOpenHelper = new NoteDbOpenHelper(mContext);</w:t>
            </w:r>
          </w:p>
          <w:p w14:paraId="7A9DD7B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5B652EA1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12D6153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void setViewType(int viewType) {</w:t>
            </w:r>
          </w:p>
          <w:p w14:paraId="1985D0C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this.viewType = viewType;</w:t>
            </w:r>
          </w:p>
          <w:p w14:paraId="1DB0400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296BDB5C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3D497CC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@Override</w:t>
            </w:r>
          </w:p>
          <w:p w14:paraId="7B5E9CA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int getItemViewType(int position) {</w:t>
            </w:r>
          </w:p>
          <w:p w14:paraId="288A1D4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return viewType;</w:t>
            </w:r>
          </w:p>
          <w:p w14:paraId="089B3B8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1D570562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56CDB3C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@NonNull</w:t>
            </w:r>
          </w:p>
          <w:p w14:paraId="1C4BF9F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@Override</w:t>
            </w:r>
          </w:p>
          <w:p w14:paraId="558BA73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RecyclerView.ViewHolder onCreateViewHolder(@NonNull ViewGroup parent, int viewType) {</w:t>
            </w:r>
          </w:p>
          <w:p w14:paraId="66E1C09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if(viewType == TYPE_LINEAR_LAYOUT){</w:t>
            </w:r>
          </w:p>
          <w:p w14:paraId="0331CF7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View view = mLayoutInflater.inflate(R.layout.list_item_layout, parent, false);</w:t>
            </w:r>
          </w:p>
          <w:p w14:paraId="34DB135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MyViewHolder myViewHolder = new MyViewHolder(view);</w:t>
            </w:r>
          </w:p>
          <w:p w14:paraId="6457E3D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return myViewHolder;</w:t>
            </w:r>
          </w:p>
          <w:p w14:paraId="41D6655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}else if(viewType == TYPE_GRID_LAYOUT){</w:t>
            </w:r>
          </w:p>
          <w:p w14:paraId="475AAF8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View view = mLayoutInflater.inflate(R.layout.list_item_grid_layout, parent, false);</w:t>
            </w:r>
          </w:p>
          <w:p w14:paraId="3F5DD12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MyGridViewHolder myGridViewHolder = new MyGridViewHolder(view);</w:t>
            </w:r>
          </w:p>
          <w:p w14:paraId="729FDD5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return myGridViewHolder;</w:t>
            </w:r>
          </w:p>
          <w:p w14:paraId="7730B56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</w:t>
            </w:r>
          </w:p>
          <w:p w14:paraId="13F176A7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6755D47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return null;</w:t>
            </w:r>
          </w:p>
          <w:p w14:paraId="18240B4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35FAE5E1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5D88153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@Override</w:t>
            </w:r>
          </w:p>
          <w:p w14:paraId="5C01385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void onBindViewHolder(@NonNull RecyclerView.ViewHolder holder, int position) {</w:t>
            </w:r>
          </w:p>
          <w:p w14:paraId="0E66AE7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if (holder == null) {</w:t>
            </w:r>
          </w:p>
          <w:p w14:paraId="136BABA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return;</w:t>
            </w:r>
          </w:p>
          <w:p w14:paraId="75ADFF2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</w:t>
            </w:r>
          </w:p>
          <w:p w14:paraId="310D00E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if(holder instanceof MyViewHolder){</w:t>
            </w:r>
          </w:p>
          <w:p w14:paraId="75253F6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bindMyViewHolder((MyViewHolder) holder, position);</w:t>
            </w:r>
          </w:p>
          <w:p w14:paraId="4654FEF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 else if (holder instanceof MyGridViewHolder) {</w:t>
            </w:r>
          </w:p>
          <w:p w14:paraId="7CC1D00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bindGridViewHolder((MyGridViewHolder) holder, position);</w:t>
            </w:r>
          </w:p>
          <w:p w14:paraId="07D1EC1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</w:t>
            </w:r>
          </w:p>
          <w:p w14:paraId="1F4A87B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759CB8BF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59A7C21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void bindMyViewHolder(MyViewHolder holder, int position) {</w:t>
            </w:r>
          </w:p>
          <w:p w14:paraId="62D0B1F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Note note = mBeanList.get(position);</w:t>
            </w:r>
          </w:p>
          <w:p w14:paraId="503B1B0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holder.mTvTitle.setText(note.getTitle());</w:t>
            </w:r>
          </w:p>
          <w:p w14:paraId="0C980CB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holder.mTvContent.setText(note.getContent());</w:t>
            </w:r>
          </w:p>
          <w:p w14:paraId="4E45D60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holder.mTvTime.setText(note.getCreatedTime());</w:t>
            </w:r>
          </w:p>
          <w:p w14:paraId="19252B8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holder.rlContainer.setOnClickListener(new View.OnClickListener() {</w:t>
            </w:r>
          </w:p>
          <w:p w14:paraId="0E77159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@Override</w:t>
            </w:r>
          </w:p>
          <w:p w14:paraId="480F360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public void onClick(View v) {</w:t>
            </w:r>
          </w:p>
          <w:p w14:paraId="4FD2C473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7C8E04E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Intent intent = new Intent(mContext, EditActivity.class);</w:t>
            </w:r>
          </w:p>
          <w:p w14:paraId="0F6B32F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intent.putExtra("note", note);</w:t>
            </w:r>
          </w:p>
          <w:p w14:paraId="4225F3C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mContext.startActivity(intent);</w:t>
            </w:r>
          </w:p>
          <w:p w14:paraId="594C79A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}</w:t>
            </w:r>
          </w:p>
          <w:p w14:paraId="7987422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});</w:t>
            </w:r>
          </w:p>
          <w:p w14:paraId="06D55CBE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7391BFC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holder.rlContainer.setOnLongClickListener(new View.OnLongClickListener() {</w:t>
            </w:r>
          </w:p>
          <w:p w14:paraId="263A1CD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@Override</w:t>
            </w:r>
          </w:p>
          <w:p w14:paraId="78915BB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public boolean onLongClick(View v) {</w:t>
            </w:r>
          </w:p>
          <w:p w14:paraId="5CE05AF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// 弹出弹窗</w:t>
            </w:r>
          </w:p>
          <w:p w14:paraId="69322FC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Dialog dialog = new Dialog(mContext, android.R.style.ThemeOverlay_Material_Dialog_Alert);</w:t>
            </w:r>
          </w:p>
          <w:p w14:paraId="551FD42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View dialogView = mLayoutInflater.inflate(R.layout.list_item_dialog_layout, null);</w:t>
            </w:r>
          </w:p>
          <w:p w14:paraId="53F5552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TextView tvDelete = dialogView.findViewById(R.id.tv_delete);</w:t>
            </w:r>
          </w:p>
          <w:p w14:paraId="4946A99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TextView tvEdit = dialogView.findViewById(R.id.tv_edit);</w:t>
            </w:r>
          </w:p>
          <w:p w14:paraId="3A908D17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558AD5E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tvDelete.setOnClickListener(new View.OnClickListener() {</w:t>
            </w:r>
          </w:p>
          <w:p w14:paraId="1956A98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@Override</w:t>
            </w:r>
          </w:p>
          <w:p w14:paraId="031F78C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public void onClick(View v) {</w:t>
            </w:r>
          </w:p>
          <w:p w14:paraId="12CD25F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int row = mNoteDbOpenHelper.deleteFromDbById(note.getId());</w:t>
            </w:r>
          </w:p>
          <w:p w14:paraId="20F3E88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if (row &gt; 0) {</w:t>
            </w:r>
          </w:p>
          <w:p w14:paraId="7C2128C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removeData(position);</w:t>
            </w:r>
          </w:p>
          <w:p w14:paraId="0A5004B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}</w:t>
            </w:r>
          </w:p>
          <w:p w14:paraId="6AA9165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dialog.dismiss();</w:t>
            </w:r>
          </w:p>
          <w:p w14:paraId="1F7FBC6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}</w:t>
            </w:r>
          </w:p>
          <w:p w14:paraId="3B56FCE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});</w:t>
            </w:r>
          </w:p>
          <w:p w14:paraId="48E14DCA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051AF65B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01551E9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tvEdit.setOnClickListener(new View.OnClickListener() {</w:t>
            </w:r>
          </w:p>
          <w:p w14:paraId="2FCB418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@Override</w:t>
            </w:r>
          </w:p>
          <w:p w14:paraId="066E503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public void onClick(View v) {</w:t>
            </w:r>
          </w:p>
          <w:p w14:paraId="04B9834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Intent intent = new Intent(mContext, EditActivity.class);</w:t>
            </w:r>
          </w:p>
          <w:p w14:paraId="52EBE85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intent.putExtra("note", note);</w:t>
            </w:r>
          </w:p>
          <w:p w14:paraId="41FF9CD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mContext.startActivity(intent);</w:t>
            </w:r>
          </w:p>
          <w:p w14:paraId="0451992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dialog.dismiss();</w:t>
            </w:r>
          </w:p>
          <w:p w14:paraId="545FABD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}</w:t>
            </w:r>
          </w:p>
          <w:p w14:paraId="6A393E8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});</w:t>
            </w:r>
          </w:p>
          <w:p w14:paraId="3E41FE0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dialog.setContentView(dialogView);</w:t>
            </w:r>
          </w:p>
          <w:p w14:paraId="4C533CB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dialog.setCanceledOnTouchOutside(true);</w:t>
            </w:r>
          </w:p>
          <w:p w14:paraId="4806CDE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dialog.show();</w:t>
            </w:r>
          </w:p>
          <w:p w14:paraId="55C718D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return true;</w:t>
            </w:r>
          </w:p>
          <w:p w14:paraId="63B5065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}</w:t>
            </w:r>
          </w:p>
          <w:p w14:paraId="57E1321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});</w:t>
            </w:r>
          </w:p>
          <w:p w14:paraId="2D24534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012DE549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54652D62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585368A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void bindGridViewHolder(MyGridViewHolder holder, int position) {</w:t>
            </w:r>
          </w:p>
          <w:p w14:paraId="480F489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Note note = mBeanList.get(position);</w:t>
            </w:r>
          </w:p>
          <w:p w14:paraId="5EAAF2A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holder.mTvTitle.setText(note.getTitle());</w:t>
            </w:r>
          </w:p>
          <w:p w14:paraId="2054CB4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holder.mTvContent.setText(note.getContent());</w:t>
            </w:r>
          </w:p>
          <w:p w14:paraId="4A7D58F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holder.mTvTime.setText(note.getCreatedTime());</w:t>
            </w:r>
          </w:p>
          <w:p w14:paraId="36AA536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holder.rlContainer.setOnClickListener(new View.OnClickListener() {</w:t>
            </w:r>
          </w:p>
          <w:p w14:paraId="048756F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@Override</w:t>
            </w:r>
          </w:p>
          <w:p w14:paraId="78CE8C3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public void onClick(View v) {</w:t>
            </w:r>
          </w:p>
          <w:p w14:paraId="73DEEEBE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527A2C2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Intent intent = new Intent(mContext, EditActivity.class);</w:t>
            </w:r>
          </w:p>
          <w:p w14:paraId="19DD06D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intent.putExtra("note", note);</w:t>
            </w:r>
          </w:p>
          <w:p w14:paraId="54ABBF0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mContext.startActivity(intent);</w:t>
            </w:r>
          </w:p>
          <w:p w14:paraId="25EBB18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}</w:t>
            </w:r>
          </w:p>
          <w:p w14:paraId="269C6CF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});</w:t>
            </w:r>
          </w:p>
          <w:p w14:paraId="62C2896C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776CC93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holder.rlContainer.setOnLongClickListener(new View.OnLongClickListener() {</w:t>
            </w:r>
          </w:p>
          <w:p w14:paraId="2B090DE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@Override</w:t>
            </w:r>
          </w:p>
          <w:p w14:paraId="00363C3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public boolean onLongClick(View v) {</w:t>
            </w:r>
          </w:p>
          <w:p w14:paraId="5C4D9A5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// 弹出弹窗</w:t>
            </w:r>
          </w:p>
          <w:p w14:paraId="5775443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Dialog dialog = new Dialog(mContext, android.R.style.ThemeOverlay_Material_Dialog_Alert);</w:t>
            </w:r>
          </w:p>
          <w:p w14:paraId="3B49845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View dialogView = mLayoutInflater.inflate(R.layout.list_item_dialog_layout, null);</w:t>
            </w:r>
          </w:p>
          <w:p w14:paraId="4274B79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TextView tvDelete = dialogView.findViewById(R.id.tv_delete);</w:t>
            </w:r>
          </w:p>
          <w:p w14:paraId="3C9B92F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TextView tvEdit = dialogView.findViewById(R.id.tv_edit);</w:t>
            </w:r>
          </w:p>
          <w:p w14:paraId="6FC01B20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28FCAC7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tvDelete.setOnClickListener(new View.OnClickListener() {</w:t>
            </w:r>
          </w:p>
          <w:p w14:paraId="0BAA1EC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@Override</w:t>
            </w:r>
          </w:p>
          <w:p w14:paraId="7C02D4E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public void onClick(View v) {</w:t>
            </w:r>
          </w:p>
          <w:p w14:paraId="26E280C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int row = mNoteDbOpenHelper.deleteFromDbById(note.getId());</w:t>
            </w:r>
          </w:p>
          <w:p w14:paraId="064A4EF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if (row &gt; 0) {</w:t>
            </w:r>
          </w:p>
          <w:p w14:paraId="2EFB5A4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removeData(position);</w:t>
            </w:r>
          </w:p>
          <w:p w14:paraId="25417E3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}</w:t>
            </w:r>
          </w:p>
          <w:p w14:paraId="05F7BF2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dialog.dismiss();</w:t>
            </w:r>
          </w:p>
          <w:p w14:paraId="0631F71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}</w:t>
            </w:r>
          </w:p>
          <w:p w14:paraId="1C63356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});</w:t>
            </w:r>
          </w:p>
          <w:p w14:paraId="117EB6D2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10E2DA66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185C159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tvEdit.setOnClickListener(new View.OnClickListener() {</w:t>
            </w:r>
          </w:p>
          <w:p w14:paraId="3334F9F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@Override</w:t>
            </w:r>
          </w:p>
          <w:p w14:paraId="5C40B37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public void onClick(View v) {</w:t>
            </w:r>
          </w:p>
          <w:p w14:paraId="48280DF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Intent intent = new Intent(mContext, EditActivity.class);</w:t>
            </w:r>
          </w:p>
          <w:p w14:paraId="2934B22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intent.putExtra("note", note);</w:t>
            </w:r>
          </w:p>
          <w:p w14:paraId="65453F7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mContext.startActivity(intent);</w:t>
            </w:r>
          </w:p>
          <w:p w14:paraId="2811CBA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dialog.dismiss();</w:t>
            </w:r>
          </w:p>
          <w:p w14:paraId="4EB45A1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}</w:t>
            </w:r>
          </w:p>
          <w:p w14:paraId="1E88208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});</w:t>
            </w:r>
          </w:p>
          <w:p w14:paraId="6A7E67C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dialog.setContentView(dialogView);</w:t>
            </w:r>
          </w:p>
          <w:p w14:paraId="5A342CB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dialog.setCanceledOnTouchOutside(true);</w:t>
            </w:r>
          </w:p>
          <w:p w14:paraId="3518626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dialog.show();</w:t>
            </w:r>
          </w:p>
          <w:p w14:paraId="061ED0A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return true;</w:t>
            </w:r>
          </w:p>
          <w:p w14:paraId="0573D0C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}</w:t>
            </w:r>
          </w:p>
          <w:p w14:paraId="4D9C483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});</w:t>
            </w:r>
          </w:p>
          <w:p w14:paraId="24FA1E3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2B0F70B5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5C1B8AA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@Override</w:t>
            </w:r>
          </w:p>
          <w:p w14:paraId="64AA066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int getItemCount() {</w:t>
            </w:r>
          </w:p>
          <w:p w14:paraId="55E96F1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return mBeanList.size();</w:t>
            </w:r>
          </w:p>
          <w:p w14:paraId="51ACC90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143547DC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368F357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void refreshData(List&lt;Note&gt; notes) {</w:t>
            </w:r>
          </w:p>
          <w:p w14:paraId="3871836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this.mBeanList = notes;</w:t>
            </w:r>
          </w:p>
          <w:p w14:paraId="19D1D2D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notifyDataSetChanged();</w:t>
            </w:r>
          </w:p>
          <w:p w14:paraId="7434734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1A1C2C7C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20A0128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void removeData(int pos) {</w:t>
            </w:r>
          </w:p>
          <w:p w14:paraId="37B9A60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mBeanList.remove(pos);</w:t>
            </w:r>
          </w:p>
          <w:p w14:paraId="47D8C4A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notifyItemRemoved(pos);</w:t>
            </w:r>
          </w:p>
          <w:p w14:paraId="5C6EA0E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30006961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623AC48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class MyViewHolder extends RecyclerView.ViewHolder{</w:t>
            </w:r>
          </w:p>
          <w:p w14:paraId="595C8E4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TextView mTvTitle;</w:t>
            </w:r>
          </w:p>
          <w:p w14:paraId="1F2D83E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TextView mTvContent;</w:t>
            </w:r>
          </w:p>
          <w:p w14:paraId="2AAB313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TextView mTvTime;</w:t>
            </w:r>
          </w:p>
          <w:p w14:paraId="2175A12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ViewGroup rlContainer;</w:t>
            </w:r>
          </w:p>
          <w:p w14:paraId="104002D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public MyViewHolder(@NonNull View itemView) {</w:t>
            </w:r>
          </w:p>
          <w:p w14:paraId="1C4AAFD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super(itemView);</w:t>
            </w:r>
          </w:p>
          <w:p w14:paraId="4FD0BEC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this.mTvTitle = itemView.findViewById(R.id.tv_title);</w:t>
            </w:r>
          </w:p>
          <w:p w14:paraId="5A3A161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this.mTvContent = itemView.findViewById(R.id.tv_content);</w:t>
            </w:r>
          </w:p>
          <w:p w14:paraId="769CA8F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this.mTvTime = itemView.findViewById(R.id.tv_time);</w:t>
            </w:r>
          </w:p>
          <w:p w14:paraId="7814087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this.rlContainer = itemView.findViewById(R.id.rl_item_container);</w:t>
            </w:r>
          </w:p>
          <w:p w14:paraId="4E85077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</w:t>
            </w:r>
          </w:p>
          <w:p w14:paraId="59B7B6D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4BAC70A4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688F9EE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class MyGridViewHolder extends RecyclerView.ViewHolder{</w:t>
            </w:r>
          </w:p>
          <w:p w14:paraId="223E501B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639F86F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TextView mTvTitle;</w:t>
            </w:r>
          </w:p>
          <w:p w14:paraId="50430A0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TextView mTvContent;</w:t>
            </w:r>
          </w:p>
          <w:p w14:paraId="10808D0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TextView mTvTime;</w:t>
            </w:r>
          </w:p>
          <w:p w14:paraId="52D8E50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ViewGroup rlContainer;</w:t>
            </w:r>
          </w:p>
          <w:p w14:paraId="00B095E8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399BE5F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public MyGridViewHolder(@NonNull View itemView) {</w:t>
            </w:r>
          </w:p>
          <w:p w14:paraId="1FCDE1A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super(itemView);</w:t>
            </w:r>
          </w:p>
          <w:p w14:paraId="6547AC8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this.mTvTitle = itemView.findViewById(R.id.tv_title);</w:t>
            </w:r>
          </w:p>
          <w:p w14:paraId="00DD4F8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this.mTvContent = itemView.findViewById(R.id.tv_content);</w:t>
            </w:r>
          </w:p>
          <w:p w14:paraId="6FF198F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this.mTvTime = itemView.findViewById(R.id.tv_time);</w:t>
            </w:r>
          </w:p>
          <w:p w14:paraId="17F6319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this.rlContainer = itemView.findViewById(R.id.rl_item_container);</w:t>
            </w:r>
          </w:p>
          <w:p w14:paraId="30973B3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</w:t>
            </w:r>
          </w:p>
          <w:p w14:paraId="7F86A35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0CE76DD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}</w:t>
            </w:r>
          </w:p>
        </w:tc>
      </w:tr>
    </w:tbl>
    <w:p w14:paraId="77797524">
      <w:pPr>
        <w:rPr>
          <w:rFonts w:hint="default" w:eastAsiaTheme="minor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笑话API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BE06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AB67FE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用于从一个特定的API获取笑话并解析JSON响应。它分为几个部分：</w:t>
            </w:r>
          </w:p>
          <w:p w14:paraId="6F8F5878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导入包: 首先，我们导入了一些必要的Java类库，以便能够进行HTTP请求和处理JSON数据。</w:t>
            </w:r>
          </w:p>
          <w:p w14:paraId="5D07BAF0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JokeFetcher类定义: 这个类包含了一些常量、变量和方法。</w:t>
            </w:r>
          </w:p>
          <w:p w14:paraId="37AC2579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在类中，有一个常量API_URL，它包含了要请求的API的URL。</w:t>
            </w:r>
          </w:p>
          <w:p w14:paraId="51C776D1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有一个OkHttpClient实例和一个Gson实例，它们分别用来发送HTTP请求和解析JSON数据。</w:t>
            </w:r>
          </w:p>
          <w:p w14:paraId="2BE7D50F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类中定义了一个fetchJoke方法，用于发送HTTP请求以获取笑话数据。它使用OkHttpClient来创建并执行请求。</w:t>
            </w:r>
          </w:p>
          <w:p w14:paraId="59A0248A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JokeResponse内部类: 这是一个嵌套的内部类，用于对应API返回的JSON数据结构。它包含了一些字段，用来表示请求结果的原因或状态信息，以及笑话数据的具体内容。</w:t>
            </w:r>
          </w:p>
          <w:p w14:paraId="2529B228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总的来说，这段代码实现了通过HTTP请求获取笑话数据，并且利用Gson库解析JSON响应。这样，我们就可以轻松地在Java应用程序中使用这些笑话数据，比如显示在用户界面上或者进行其他操作。</w:t>
            </w:r>
          </w:p>
        </w:tc>
      </w:tr>
      <w:tr w14:paraId="74944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B7EC1E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import okhttp3.Call;</w:t>
            </w:r>
          </w:p>
          <w:p w14:paraId="105C13B8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import okhttp3.Callback;</w:t>
            </w:r>
          </w:p>
          <w:p w14:paraId="3536AFB8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import okhttp3.OkHttpClient;</w:t>
            </w:r>
          </w:p>
          <w:p w14:paraId="03339825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import okhttp3.Request;</w:t>
            </w:r>
          </w:p>
          <w:p w14:paraId="40A02A09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import okhttp3.Response;</w:t>
            </w:r>
          </w:p>
          <w:p w14:paraId="73CFCC49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import com.google.gson.Gson;</w:t>
            </w:r>
          </w:p>
          <w:p w14:paraId="1B13D49E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import java.io.IOException;</w:t>
            </w:r>
          </w:p>
          <w:p w14:paraId="54B8FD37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public class JokeFetcher {</w:t>
            </w:r>
          </w:p>
          <w:p w14:paraId="3AB5A75D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private static final String API_URL = "http://v.juhe.cn/joke/content/list.php?sort=&amp;page=&amp;pagesize=1&amp;time=1418816972&amp;key=3f3c7828******1f18f897";</w:t>
            </w:r>
          </w:p>
          <w:p w14:paraId="7C7F6FC5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  <w:p w14:paraId="4366B4A4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private OkHttpClient client;</w:t>
            </w:r>
          </w:p>
          <w:p w14:paraId="4FCD1957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private Gson gson;</w:t>
            </w:r>
          </w:p>
          <w:p w14:paraId="13208E62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  <w:p w14:paraId="25405AFB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public JokeFetcher() {</w:t>
            </w:r>
          </w:p>
          <w:p w14:paraId="4D689A5C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    client = new OkHttpClient();</w:t>
            </w:r>
          </w:p>
          <w:p w14:paraId="793F643D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    gson = new Gson();</w:t>
            </w:r>
          </w:p>
          <w:p w14:paraId="523ADA81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}</w:t>
            </w:r>
          </w:p>
          <w:p w14:paraId="33390136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</w:p>
          <w:p w14:paraId="6AB9429C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public void fetchJoke(Callback callback) {</w:t>
            </w:r>
          </w:p>
          <w:p w14:paraId="042D21C2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    Request request = new Request.Builder()</w:t>
            </w:r>
          </w:p>
          <w:p w14:paraId="53C596F1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            .url(API_URL)</w:t>
            </w:r>
          </w:p>
          <w:p w14:paraId="5D01078D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            .build();</w:t>
            </w:r>
          </w:p>
          <w:p w14:paraId="46CF13DA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    client.newCall(request).enqueue(callback);</w:t>
            </w:r>
          </w:p>
          <w:p w14:paraId="025221BA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}</w:t>
            </w:r>
          </w:p>
          <w:p w14:paraId="79F7BC60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public static class JokeResponse {</w:t>
            </w:r>
          </w:p>
          <w:p w14:paraId="3040A17D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    String reason;</w:t>
            </w:r>
          </w:p>
          <w:p w14:paraId="552CD43F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    Result result;</w:t>
            </w:r>
          </w:p>
          <w:p w14:paraId="494D62FA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    int error_code;</w:t>
            </w:r>
          </w:p>
          <w:p w14:paraId="6872D575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    public static class Result {</w:t>
            </w:r>
          </w:p>
          <w:p w14:paraId="15483538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        Data[] data;</w:t>
            </w:r>
          </w:p>
          <w:p w14:paraId="0074A095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        public static class Data {</w:t>
            </w:r>
          </w:p>
          <w:p w14:paraId="1AA938BB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            String content;</w:t>
            </w:r>
          </w:p>
          <w:p w14:paraId="7D16663F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            String hashId;</w:t>
            </w:r>
          </w:p>
          <w:p w14:paraId="3E731A37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            long unixtime;</w:t>
            </w:r>
          </w:p>
          <w:p w14:paraId="2FB99780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            String updatetime;</w:t>
            </w:r>
          </w:p>
          <w:p w14:paraId="2EFB7FB9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        }</w:t>
            </w:r>
          </w:p>
          <w:p w14:paraId="338F9245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    }</w:t>
            </w:r>
          </w:p>
          <w:p w14:paraId="26C0F83D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 xml:space="preserve">    }</w:t>
            </w:r>
          </w:p>
          <w:p w14:paraId="1DFDA398"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 w14:paraId="005D9583">
      <w:pPr>
        <w:rPr>
          <w:rFonts w:hint="default" w:eastAsiaTheme="minorEastAsia"/>
          <w:sz w:val="28"/>
          <w:szCs w:val="28"/>
          <w:lang w:val="en-US" w:eastAsia="zh-CN"/>
        </w:rPr>
      </w:pPr>
    </w:p>
    <w:p w14:paraId="2DB888A4">
      <w:pPr>
        <w:ind w:firstLine="420"/>
        <w:jc w:val="center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1807845" cy="2493010"/>
            <wp:effectExtent l="0" t="0" r="571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6410" cy="3708400"/>
            <wp:effectExtent l="0" t="0" r="11430" b="1016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CFAC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  <w:lang w:val="en-US" w:eastAsia="zh-CN"/>
        </w:rPr>
        <w:t>添加笔记</w:t>
      </w:r>
      <w:r>
        <w:rPr>
          <w:rFonts w:hint="eastAsia"/>
          <w:sz w:val="28"/>
          <w:szCs w:val="28"/>
        </w:rPr>
        <w:t>”界面内功能的实现</w:t>
      </w:r>
    </w:p>
    <w:p w14:paraId="08AA28CF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AddActivity 的类，用于添加新的笔记信息。在 onCreate() 方法中进行了界面初始化，包括设置布局、初始化视图和设置按钮的点击事件监听。其中，通过点击图片按钮可以打开相册选择图片，并在选择完毕后将图片显示在界面上。在 add(View view) 方法中，首先获取用户输入的标题和内容，然后将用户选择的图片转换为二进制数组，并将所有信息包括天气、时间等保存到数据库中。最后根据数据库操作的结果弹出相应的提示信息。另外，还重写了 onActivityResult() 方法用于处理从相册选择图片后返回的结果，将选择的图片显示在界面上。总体来说，这段代码实现了一个笔记的添加功能，包括了界面初始化、图片选择、数据处理、数据库操作和结果提示等逻辑。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3FC5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6" w:type="dxa"/>
            <w:noWrap w:val="0"/>
            <w:vAlign w:val="top"/>
          </w:tcPr>
          <w:p w14:paraId="72CA283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public class AddActivity extends AppCompatActivity {</w:t>
            </w:r>
          </w:p>
          <w:p w14:paraId="40DC4C5E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344A31A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EditText etTitle,etContent;</w:t>
            </w:r>
          </w:p>
          <w:p w14:paraId="5E7E7106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4551015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NoteDbOpenHelper mNoteDbOpenHelper;</w:t>
            </w:r>
          </w:p>
          <w:p w14:paraId="7BF12FF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RadioButton sunny_radio_button,rainy_radio_button,overcast_radio_button,cloudy_radio_button;</w:t>
            </w:r>
          </w:p>
          <w:p w14:paraId="5B74D08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ImageButton ivPhoto;</w:t>
            </w:r>
          </w:p>
          <w:p w14:paraId="2FB35A5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Button btn_Time;</w:t>
            </w:r>
          </w:p>
          <w:p w14:paraId="62CE6F71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2F37D03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@Override</w:t>
            </w:r>
          </w:p>
          <w:p w14:paraId="13734E7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protected void onCreate(Bundle savedInstanceState) {</w:t>
            </w:r>
          </w:p>
          <w:p w14:paraId="4BCD8B3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super.onCreate(savedInstanceState);</w:t>
            </w:r>
          </w:p>
          <w:p w14:paraId="4F0D82C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setContentView(R.layout.activity_add);</w:t>
            </w:r>
          </w:p>
          <w:p w14:paraId="7469B53E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664CC5E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etTitle = findViewById(R.id.et_title);</w:t>
            </w:r>
          </w:p>
          <w:p w14:paraId="7888947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etContent = findViewById(R.id.et_content);</w:t>
            </w:r>
          </w:p>
          <w:p w14:paraId="1DE9A32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btn_Time = findViewById(R.id.btn_Time);</w:t>
            </w:r>
          </w:p>
          <w:p w14:paraId="29BF287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mNoteDbOpenHelper = new NoteDbOpenHelper(this);</w:t>
            </w:r>
          </w:p>
          <w:p w14:paraId="6BA1E10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sunny_radio_button = findViewById(R.id.sunny_radio_button);</w:t>
            </w:r>
          </w:p>
          <w:p w14:paraId="4419E74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rainy_radio_button = findViewById(R.id.rainy_radio_button);</w:t>
            </w:r>
          </w:p>
          <w:p w14:paraId="1750965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overcast_radio_button = findViewById(R.id.overcast_radio_button);</w:t>
            </w:r>
          </w:p>
          <w:p w14:paraId="3E2D2F7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cloudy_radio_button = findViewById(R.id.cloudy_radio_button);</w:t>
            </w:r>
          </w:p>
          <w:p w14:paraId="0DA3838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ivPhoto = findViewById(R.id.iv_photo);</w:t>
            </w:r>
          </w:p>
          <w:p w14:paraId="1935386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ivPhoto.setOnClickListener(new View.OnClickListener() {</w:t>
            </w:r>
          </w:p>
          <w:p w14:paraId="792F314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@Override</w:t>
            </w:r>
          </w:p>
          <w:p w14:paraId="12BD743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public void onClick(View v) {</w:t>
            </w:r>
          </w:p>
          <w:p w14:paraId="19125AB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Intent intent = new Intent(Intent.ACTION_PICK,null);</w:t>
            </w:r>
          </w:p>
          <w:p w14:paraId="59685A7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intent.setDataAndType(MediaStore.Images.Media.EXTERNAL_CONTENT_URI,"image/*");</w:t>
            </w:r>
          </w:p>
          <w:p w14:paraId="032F931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startActivityForResult(intent,1);</w:t>
            </w:r>
          </w:p>
          <w:p w14:paraId="1D39FFE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}</w:t>
            </w:r>
          </w:p>
          <w:p w14:paraId="59E51F1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});</w:t>
            </w:r>
          </w:p>
          <w:p w14:paraId="3FEDB1AC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5F55C50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btn_Time.setOnClickListener(new View.OnClickListener() {</w:t>
            </w:r>
          </w:p>
          <w:p w14:paraId="597BAB6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@Override</w:t>
            </w:r>
          </w:p>
          <w:p w14:paraId="5FC3A03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public void onClick(View v) {</w:t>
            </w:r>
          </w:p>
          <w:p w14:paraId="12897D6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// 获取当前日期</w:t>
            </w:r>
          </w:p>
          <w:p w14:paraId="7F593D8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Calendar calendar = Calendar.getInstance();</w:t>
            </w:r>
          </w:p>
          <w:p w14:paraId="2E7234C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int year = calendar.get(Calendar.YEAR);</w:t>
            </w:r>
          </w:p>
          <w:p w14:paraId="4FF5D96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int month = calendar.get(Calendar.MONTH);</w:t>
            </w:r>
          </w:p>
          <w:p w14:paraId="728956B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int dayOfMonth = calendar.get(Calendar.DAY_OF_MONTH);</w:t>
            </w:r>
          </w:p>
          <w:p w14:paraId="52AC3356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185BDAF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// 创建日期选择弹窗</w:t>
            </w:r>
          </w:p>
          <w:p w14:paraId="4E0DF68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DatePickerDialog datePickerDialog = new DatePickerDialog(AddActivity.this,</w:t>
            </w:r>
          </w:p>
          <w:p w14:paraId="723786F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new DatePickerDialog.OnDateSetListener() {</w:t>
            </w:r>
          </w:p>
          <w:p w14:paraId="73D916E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@Override</w:t>
            </w:r>
          </w:p>
          <w:p w14:paraId="024391F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public void onDateSet(DatePicker view, int selectedYear, int selectedMonth, int selectedDayOfMonth) {</w:t>
            </w:r>
          </w:p>
          <w:p w14:paraId="71ED2A5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    // 将选定的日期设置为按钮文本</w:t>
            </w:r>
          </w:p>
          <w:p w14:paraId="3B25EF6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    String selectedDate = selectedYear + "-" + (selectedMonth + 1) + "-" + selectedDayOfMonth;</w:t>
            </w:r>
          </w:p>
          <w:p w14:paraId="5322386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    btn_Time.setText(selectedDate);</w:t>
            </w:r>
          </w:p>
          <w:p w14:paraId="1E4EC7B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}</w:t>
            </w:r>
          </w:p>
          <w:p w14:paraId="213D703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}, year, month, dayOfMonth);</w:t>
            </w:r>
          </w:p>
          <w:p w14:paraId="6A8EF5CC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51778BC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// 显示日期选择弹窗</w:t>
            </w:r>
          </w:p>
          <w:p w14:paraId="79BAAFB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datePickerDialog.show();</w:t>
            </w:r>
          </w:p>
          <w:p w14:paraId="5DA2300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}</w:t>
            </w:r>
          </w:p>
          <w:p w14:paraId="22625B5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});</w:t>
            </w:r>
          </w:p>
          <w:p w14:paraId="5810117A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3F6635A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1B89C0B3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2F79C01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void add(View view) {</w:t>
            </w:r>
          </w:p>
          <w:p w14:paraId="37556F7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String title = etTitle.getText().toString();</w:t>
            </w:r>
          </w:p>
          <w:p w14:paraId="1CD0385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String content = etContent.getText().toString();</w:t>
            </w:r>
          </w:p>
          <w:p w14:paraId="02D1AB0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if (TextUtils.isEmpty(title)) {</w:t>
            </w:r>
          </w:p>
          <w:p w14:paraId="12ADC7E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ToastUtil.toastShort(this, "标题不能为空！");</w:t>
            </w:r>
          </w:p>
          <w:p w14:paraId="7E470B8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return;</w:t>
            </w:r>
          </w:p>
          <w:p w14:paraId="669E28A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</w:t>
            </w:r>
          </w:p>
          <w:p w14:paraId="0BBC7648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67DA9D2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Note note = new Note();</w:t>
            </w:r>
          </w:p>
          <w:p w14:paraId="7C3D4A4B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3384CD7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note.setTitle(title);</w:t>
            </w:r>
          </w:p>
          <w:p w14:paraId="3F8DD50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note.setContent(content);</w:t>
            </w:r>
          </w:p>
          <w:p w14:paraId="5633276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//把图片先转化成bitmap格式</w:t>
            </w:r>
          </w:p>
          <w:p w14:paraId="774DF59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BitmapDrawable drawable = (BitmapDrawable) ivPhoto.getDrawable();</w:t>
            </w:r>
          </w:p>
          <w:p w14:paraId="04CFBB2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Bitmap bitmap = drawable.getBitmap();</w:t>
            </w:r>
          </w:p>
          <w:p w14:paraId="09A23BB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//二进制数组输出流</w:t>
            </w:r>
          </w:p>
          <w:p w14:paraId="4A57750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ByteArrayOutputStream byStream = new ByteArrayOutputStream();</w:t>
            </w:r>
          </w:p>
          <w:p w14:paraId="6F3F359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//将图片压缩成质量为100的PNG格式图片</w:t>
            </w:r>
          </w:p>
          <w:p w14:paraId="110A974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bitmap.compress(Bitmap.CompressFormat.PNG, 40, byStream);</w:t>
            </w:r>
          </w:p>
          <w:p w14:paraId="5B69D4E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//把输出流转换为二进制数组</w:t>
            </w:r>
          </w:p>
          <w:p w14:paraId="447C81A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byte[] byteArray = byStream.toByteArray();</w:t>
            </w:r>
          </w:p>
          <w:p w14:paraId="2E3F020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note.setPicture(byteArray);</w:t>
            </w:r>
          </w:p>
          <w:p w14:paraId="05EA7D8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note.setCreatedTime(btn_Time.getText().toString());</w:t>
            </w:r>
          </w:p>
          <w:p w14:paraId="177EFD4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if (sunny_radio_button.isChecked()){</w:t>
            </w:r>
          </w:p>
          <w:p w14:paraId="5A91313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note.setWeather(0);</w:t>
            </w:r>
          </w:p>
          <w:p w14:paraId="6891B5D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}else if (rainy_radio_button.isChecked()){</w:t>
            </w:r>
          </w:p>
          <w:p w14:paraId="334C750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note.setWeather(1);</w:t>
            </w:r>
          </w:p>
          <w:p w14:paraId="6D8960F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}else if (overcast_radio_button.isChecked()){</w:t>
            </w:r>
          </w:p>
          <w:p w14:paraId="787A3B5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note.setWeather(2);</w:t>
            </w:r>
          </w:p>
          <w:p w14:paraId="7140900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}else if (cloudy_radio_button.isChecked()){</w:t>
            </w:r>
          </w:p>
          <w:p w14:paraId="4B8CC19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note.setWeather(3);</w:t>
            </w:r>
          </w:p>
          <w:p w14:paraId="2C2427E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}else {</w:t>
            </w:r>
          </w:p>
          <w:p w14:paraId="6DBD6B1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note.setWeather(0);</w:t>
            </w:r>
          </w:p>
          <w:p w14:paraId="5BE77F9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</w:t>
            </w:r>
          </w:p>
          <w:p w14:paraId="0C57CF6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long row = mNoteDbOpenHelper.insertData(note);</w:t>
            </w:r>
          </w:p>
          <w:p w14:paraId="31CB0D9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if (row != -1) {</w:t>
            </w:r>
          </w:p>
          <w:p w14:paraId="3DBEDBA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ToastUtil.toastShort(this,"添加成功！");</w:t>
            </w:r>
          </w:p>
          <w:p w14:paraId="4B06030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this.finish();</w:t>
            </w:r>
          </w:p>
          <w:p w14:paraId="1CD1865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}else {</w:t>
            </w:r>
          </w:p>
          <w:p w14:paraId="0F6B4AF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ToastUtil.toastShort(this,"添加失败！");</w:t>
            </w:r>
          </w:p>
          <w:p w14:paraId="3D747D0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</w:t>
            </w:r>
          </w:p>
          <w:p w14:paraId="47316DAC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70C9483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10FBA13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@Override</w:t>
            </w:r>
          </w:p>
          <w:p w14:paraId="6773449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protected void onActivityResult(int requestCode, int resultCode, @Nullable Intent data) {</w:t>
            </w:r>
          </w:p>
          <w:p w14:paraId="7164743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super.onActivityResult(requestCode, resultCode, data);</w:t>
            </w:r>
          </w:p>
          <w:p w14:paraId="140D094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if (requestCode == 1) {</w:t>
            </w:r>
          </w:p>
          <w:p w14:paraId="591CBE5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//从相册返回的数据</w:t>
            </w:r>
          </w:p>
          <w:p w14:paraId="6999D58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if (data != null) {</w:t>
            </w:r>
          </w:p>
          <w:p w14:paraId="5AFE2C0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//得到图片的全路径</w:t>
            </w:r>
          </w:p>
          <w:p w14:paraId="427193A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Uri uri = data.getData();</w:t>
            </w:r>
          </w:p>
          <w:p w14:paraId="519FC13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ivPhoto.setImageURI(uri);</w:t>
            </w:r>
          </w:p>
          <w:p w14:paraId="3B226FB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}</w:t>
            </w:r>
          </w:p>
          <w:p w14:paraId="6F6C619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</w:t>
            </w:r>
          </w:p>
          <w:p w14:paraId="3AF49D4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4BD868A8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514210D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private String getCurrentTimeFormat() {</w:t>
            </w:r>
          </w:p>
          <w:p w14:paraId="211A157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SimpleDateFormat simpleDateFormat =  new SimpleDateFormat("yyyy年MM月dd HH:mm:ss");</w:t>
            </w:r>
          </w:p>
          <w:p w14:paraId="2530153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Date date = new Date();</w:t>
            </w:r>
          </w:p>
          <w:p w14:paraId="1A625FF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return simpleDateFormat.format(date);</w:t>
            </w:r>
          </w:p>
          <w:p w14:paraId="71D4D78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2DCB815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}</w:t>
            </w:r>
          </w:p>
        </w:tc>
      </w:tr>
    </w:tbl>
    <w:p w14:paraId="7FDF5CC2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这段代码是一个数据库操作方法，用于向数据库中插入笔记数据。首先通过 getWritableDatabase() 方法获取可写的数据库实例，然后创建一个 ContentValues 对象用于存放要插入的数据。接着将笔记对象中的各项数据放入 ContentValues 对象中，包括标题、内容、创建时间、天气和图片数据。最后调用数据库的 insert 方法将数据插入到名为 TABLE_NAME_NOTE 的表中，并返回插入操作的结果。</w:t>
      </w:r>
    </w:p>
    <w:p w14:paraId="5F7C6A5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实现思路：获取可写的数据库实例。创建一个 ContentValues 对象并将笔记对象中的数据存入。调用数据库的 insert 方法，将数据插入到指定的表中。返回插入操作的结果，即返回插入的行号或-1表示插入失败。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31ED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6" w:type="dxa"/>
            <w:noWrap w:val="0"/>
            <w:vAlign w:val="top"/>
          </w:tcPr>
          <w:p w14:paraId="604D671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public long insertData(Note note) {</w:t>
            </w:r>
          </w:p>
          <w:p w14:paraId="5C7D94F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SQLiteDatabase db = getWritableDatabase();</w:t>
            </w:r>
          </w:p>
          <w:p w14:paraId="353F117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ContentValues values = new ContentValues();</w:t>
            </w:r>
          </w:p>
          <w:p w14:paraId="4B4D62C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values.put(COLUMN_TITLE, note.getTitle());</w:t>
            </w:r>
          </w:p>
          <w:p w14:paraId="62F1E2F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values.put(COLUMN_CONTENT, note.getContent());</w:t>
            </w:r>
          </w:p>
          <w:p w14:paraId="53E019B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values.put(COLUMN_CREATE_TIME, note.getCreatedTime());</w:t>
            </w:r>
          </w:p>
          <w:p w14:paraId="6E6F2B2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values.put(COLUMN_WEATHER, note.getWeather());</w:t>
            </w:r>
          </w:p>
          <w:p w14:paraId="0D1AE0D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values.put(COLUMN_IMAGE_DATA, note.getPicture()); // 假设getImageData()返回图片的byte[]数据</w:t>
            </w:r>
          </w:p>
          <w:p w14:paraId="029DB06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return db.insert(TABLE_NAME_NOTE, null, values);</w:t>
            </w:r>
          </w:p>
          <w:p w14:paraId="31DAEA2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</w:tc>
      </w:tr>
    </w:tbl>
    <w:p w14:paraId="75EA9161">
      <w:pPr>
        <w:ind w:firstLine="420"/>
        <w:rPr>
          <w:rFonts w:hint="eastAsia"/>
          <w:sz w:val="28"/>
          <w:szCs w:val="28"/>
        </w:rPr>
      </w:pPr>
    </w:p>
    <w:p w14:paraId="0A9E0466">
      <w:pPr>
        <w:ind w:firstLine="420"/>
        <w:jc w:val="center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2223770" cy="3030855"/>
            <wp:effectExtent l="0" t="0" r="1270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0460" cy="5089525"/>
            <wp:effectExtent l="0" t="0" r="12700" b="6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36D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  <w:lang w:val="en-US" w:eastAsia="zh-CN"/>
        </w:rPr>
        <w:t>编辑笔记</w:t>
      </w:r>
      <w:r>
        <w:rPr>
          <w:rFonts w:hint="eastAsia"/>
          <w:sz w:val="28"/>
          <w:szCs w:val="28"/>
        </w:rPr>
        <w:t>”界面内功能的实现</w:t>
      </w:r>
    </w:p>
    <w:p w14:paraId="58A2DE52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这段代码是一个数据库操作方法，用于更新数据库中的笔记数据。首先通过 getWritableDatabase() 方法获取可写的数据库实例，然后创建一个 ContentValues 对象用于存放要更新的数据。接着将笔记对象中的各项数据放入 ContentValues 对象中，包括标题、内容、创建时间、天气和图片数据（更新图片数据）。最后调用数据库的 update 方法，使用 WHERE 子句指定更新的条件，即根据笔记的 ID 进行更新，并返回更新操作的结果。</w:t>
      </w:r>
    </w:p>
    <w:p w14:paraId="36B3CE72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实现思路：</w:t>
      </w:r>
    </w:p>
    <w:p w14:paraId="05378C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获取可写的数据库实例。创建一个 ContentValues 对象并将笔记对象中的数据存入。调用数据库的 update 方法，传入更新的表名、更新的数据和更新的条件。返回更新操作的结果，即返回受影响的行数。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978F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6" w:type="dxa"/>
            <w:noWrap w:val="0"/>
            <w:vAlign w:val="top"/>
          </w:tcPr>
          <w:p w14:paraId="231F860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public int updateData(Note note) {</w:t>
            </w:r>
          </w:p>
          <w:p w14:paraId="64C4688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SQLiteDatabase db = getWritableDatabase();</w:t>
            </w:r>
          </w:p>
          <w:p w14:paraId="16E3A29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ContentValues values = new ContentValues();</w:t>
            </w:r>
          </w:p>
          <w:p w14:paraId="1B33561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values.put(COLUMN_TITLE, note.getTitle());</w:t>
            </w:r>
          </w:p>
          <w:p w14:paraId="743D42D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values.put(COLUMN_CONTENT, note.getContent());</w:t>
            </w:r>
          </w:p>
          <w:p w14:paraId="5649FE5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values.put(COLUMN_CREATE_TIME, note.getCreatedTime());</w:t>
            </w:r>
          </w:p>
          <w:p w14:paraId="11D1F59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values.put(COLUMN_WEATHER, note.getWeather());</w:t>
            </w:r>
          </w:p>
          <w:p w14:paraId="0F6764B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values.put(COLUMN_IMAGE_DATA, note.getPicture()); // 更新图片数据</w:t>
            </w:r>
          </w:p>
          <w:p w14:paraId="371764B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return db.update(TABLE_NAME_NOTE, values, COLUMN_ID + " = ?", new String[]{note.getId()});</w:t>
            </w:r>
          </w:p>
          <w:p w14:paraId="0C7C557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</w:tc>
      </w:tr>
    </w:tbl>
    <w:p w14:paraId="70717338">
      <w:pPr>
        <w:ind w:firstLine="420"/>
        <w:rPr>
          <w:rFonts w:hint="eastAsia"/>
          <w:sz w:val="28"/>
          <w:szCs w:val="28"/>
        </w:rPr>
      </w:pPr>
    </w:p>
    <w:p w14:paraId="21D3DCD3">
      <w:pPr>
        <w:ind w:firstLine="420"/>
        <w:jc w:val="center"/>
        <w:rPr>
          <w:rFonts w:hint="eastAsia" w:eastAsia="宋体"/>
          <w:sz w:val="28"/>
          <w:szCs w:val="28"/>
          <w:lang w:eastAsia="zh-CN"/>
        </w:rPr>
      </w:pPr>
      <w:r>
        <w:drawing>
          <wp:inline distT="0" distB="0" distL="114300" distR="114300">
            <wp:extent cx="2152015" cy="2910840"/>
            <wp:effectExtent l="0" t="0" r="1206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2499360" cy="4445000"/>
            <wp:effectExtent l="0" t="0" r="0" b="5080"/>
            <wp:docPr id="15" name="图片 14" descr="Screenshot_20240616-205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Screenshot_20240616-2058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CB7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  <w:lang w:val="en-US" w:eastAsia="zh-CN"/>
        </w:rPr>
        <w:t>删除笔记</w:t>
      </w:r>
      <w:r>
        <w:rPr>
          <w:rFonts w:hint="eastAsia"/>
          <w:sz w:val="28"/>
          <w:szCs w:val="28"/>
        </w:rPr>
        <w:t>”界面内功能的实现</w:t>
      </w:r>
    </w:p>
    <w:p w14:paraId="2F120867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这段代码是一个数据库操作方法，用于根据笔记的ID从数据库中删除对应的笔记数据。首先通过 getWritableDatabase() 方法获取可写的数据库实例，然后调用数据库的 delete 方法，传入要删除的表名、删除的条件以及条件参数，即根据笔记的 ID 进行删除，并返回删除操作的结果。</w:t>
      </w:r>
    </w:p>
    <w:p w14:paraId="16B92A8F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实现思路：获取可写的数据库实例。调用数据库的 delete 方法，传入要删除的表名、删除的条件和条件参数。返回删除操作的结果，即返回受影响的行数。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4DC2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6" w:type="dxa"/>
            <w:noWrap w:val="0"/>
            <w:vAlign w:val="top"/>
          </w:tcPr>
          <w:p w14:paraId="668F620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public int deleteFromDbById(String id) {</w:t>
            </w:r>
          </w:p>
          <w:p w14:paraId="1B98CF3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SQLiteDatabase db = getWritableDatabase();</w:t>
            </w:r>
          </w:p>
          <w:p w14:paraId="7E7AE63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return db.delete(TABLE_NAME_NOTE, COLUMN_ID + " = ?", new String[]{id});</w:t>
            </w:r>
          </w:p>
          <w:p w14:paraId="58EAED8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</w:tc>
      </w:tr>
    </w:tbl>
    <w:p w14:paraId="1CFB128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这段代码是设置了一个长按监听器，当用户长按列表项时，会弹出一个包含删除和编辑选项的对话框。具体实现如下：</w:t>
      </w:r>
    </w:p>
    <w:p w14:paraId="12A3F3B5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当用户长按列表项时，会触发 onLongClick 方法。在 onLongClick 方法中，创建一个 Dialog 对象，并设置其样式为 android.R.style.ThemeOverlay_Material_Dialog_Alert。通过布局填充器（mLayoutInflater）加载自定义的对话框布局（R.layout.list_item_dialog_layout），并在对话框中找到删除和编辑选项的视图。为删除按钮设置点击监听器，在点击时调用 mNoteDbOpenHelper.deleteFromDbById(note.getId()) 方法来删除数据库中对应的笔记数据，并根据返回的结果决定是否移除列表中的对应项。为编辑按钮设置点击监听器，在点击时创建一个带有笔记数据的 Intent 并启动编辑页面的活动（EditActivity）。设置对话框的内容视图，使其显示自定义的对话框布局。设置对话框点击外部区域时自动关闭，并显示对话框。总体来说，这段代码实现了长按列表项弹出删除和编辑选项的功能，并根据用户的操作来进行相应的数据库操作和界面更新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71C0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6" w:type="dxa"/>
            <w:noWrap w:val="0"/>
            <w:vAlign w:val="top"/>
          </w:tcPr>
          <w:p w14:paraId="2586A9D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holder.rlContainer.setOnLongClickListener(new View.OnLongClickListener() {</w:t>
            </w:r>
          </w:p>
          <w:p w14:paraId="6A08694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@Override</w:t>
            </w:r>
          </w:p>
          <w:p w14:paraId="4E1235E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public boolean onLongClick(View v) {</w:t>
            </w:r>
          </w:p>
          <w:p w14:paraId="332E4C3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// 弹出弹窗</w:t>
            </w:r>
          </w:p>
          <w:p w14:paraId="1B992E7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Dialog dialog = new Dialog(mContext, android.R.style.ThemeOverlay_Material_Dialog_Alert);</w:t>
            </w:r>
          </w:p>
          <w:p w14:paraId="70620BF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View dialogView = mLayoutInflater.inflate(R.layout.list_item_dialog_layout, null);</w:t>
            </w:r>
          </w:p>
          <w:p w14:paraId="6814CCC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TextView tvDelete = dialogView.findViewById(R.id.tv_delete);</w:t>
            </w:r>
          </w:p>
          <w:p w14:paraId="0967136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TextView tvEdit = dialogView.findViewById(R.id.tv_edit);</w:t>
            </w:r>
          </w:p>
          <w:p w14:paraId="7AA1695B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4BD9C96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tvDelete.setOnClickListener(new View.OnClickListener() {</w:t>
            </w:r>
          </w:p>
          <w:p w14:paraId="79E1AFE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@Override</w:t>
            </w:r>
          </w:p>
          <w:p w14:paraId="3A6A89A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public void onClick(View v) {</w:t>
            </w:r>
          </w:p>
          <w:p w14:paraId="6824379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int row = mNoteDbOpenHelper.deleteFromDbById(note.getId());</w:t>
            </w:r>
          </w:p>
          <w:p w14:paraId="740AEFB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if (row &gt; 0) {</w:t>
            </w:r>
          </w:p>
          <w:p w14:paraId="3D186C2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removeData(position);</w:t>
            </w:r>
          </w:p>
          <w:p w14:paraId="00EB5CC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}</w:t>
            </w:r>
          </w:p>
          <w:p w14:paraId="7E1981E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dialog.dismiss();</w:t>
            </w:r>
          </w:p>
          <w:p w14:paraId="1417C03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}</w:t>
            </w:r>
          </w:p>
          <w:p w14:paraId="68BC7C2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});</w:t>
            </w:r>
          </w:p>
          <w:p w14:paraId="039A7F60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59A9A51F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58FCD21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tvEdit.setOnClickListener(new View.OnClickListener() {</w:t>
            </w:r>
          </w:p>
          <w:p w14:paraId="4D324DC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@Override</w:t>
            </w:r>
          </w:p>
          <w:p w14:paraId="2FF6EA2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public void onClick(View v) {</w:t>
            </w:r>
          </w:p>
          <w:p w14:paraId="21CBF6D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Intent intent = new Intent(mContext, EditActivity.class);</w:t>
            </w:r>
          </w:p>
          <w:p w14:paraId="53F1D56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intent.putExtra("note", note);</w:t>
            </w:r>
          </w:p>
          <w:p w14:paraId="1B7310C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mContext.startActivity(intent);</w:t>
            </w:r>
          </w:p>
          <w:p w14:paraId="020CC20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dialog.dismiss();</w:t>
            </w:r>
          </w:p>
          <w:p w14:paraId="3D5268E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}</w:t>
            </w:r>
          </w:p>
          <w:p w14:paraId="4BDE219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});</w:t>
            </w:r>
          </w:p>
          <w:p w14:paraId="3489617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dialog.setContentView(dialogView);</w:t>
            </w:r>
          </w:p>
          <w:p w14:paraId="5E3D123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dialog.setCanceledOnTouchOutside(true);</w:t>
            </w:r>
          </w:p>
          <w:p w14:paraId="47E3654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dialog.show();</w:t>
            </w:r>
          </w:p>
          <w:p w14:paraId="3E3E4CEC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return true;</w:t>
            </w:r>
          </w:p>
          <w:p w14:paraId="4F74DBE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}</w:t>
            </w:r>
          </w:p>
          <w:p w14:paraId="64E779C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});</w:t>
            </w:r>
          </w:p>
        </w:tc>
      </w:tr>
    </w:tbl>
    <w:p w14:paraId="2C7598A4">
      <w:pPr>
        <w:ind w:firstLine="420"/>
        <w:rPr>
          <w:rFonts w:hint="eastAsia"/>
          <w:sz w:val="28"/>
          <w:szCs w:val="28"/>
        </w:rPr>
      </w:pPr>
    </w:p>
    <w:p w14:paraId="4011C989">
      <w:pPr>
        <w:ind w:firstLine="420"/>
        <w:jc w:val="center"/>
        <w:rPr>
          <w:rFonts w:hint="eastAsia" w:eastAsia="宋体"/>
          <w:sz w:val="28"/>
          <w:szCs w:val="28"/>
          <w:lang w:eastAsia="zh-CN"/>
        </w:rPr>
      </w:pPr>
      <w:r>
        <w:drawing>
          <wp:inline distT="0" distB="0" distL="114300" distR="114300">
            <wp:extent cx="1905000" cy="4021455"/>
            <wp:effectExtent l="0" t="0" r="0" b="190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B5882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  <w:lang w:val="en-US" w:eastAsia="zh-CN"/>
        </w:rPr>
        <w:t>搜索笔记</w:t>
      </w:r>
      <w:r>
        <w:rPr>
          <w:rFonts w:hint="eastAsia"/>
          <w:sz w:val="28"/>
          <w:szCs w:val="28"/>
        </w:rPr>
        <w:t>”界面内功能的实现</w:t>
      </w:r>
    </w:p>
    <w:p w14:paraId="486679B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这段代码是一个活动中的菜单相关方法，包括创建选项菜单和处理菜单项选择的方法。</w:t>
      </w:r>
    </w:p>
    <w:p w14:paraId="5F46AE05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onCreateOptionsMenu 方法用于创建选项菜单。首先通过 getMenuInflater().inflate() 方法将菜单布局文件（R.menu.menu_main）填充到菜单对象（menu）中。然后通过 menu.findItem(R.id.menu_search).getActionView() 获取到搜索框视图（SearchView）。</w:t>
      </w:r>
    </w:p>
    <w:p w14:paraId="560B0CE7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为搜索框设置一个查询文本监听器（OnQueryTextListener）。在 onQueryTextChange 方法中，根据用户输入的新文本（newText），调用 mNoteDbOpenHelper.queryFromDbByTitle(newText) 方法来查询数据库中匹配标题的笔记数据，并更新适配器（mMyAdapter）的数据源（mNotes），最后刷新界面。</w:t>
      </w:r>
    </w:p>
    <w:p w14:paraId="187C586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onOptionsItemSelected 方法用于处理菜单项选择事件。当前代码中并没有对任何菜单项进行处理，只是将选择的菜单项设置为选中状态，然后调用父类的方法来处理其他菜单项。</w:t>
      </w:r>
    </w:p>
    <w:p w14:paraId="2949D95C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总结来说，这段代码实现了在活动中创建选项菜单，并对菜单项的选择事件进行处理，其中包括监听搜索框的文本变化并根据文本内容查询数据库，并将查询结果更新到界面中。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9371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6" w:type="dxa"/>
            <w:noWrap w:val="0"/>
            <w:vAlign w:val="top"/>
          </w:tcPr>
          <w:p w14:paraId="4B8BC41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@Override</w:t>
            </w:r>
          </w:p>
          <w:p w14:paraId="20E9394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boolean onCreateOptionsMenu(Menu menu) {</w:t>
            </w:r>
          </w:p>
          <w:p w14:paraId="053A2A9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getMenuInflater().inflate(R.menu.menu_main, menu);</w:t>
            </w:r>
          </w:p>
          <w:p w14:paraId="451AF74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SearchView searchView = (SearchView) menu.findItem(R.id.menu_search).getActionView();</w:t>
            </w:r>
          </w:p>
          <w:p w14:paraId="6C7D7F98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3951668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searchView.setOnQueryTextListener(new SearchView.OnQueryTextListener() {</w:t>
            </w:r>
          </w:p>
          <w:p w14:paraId="5BEFEA5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@Override</w:t>
            </w:r>
          </w:p>
          <w:p w14:paraId="1573EBD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public boolean onQueryTextSubmit(String query) {</w:t>
            </w:r>
          </w:p>
          <w:p w14:paraId="3F1412D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return false;</w:t>
            </w:r>
          </w:p>
          <w:p w14:paraId="6295C06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}</w:t>
            </w:r>
          </w:p>
          <w:p w14:paraId="48B7162C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13A2173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@Override</w:t>
            </w:r>
          </w:p>
          <w:p w14:paraId="5E60548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public boolean onQueryTextChange(String newText) {</w:t>
            </w:r>
          </w:p>
          <w:p w14:paraId="09F08DD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mNotes = mNoteDbOpenHelper.queryFromDbByTitle(newText);</w:t>
            </w:r>
          </w:p>
          <w:p w14:paraId="75E8911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mMyAdapter.refreshData(mNotes);</w:t>
            </w:r>
          </w:p>
          <w:p w14:paraId="15F41EF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return true;</w:t>
            </w:r>
          </w:p>
          <w:p w14:paraId="2E6B91F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}</w:t>
            </w:r>
          </w:p>
          <w:p w14:paraId="3953BEE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});</w:t>
            </w:r>
          </w:p>
          <w:p w14:paraId="0CA1908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return super.onCreateOptionsMenu(menu);</w:t>
            </w:r>
          </w:p>
          <w:p w14:paraId="7634626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  <w:p w14:paraId="08C56519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39D8154B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2A444E7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@Override</w:t>
            </w:r>
          </w:p>
          <w:p w14:paraId="3EF7FC19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public boolean onOptionsItemSelected(@NonNull MenuItem item) {</w:t>
            </w:r>
          </w:p>
          <w:p w14:paraId="16EAECA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item.setChecked(true);</w:t>
            </w:r>
          </w:p>
          <w:p w14:paraId="37286F0F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6D993D6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switch (item.getItemId()) {</w:t>
            </w:r>
          </w:p>
          <w:p w14:paraId="4352D8F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default:</w:t>
            </w:r>
          </w:p>
          <w:p w14:paraId="55A8C01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return super.onOptionsItemSelected(item);</w:t>
            </w:r>
          </w:p>
          <w:p w14:paraId="4FB1DB9F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0FBCB3E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</w:t>
            </w:r>
          </w:p>
          <w:p w14:paraId="5F7E3F9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}</w:t>
            </w:r>
          </w:p>
        </w:tc>
      </w:tr>
    </w:tbl>
    <w:p w14:paraId="15730D1C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这段代码包含了两个点击事件的监听器，分别是时间选择按钮和清除按钮的点击事件监听。</w:t>
      </w:r>
    </w:p>
    <w:p w14:paraId="292F4AC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时间选择按钮的点击事件监听器中，当用户点击按钮时会触发一个日期选择弹窗（DatePickerDialog），首先获取当前日期，并创建一个日期选择弹窗。在弹窗中，用户选择日期后会触发 onDateSet 方法，将选定的日期设置为按钮的文本，并根据选定的日期查询数据库，然后更新适配器的数据源，并通知适配器数据已经改变，以便界面刷新显示。</w:t>
      </w:r>
    </w:p>
    <w:p w14:paraId="4CFBB11E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清除按钮的点击事件监听器中，当用户点击清除按钮时，会调用 refreshDataFromDb() 方法来刷新数据库中的数据，并将时间选择按钮的文本重置为 "Pick Time"。</w:t>
      </w:r>
    </w:p>
    <w:p w14:paraId="74B91431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总体来说，这段代码实现了时间选择按钮和清除按钮的点击事件监听，分别用于选择日期和清除筛选条件，并根据用户的操作来更新界面显示。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FC96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6" w:type="dxa"/>
            <w:noWrap w:val="0"/>
            <w:vAlign w:val="top"/>
          </w:tcPr>
          <w:p w14:paraId="682BA8D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>time_picker_button.setOnClickListener(new View.OnClickListener() {</w:t>
            </w:r>
          </w:p>
          <w:p w14:paraId="5C11632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@Override</w:t>
            </w:r>
          </w:p>
          <w:p w14:paraId="5E6BDC9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public void onClick(View v) {</w:t>
            </w:r>
          </w:p>
          <w:p w14:paraId="57F14FD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// 获取当前日期</w:t>
            </w:r>
          </w:p>
          <w:p w14:paraId="0BBAE5E4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Calendar calendar = Calendar.getInstance();</w:t>
            </w:r>
          </w:p>
          <w:p w14:paraId="50DCE9A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int year = calendar.get(Calendar.YEAR);</w:t>
            </w:r>
          </w:p>
          <w:p w14:paraId="5322A08F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int month = calendar.get(Calendar.MONTH);</w:t>
            </w:r>
          </w:p>
          <w:p w14:paraId="1042A59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int dayOfMonth = calendar.get(Calendar.DAY_OF_MONTH);</w:t>
            </w:r>
          </w:p>
          <w:p w14:paraId="79E05F28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557F3E6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// 创建日期选择弹窗</w:t>
            </w:r>
          </w:p>
          <w:p w14:paraId="2070220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DatePickerDialog datePickerDialog = new DatePickerDialog(MainActivity.this,</w:t>
            </w:r>
          </w:p>
          <w:p w14:paraId="1714237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new DatePickerDialog.OnDateSetListener() {</w:t>
            </w:r>
          </w:p>
          <w:p w14:paraId="64772458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@Override</w:t>
            </w:r>
          </w:p>
          <w:p w14:paraId="7D51CF3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public void onDateSet(DatePicker view, int selectedYear, int selectedMonth, int selectedDayOfMonth) {</w:t>
            </w:r>
          </w:p>
          <w:p w14:paraId="47A82A9A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    // 将选定的日期设置为按钮文本</w:t>
            </w:r>
          </w:p>
          <w:p w14:paraId="5645BFE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    String selectedDate = selectedYear + "-" + (selectedMonth + 1) + "-" + selectedDayOfMonth;</w:t>
            </w:r>
          </w:p>
          <w:p w14:paraId="07B2B93E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    time_picker_button.setText("选择的日期:"+selectedDate);</w:t>
            </w:r>
          </w:p>
          <w:p w14:paraId="0852BB8B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    mNotes=mNoteDbOpenHelper.queryFromDbByDate(time_picker_button.getText().toString());</w:t>
            </w:r>
          </w:p>
          <w:p w14:paraId="78DCE143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    mMyAdapter.setmBeanList(mNotes);</w:t>
            </w:r>
          </w:p>
          <w:p w14:paraId="7F29AAD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    mMyAdapter.notifyDataSetChanged();</w:t>
            </w:r>
          </w:p>
          <w:p w14:paraId="09D2E9B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    }</w:t>
            </w:r>
          </w:p>
          <w:p w14:paraId="06BAE4C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        }, year, month, dayOfMonth);</w:t>
            </w:r>
          </w:p>
          <w:p w14:paraId="7132DDB1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4FB5A1A7"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 w14:paraId="19864C47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// 显示日期选择弹窗</w:t>
            </w:r>
          </w:p>
          <w:p w14:paraId="5166720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datePickerDialog.show();</w:t>
            </w:r>
          </w:p>
          <w:p w14:paraId="34DEE9C6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}</w:t>
            </w:r>
          </w:p>
          <w:p w14:paraId="2B9D15A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});</w:t>
            </w:r>
          </w:p>
          <w:p w14:paraId="00209315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findViewById(R.id.clean_button).setOnClickListener(new View.OnClickListener() {</w:t>
            </w:r>
          </w:p>
          <w:p w14:paraId="4CAEE1A2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@Override</w:t>
            </w:r>
          </w:p>
          <w:p w14:paraId="77F66EB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public void onClick(View v) {</w:t>
            </w:r>
          </w:p>
          <w:p w14:paraId="5549A4D1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refreshDataFromDb();</w:t>
            </w:r>
          </w:p>
          <w:p w14:paraId="35FA531D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    time_picker_button.setText("Pick Time");</w:t>
            </w:r>
          </w:p>
          <w:p w14:paraId="28FE835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    }</w:t>
            </w:r>
          </w:p>
          <w:p w14:paraId="350D5790">
            <w:pPr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</w:rPr>
              <w:t xml:space="preserve">        });</w:t>
            </w:r>
          </w:p>
        </w:tc>
      </w:tr>
    </w:tbl>
    <w:p w14:paraId="6FF4F31C">
      <w:pPr>
        <w:ind w:firstLine="420"/>
        <w:rPr>
          <w:rFonts w:hint="eastAsia"/>
          <w:sz w:val="28"/>
          <w:szCs w:val="28"/>
        </w:rPr>
      </w:pPr>
    </w:p>
    <w:p w14:paraId="2481F60C">
      <w:pPr>
        <w:pStyle w:val="8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宋体" w:hAnsi="宋体" w:eastAsia="宋体"/>
          <w:b/>
          <w:sz w:val="28"/>
          <w:szCs w:val="28"/>
        </w:rPr>
      </w:pPr>
      <w:r>
        <w:drawing>
          <wp:inline distT="0" distB="0" distL="114300" distR="114300">
            <wp:extent cx="2039620" cy="4305935"/>
            <wp:effectExtent l="0" t="0" r="2540" b="698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102C">
      <w:pPr>
        <w:bidi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YxMjM1M2Q0MTZjZjY0ODcxZDhmMGJlZDZjMTBlMGQifQ=="/>
  </w:docVars>
  <w:rsids>
    <w:rsidRoot w:val="0020526B"/>
    <w:rsid w:val="00091769"/>
    <w:rsid w:val="00122E6B"/>
    <w:rsid w:val="00182142"/>
    <w:rsid w:val="0020526B"/>
    <w:rsid w:val="00215865"/>
    <w:rsid w:val="00263C81"/>
    <w:rsid w:val="003D5D53"/>
    <w:rsid w:val="0044494E"/>
    <w:rsid w:val="004C0223"/>
    <w:rsid w:val="004D3704"/>
    <w:rsid w:val="00502D7E"/>
    <w:rsid w:val="0052166D"/>
    <w:rsid w:val="00531558"/>
    <w:rsid w:val="005F286D"/>
    <w:rsid w:val="005F41B1"/>
    <w:rsid w:val="00637E00"/>
    <w:rsid w:val="00661AC7"/>
    <w:rsid w:val="0068061C"/>
    <w:rsid w:val="00744B48"/>
    <w:rsid w:val="00800EF9"/>
    <w:rsid w:val="00A55D34"/>
    <w:rsid w:val="00A94FD6"/>
    <w:rsid w:val="00AA35E4"/>
    <w:rsid w:val="00AB0A4A"/>
    <w:rsid w:val="00B04ECE"/>
    <w:rsid w:val="00B6448A"/>
    <w:rsid w:val="00D36923"/>
    <w:rsid w:val="00DE7105"/>
    <w:rsid w:val="00E343C8"/>
    <w:rsid w:val="00E3686C"/>
    <w:rsid w:val="00F03A08"/>
    <w:rsid w:val="00F0696F"/>
    <w:rsid w:val="00F85285"/>
    <w:rsid w:val="011A0BB2"/>
    <w:rsid w:val="0DC6471F"/>
    <w:rsid w:val="12645C85"/>
    <w:rsid w:val="26EE05BB"/>
    <w:rsid w:val="270B5CCA"/>
    <w:rsid w:val="2E8E79C1"/>
    <w:rsid w:val="35922E91"/>
    <w:rsid w:val="7711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customStyle="1" w:styleId="12">
    <w:name w:val="段落"/>
    <w:basedOn w:val="1"/>
    <w:qFormat/>
    <w:uiPriority w:val="0"/>
    <w:pPr>
      <w:spacing w:line="312" w:lineRule="auto"/>
      <w:ind w:firstLine="420"/>
    </w:pPr>
    <w:rPr>
      <w:rFonts w:ascii="Times New Roman" w:hAnsi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52</Pages>
  <Words>3847</Words>
  <Characters>14041</Characters>
  <Lines>1</Lines>
  <Paragraphs>1</Paragraphs>
  <TotalTime>16</TotalTime>
  <ScaleCrop>false</ScaleCrop>
  <LinksUpToDate>false</LinksUpToDate>
  <CharactersWithSpaces>18808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2024-06-11T06:45:00Z</dcterms:created>
  <dc:creator>李 芳芳</dc:creator>
  <cp:lastModifiedBy>玲珑骰子安红豆.</cp:lastModifiedBy>
  <dcterms:modified xsi:type="dcterms:W3CDTF">2024-12-04T10:26:06Z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B9F3172CA5C741A3ADDB4E0D75AF6E94_13</vt:lpwstr>
  </property>
</Properties>
</file>