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Install NVIDA GPU Drivers: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Detect your device with: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ubuntu-drivers devices and compatible drivers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 recommended driver: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sudo apt install nvidia-driver-470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pace Mono" w:cs="Space Mono" w:eastAsia="Space Mono" w:hAnsi="Space Mono"/>
          <w:b w:val="0"/>
          <w:i w:val="0"/>
          <w:smallCaps w:val="0"/>
          <w:color w:val="404040"/>
          <w:sz w:val="24"/>
          <w:szCs w:val="24"/>
        </w:rPr>
      </w:pPr>
      <w:r w:rsidDel="00000000" w:rsidR="00000000" w:rsidRPr="00000000">
        <w:rPr>
          <w:rtl w:val="0"/>
        </w:rPr>
        <w:t xml:space="preserve">Si arroja el siguiente error (o similar):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pace Mono" w:cs="Space Mono" w:eastAsia="Space Mono" w:hAnsi="Space Mono"/>
          <w:b w:val="0"/>
          <w:i w:val="0"/>
          <w:smallCaps w:val="0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pace Mono" w:cs="Space Mono" w:eastAsia="Space Mono" w:hAnsi="Space Mono"/>
          <w:b w:val="0"/>
          <w:i w:val="0"/>
          <w:smallCaps w:val="0"/>
          <w:color w:val="404040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color w:val="404040"/>
          <w:sz w:val="24"/>
          <w:szCs w:val="24"/>
          <w:rtl w:val="0"/>
        </w:rPr>
        <w:t xml:space="preserve">desviación de /usr/lib/i386-linux-gnu/libGL.so.1 a /usr/lib/i386-linux-gnu/libGL.so.1.distrib por nvidia-340</w:t>
      </w:r>
    </w:p>
    <w:p w:rsidR="00000000" w:rsidDel="00000000" w:rsidP="00000000" w:rsidRDefault="00000000" w:rsidRPr="00000000" w14:paraId="0000000E">
      <w:pPr>
        <w:rPr>
          <w:rFonts w:ascii="Space Mono" w:cs="Space Mono" w:eastAsia="Space Mono" w:hAnsi="Space Mono"/>
          <w:b w:val="0"/>
          <w:i w:val="0"/>
          <w:smallCaps w:val="0"/>
          <w:color w:val="404040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color w:val="404040"/>
          <w:sz w:val="24"/>
          <w:szCs w:val="24"/>
          <w:rtl w:val="0"/>
        </w:rPr>
        <w:t xml:space="preserve">dpkg-divert: error: diferencia en el paquete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Remove previous installations with: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apt remove -y --purge nvidia-* libnvidia-ifr1-*:i386 libnvidia-ifr1-* nvidia-driver-*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 dpkg-divert --remove "/usr/lib/i386-linux-gnu/libGL.so.1"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dpkg-divert --remove "/usr/lib/x86_64-linux-gnu/libEGL.so"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dpkg-divert --remove "/usr/lib/x86_64-linux-gnu/libEGL.so.1"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Then type: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apt --fix-broken install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Install Cuda Drivers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Download Cuda Toolkit 9 from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https://developer.nvidia.com/cuda-90-download-archive?target_os=Linux&amp;target_arch=x86_64&amp;target_distro=Ubuntu&amp;target_version=1704&amp;target_type=deblocal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follow instructions there, for installing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dpkg -l | grep cuda- | awk '{print $2}' | xargs -n1 sudo dpkg --purge # remove previous cuda intallations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dpkg --install cuda-repo-ubuntu*-9.0-local*.deb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apt-get install cuda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Change environmental variables related to cuda on .bashrc: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export PATH=/usr/local/cuda-9.0/bin:$PATH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export LD_LIBRARY_PATH=/usr/local/cuda-9.0/lib64:$LD_LIBRARY_PATH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export CUDA_HOME=/usr/local/cuda-9.0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Downgrade compilers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Another problem during installation is that gcc, gfortran compilers on ubuntu20.04 are too new for amber16: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#error -- unsupported GNU version! gcc versions later than 6 are not supported!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 you have to add gcc-6, gfortran-6 and g++-6 to the sources list</w:t>
      </w:r>
    </w:p>
    <w:p w:rsidR="00000000" w:rsidDel="00000000" w:rsidP="00000000" w:rsidRDefault="00000000" w:rsidRPr="00000000" w14:paraId="0000003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https://askubuntu.com/questions/1236552/how-can-i-downgrade-gcc-to-version-6-on-20-04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sudo vi /etc/apt/sources.list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  <w:t xml:space="preserve">and add </w:t>
      </w: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deb http://dk.archive.ubuntu.com/ubuntu/ bionic main universe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sudo apt-get update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sudo apt install gcc-6 g++-6 gfortran-6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If there is conflict with gcc-6-base, remove it and try again </w:t>
      </w:r>
    </w:p>
    <w:p w:rsidR="00000000" w:rsidDel="00000000" w:rsidP="00000000" w:rsidRDefault="00000000" w:rsidRPr="00000000" w14:paraId="00000043">
      <w:pPr>
        <w:spacing w:line="313.8456" w:lineRule="auto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13.8456" w:lineRule="auto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sudo apt remove gcc-6-base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sudo apt install gcc-6 g++-6 gfortran-6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then you will have to point to these old compilers (instead of the current 9.xxx versions in ubunto20.04) by creating symbolic links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sudo ln -sfn /usr/bin/gfortran-6 /usr/bin/gfortran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sudo ln -sfn /usr/bin/gcc-6 /usr/bin/gcc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sudo ln -sfn /usr/bin/g++-6 /usr/bin/g++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Install Amber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As of Sept 2021, the last release of AmberTools is 21. It does not work with amber16 (our last version of Amber). So, we install Amber16 along with AmberTools17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Unpack both Amber16 and AmberTools17 into the same folder Amber16 in the home directory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tar xvvf /tmp/Amber16.tar.bz2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tar xvvf /tmp/AmberTools17.tar.bz2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cd /home/user/amber16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users that connect to the internet through a proxy server, you set the http_proxy environment variable yourself in the .bashrc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vi ~/.bashrc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add the following line at the on of the file 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export http_proxy="10.40.1.252:3128"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will allow patches updates when installing amber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Then install: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&gt; ./configure --with-python “python2.7” gnu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&gt; make install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Next, install the cuda 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&gt; ./configure -cuda gnu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&gt; make install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nvidia.com/cuda-90-download-archive?target_os=Linux&amp;target_arch=x86_64&amp;target_distro=Ubuntu&amp;target_version=1704&amp;target_type=deblocal" TargetMode="External"/><Relationship Id="rId7" Type="http://schemas.openxmlformats.org/officeDocument/2006/relationships/hyperlink" Target="https://askubuntu.com/questions/1236552/how-can-i-downgrade-gcc-to-version-6-on-20-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