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84B72" w14:textId="6DBD6ECD" w:rsidR="00267E4D" w:rsidRDefault="00AE0E0F">
      <w:r>
        <w:t>28083148</w:t>
      </w:r>
    </w:p>
    <w:p w14:paraId="17509A4C" w14:textId="6EC4196B" w:rsidR="00AE0E0F" w:rsidRDefault="00AE0E0F">
      <w:r>
        <w:t>Jason Setiawan</w:t>
      </w:r>
    </w:p>
    <w:p w14:paraId="7410208C" w14:textId="28C3DE7F" w:rsidR="00AE0E0F" w:rsidRDefault="00AE0E0F">
      <w:pPr>
        <w:rPr>
          <w:b/>
          <w:bCs/>
        </w:rPr>
      </w:pPr>
      <w:r w:rsidRPr="00AE0E0F">
        <w:rPr>
          <w:b/>
          <w:bCs/>
        </w:rPr>
        <w:t>FDAS ASSUMPTION</w:t>
      </w:r>
    </w:p>
    <w:p w14:paraId="7D3B7457" w14:textId="2C952CB8" w:rsidR="00AE0E0F" w:rsidRPr="00AE0E0F" w:rsidRDefault="00AE0E0F" w:rsidP="00AE0E0F">
      <w:pPr>
        <w:pStyle w:val="ListParagraph"/>
        <w:numPr>
          <w:ilvl w:val="0"/>
          <w:numId w:val="1"/>
        </w:numPr>
        <w:rPr>
          <w:b/>
          <w:bCs/>
        </w:rPr>
      </w:pPr>
      <w:r>
        <w:t>The FDAS need to keep the history of the building such that when the building is rebuild, FDAS know its old building number, size, etc.</w:t>
      </w:r>
    </w:p>
    <w:p w14:paraId="58833908" w14:textId="0E5F7000" w:rsidR="00AE0E0F" w:rsidRPr="00AE0E0F" w:rsidRDefault="00AE0E0F" w:rsidP="00AE0E0F">
      <w:pPr>
        <w:pStyle w:val="ListParagraph"/>
        <w:numPr>
          <w:ilvl w:val="0"/>
          <w:numId w:val="1"/>
        </w:numPr>
        <w:rPr>
          <w:b/>
          <w:bCs/>
        </w:rPr>
      </w:pPr>
      <w:r>
        <w:t>Work_History table is using a surrogate key.</w:t>
      </w:r>
    </w:p>
    <w:p w14:paraId="7E5875FB" w14:textId="4212D942" w:rsidR="00AE0E0F" w:rsidRPr="00AE0E0F" w:rsidRDefault="00AE0E0F" w:rsidP="00AE0E0F">
      <w:pPr>
        <w:pStyle w:val="ListParagraph"/>
        <w:numPr>
          <w:ilvl w:val="0"/>
          <w:numId w:val="1"/>
        </w:numPr>
        <w:rPr>
          <w:b/>
          <w:bCs/>
        </w:rPr>
      </w:pPr>
      <w:r>
        <w:t>When a building is rebuilt, the FDAS can just add new building into the property</w:t>
      </w:r>
    </w:p>
    <w:p w14:paraId="682593F0" w14:textId="2A9DD5FD" w:rsidR="00AE0E0F" w:rsidRPr="00AE0E0F" w:rsidRDefault="00AE0E0F" w:rsidP="00AE0E0F">
      <w:pPr>
        <w:pStyle w:val="ListParagraph"/>
        <w:numPr>
          <w:ilvl w:val="0"/>
          <w:numId w:val="1"/>
        </w:numPr>
        <w:rPr>
          <w:b/>
          <w:bCs/>
        </w:rPr>
      </w:pPr>
      <w:r>
        <w:t>When a building is destroyed or repaired, there is a column to store the information just for that on building (e.g. ‘D’ for destroyed, ‘R’ for repaired, and ‘O’ for original)</w:t>
      </w:r>
    </w:p>
    <w:sectPr w:rsidR="00AE0E0F" w:rsidRPr="00AE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A166B"/>
    <w:multiLevelType w:val="hybridMultilevel"/>
    <w:tmpl w:val="6B0A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0F"/>
    <w:rsid w:val="004E3E0F"/>
    <w:rsid w:val="009C7DC3"/>
    <w:rsid w:val="00AE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973F"/>
  <w15:chartTrackingRefBased/>
  <w15:docId w15:val="{A69C1638-EB61-4258-A5E7-3D4C1CAF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Setiawan</dc:creator>
  <cp:keywords/>
  <dc:description/>
  <cp:lastModifiedBy>Jason Setiawan</cp:lastModifiedBy>
  <cp:revision>1</cp:revision>
  <cp:lastPrinted>2020-10-14T11:56:00Z</cp:lastPrinted>
  <dcterms:created xsi:type="dcterms:W3CDTF">2020-10-14T11:47:00Z</dcterms:created>
  <dcterms:modified xsi:type="dcterms:W3CDTF">2020-10-14T11:57:00Z</dcterms:modified>
</cp:coreProperties>
</file>