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36AF" w14:textId="49268467" w:rsidR="000C6A9C" w:rsidRDefault="000C6A9C" w:rsidP="000C6A9C">
      <w:pPr>
        <w:pStyle w:val="Cm"/>
        <w:jc w:val="center"/>
        <w:rPr>
          <w:rFonts w:eastAsia="Times New Roman"/>
          <w:lang w:eastAsia="hu-HU"/>
        </w:rPr>
      </w:pPr>
      <w:proofErr w:type="spellStart"/>
      <w:r w:rsidRPr="000C6A9C">
        <w:rPr>
          <w:rFonts w:eastAsia="Times New Roman"/>
          <w:lang w:eastAsia="hu-HU"/>
        </w:rPr>
        <w:t>Space</w:t>
      </w:r>
      <w:proofErr w:type="spellEnd"/>
      <w:r w:rsidRPr="000C6A9C">
        <w:rPr>
          <w:rFonts w:eastAsia="Times New Roman"/>
          <w:lang w:eastAsia="hu-HU"/>
        </w:rPr>
        <w:t xml:space="preserve"> </w:t>
      </w:r>
      <w:proofErr w:type="spellStart"/>
      <w:r w:rsidRPr="000C6A9C">
        <w:rPr>
          <w:rFonts w:eastAsia="Times New Roman"/>
          <w:lang w:eastAsia="hu-HU"/>
        </w:rPr>
        <w:t>Ducks</w:t>
      </w:r>
      <w:proofErr w:type="spellEnd"/>
    </w:p>
    <w:p w14:paraId="0B6F3CDC" w14:textId="5C24A0EB" w:rsidR="00F023BB" w:rsidRPr="00F023BB" w:rsidRDefault="00F023BB" w:rsidP="0016787A">
      <w:pPr>
        <w:spacing w:before="360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csapatunk célja egy asztali játékalkalmazás létrehozása, amelynek nincs kifejezetten célzott felhasználói köre. A program célja, hogy kielégítse a felhasználók</w:t>
      </w:r>
      <w:r w:rsid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>játékos</w:t>
      </w:r>
      <w:r w:rsid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ok</w:t>
      </w: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igényeit, szórakoztató és egyedi élményt nyújtson.</w:t>
      </w:r>
    </w:p>
    <w:p w14:paraId="457E6A6F" w14:textId="77777777" w:rsidR="0016787A" w:rsidRDefault="00F023BB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 története egy különleges világba vezeti a játékost. Főhősünk egy kacsa, aki az űrben ragadt társát szeretné megmenteni. Az emberek segítségével felszáll egy űrhajóvonatra, azonban egy technikai meghibásodás miatt egy ismeretlen bolygón </w:t>
      </w:r>
      <w:r w:rsid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köt ki</w:t>
      </w: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>. Itt kezdődik a játék: a játékos feladata a túlélés, menedék építése, majd a bolygó meghódítása. Ez csak akkor lehetséges, ha a játékos összegyűjti a bolygón található nyersanyagokat (vas, réz, szén, alumínium, titán), amelyekből robot</w:t>
      </w:r>
      <w:r w:rsid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>kacsákat, fegyvereket és védelmi eszközöket készíthet. A túléléshez</w:t>
      </w:r>
      <w:r w:rsid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bolygó meghódításához</w:t>
      </w:r>
      <w:r w:rsidRPr="00F023B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játékosnak szembe kell szállnia a bolygón élő ellenségekkel és lényekkel, végső célja pedig a társa megmentése.</w:t>
      </w:r>
    </w:p>
    <w:p w14:paraId="1DC60C1A" w14:textId="77777777" w:rsidR="0016787A" w:rsidRPr="0016787A" w:rsidRDefault="0016787A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játékélmény kialakítása érdekében az alábbi fő funkciókat tervezzük megvalósítani:</w:t>
      </w:r>
    </w:p>
    <w:p w14:paraId="51CB0AE0" w14:textId="77777777" w:rsidR="0016787A" w:rsidRPr="0016787A" w:rsidRDefault="0016787A" w:rsidP="0016787A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Előzmény ismertetése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: képregény vagy videó formájában, amely felvezeti a történetet és megalapozza a hangulatot.</w:t>
      </w:r>
    </w:p>
    <w:p w14:paraId="756D0D83" w14:textId="77777777" w:rsidR="0016787A" w:rsidRPr="0016787A" w:rsidRDefault="0016787A" w:rsidP="0016787A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3D-s túlélő játék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: a játék külső szemszögből játszódik, egyszerű és könnyen elsajátítható irányítással.</w:t>
      </w:r>
    </w:p>
    <w:p w14:paraId="73AC4822" w14:textId="77777777" w:rsidR="0016787A" w:rsidRPr="0016787A" w:rsidRDefault="0016787A" w:rsidP="0016787A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Nyersanyaggyűjtés és építés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lehetőség különféle eszközök, </w:t>
      </w:r>
      <w:proofErr w:type="spellStart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robotkacsák</w:t>
      </w:r>
      <w:proofErr w:type="spellEnd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védelmi mechanizmusok létrehozására.</w:t>
      </w:r>
    </w:p>
    <w:p w14:paraId="33582FC5" w14:textId="77777777" w:rsidR="0016787A" w:rsidRPr="0016787A" w:rsidRDefault="0016787A" w:rsidP="0016787A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Folyamatos szintlépés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karakter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folyamatosan tud 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fejlőd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92D764D" w14:textId="77777777" w:rsidR="0016787A" w:rsidRPr="0016787A" w:rsidRDefault="0016787A" w:rsidP="0016787A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Mentési funkció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: a játékos bármikor elmentheti és később folytathatja a játékát.</w:t>
      </w:r>
    </w:p>
    <w:p w14:paraId="40204ABA" w14:textId="77777777" w:rsidR="0016787A" w:rsidRPr="0016787A" w:rsidRDefault="0016787A" w:rsidP="0016787A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6787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Achievementek</w:t>
      </w:r>
      <w:proofErr w:type="spellEnd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: hosszabb távú célként tervezzük bevezetni, hogy extra motivációt nyújtsanak a játékosoknak.</w:t>
      </w:r>
    </w:p>
    <w:p w14:paraId="31DFAAD9" w14:textId="77777777" w:rsidR="0016787A" w:rsidRPr="0016787A" w:rsidRDefault="0016787A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Azért döntöttünk emellett a játék mellett, mert közel állnak hozzánk a kacsák és szeretjük a kalandvágyat, amelyet a történet is képvisel. Úgy gondoljuk, hogy a projekt izgalmas kihívás, amely kreatív gondolkodást és problémamegoldást igényel. Emellett lehetőséget biztosít arra, hogy fejlesszük programozási és csapatmunka-készségeinket.</w:t>
      </w:r>
    </w:p>
    <w:p w14:paraId="3F40549D" w14:textId="77777777" w:rsidR="000C6A9C" w:rsidRPr="000C6A9C" w:rsidRDefault="000C6A9C" w:rsidP="000C6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C6A9C">
        <w:rPr>
          <w:rFonts w:ascii="Times New Roman" w:eastAsia="Times New Roman" w:hAnsi="Times New Roman" w:cs="Times New Roman"/>
          <w:sz w:val="24"/>
          <w:szCs w:val="24"/>
          <w:lang w:eastAsia="hu-HU"/>
        </w:rPr>
        <w:t>Tavaly a csapatunkból többen részt vettek a Vadász Dénes versenyen, ahol sikerült 3. helyezést elérnünk, ami igazolta a közös munkánk erejét és kreativitásunkat. Ezért is csatlakoztunk most ehhez a projekthez: szeretnénk még mélyebb tapasztalatot szerezni a közös fejlesztésben, és gyakorlatban is kipróbálni a játékfejlesztés teljes folyamatát. Célunk, hogy megismerjük a programkészítés minden lépését – a tervezést, a kódolást, a hibakeresést és a tesztelést – és lássuk, hogyan áll össze egy ötletből egy valóban játszható és élvezetes játék.</w:t>
      </w:r>
    </w:p>
    <w:p w14:paraId="51224CCB" w14:textId="77777777" w:rsidR="0016787A" w:rsidRPr="0016787A" w:rsidRDefault="0016787A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projektet akkor tekintenénk sikeresnek, ha:</w:t>
      </w:r>
    </w:p>
    <w:p w14:paraId="2BE8D67F" w14:textId="77777777" w:rsidR="0016787A" w:rsidRPr="0016787A" w:rsidRDefault="0016787A" w:rsidP="0016787A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működőképes és élvezhető,</w:t>
      </w:r>
    </w:p>
    <w:p w14:paraId="1E799C4E" w14:textId="77777777" w:rsidR="0016787A" w:rsidRPr="0016787A" w:rsidRDefault="0016787A" w:rsidP="0016787A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megvalósulnak a tervezett funkciók,</w:t>
      </w:r>
    </w:p>
    <w:p w14:paraId="3A6E31D4" w14:textId="77777777" w:rsidR="0016787A" w:rsidRPr="0016787A" w:rsidRDefault="0016787A" w:rsidP="0016787A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szívesen játszanak vele,</w:t>
      </w:r>
    </w:p>
    <w:p w14:paraId="307A7586" w14:textId="77777777" w:rsidR="0016787A" w:rsidRPr="0016787A" w:rsidRDefault="0016787A" w:rsidP="0016787A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és mi magunk is gazdagabbak leszünk új tudással, tapasztalattal.</w:t>
      </w:r>
    </w:p>
    <w:p w14:paraId="64FB518C" w14:textId="77777777" w:rsidR="00C034B7" w:rsidRDefault="0016787A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játék fejlesztéséhez C# és </w:t>
      </w:r>
      <w:proofErr w:type="spellStart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Unity</w:t>
      </w:r>
      <w:proofErr w:type="spellEnd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kívánunk használni. Ezek a technológiák egyrészt alkalmasak a kitűzött cél megvalósítására, másrészt széles körben elterjedtek a játékfejlesztésben, így tanulásuk hasznos számunkra. Emellett a </w:t>
      </w:r>
      <w:proofErr w:type="spellStart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Unity</w:t>
      </w:r>
      <w:proofErr w:type="spellEnd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3D grafikai lehetőségeket és a szükséges eszközöket a stabil játékélményhez.</w:t>
      </w:r>
    </w:p>
    <w:p w14:paraId="187446B9" w14:textId="77777777" w:rsidR="0016787A" w:rsidRPr="0016787A" w:rsidRDefault="0016787A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FC9D909" w14:textId="77777777" w:rsidR="0016787A" w:rsidRPr="0016787A" w:rsidRDefault="0016787A" w:rsidP="001678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 számára már most is látható néhány kihívás, amelyet a fejlesztés során kezelni kell:</w:t>
      </w:r>
    </w:p>
    <w:p w14:paraId="3D980017" w14:textId="77777777" w:rsidR="0016787A" w:rsidRPr="0016787A" w:rsidRDefault="0016787A" w:rsidP="0016787A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feladatok és az időbeosztás összehangolása,</w:t>
      </w:r>
    </w:p>
    <w:p w14:paraId="0B4859AF" w14:textId="77777777" w:rsidR="0016787A" w:rsidRPr="0016787A" w:rsidRDefault="0016787A" w:rsidP="0016787A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csapattagok közötti munkaelosztás és kommunikáció megszervezése,</w:t>
      </w:r>
    </w:p>
    <w:p w14:paraId="71A5548E" w14:textId="77777777" w:rsidR="0016787A" w:rsidRPr="0016787A" w:rsidRDefault="0016787A" w:rsidP="0016787A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="002205FB">
        <w:rPr>
          <w:rFonts w:ascii="Times New Roman" w:eastAsia="Times New Roman" w:hAnsi="Times New Roman" w:cs="Times New Roman"/>
          <w:sz w:val="24"/>
          <w:szCs w:val="24"/>
          <w:lang w:eastAsia="hu-HU"/>
        </w:rPr>
        <w:t>felmerülő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viták gyors és hatékony </w:t>
      </w:r>
      <w:r w:rsidR="002205FB">
        <w:rPr>
          <w:rFonts w:ascii="Times New Roman" w:eastAsia="Times New Roman" w:hAnsi="Times New Roman" w:cs="Times New Roman"/>
          <w:sz w:val="24"/>
          <w:szCs w:val="24"/>
          <w:lang w:eastAsia="hu-HU"/>
        </w:rPr>
        <w:t>le</w:t>
      </w: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rendezése,</w:t>
      </w:r>
    </w:p>
    <w:p w14:paraId="6EA9BE73" w14:textId="77777777" w:rsidR="0016787A" w:rsidRPr="0016787A" w:rsidRDefault="0016787A" w:rsidP="0016787A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új technológiák (C#, </w:t>
      </w:r>
      <w:proofErr w:type="spellStart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Unity</w:t>
      </w:r>
      <w:proofErr w:type="spellEnd"/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) elsajátítása,</w:t>
      </w:r>
    </w:p>
    <w:p w14:paraId="00FC2D27" w14:textId="77777777" w:rsidR="0016787A" w:rsidRPr="0016787A" w:rsidRDefault="0016787A" w:rsidP="0016787A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felmerülő hibák felismerése, kijavítása és a rendszer alapos tesztelése,</w:t>
      </w:r>
    </w:p>
    <w:p w14:paraId="655CEFE2" w14:textId="77777777" w:rsidR="0016787A" w:rsidRPr="0016787A" w:rsidRDefault="0016787A" w:rsidP="0016787A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6787A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valamint egy felhasználóbarát és stabil játékélmény kialakítása.</w:t>
      </w:r>
    </w:p>
    <w:p w14:paraId="396B8C37" w14:textId="77777777" w:rsidR="0016787A" w:rsidRPr="00C034B7" w:rsidRDefault="0016787A" w:rsidP="00C03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DEEFA7C" w14:textId="77777777" w:rsidR="00C034B7" w:rsidRDefault="00C034B7"/>
    <w:sectPr w:rsidR="00C034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7B37"/>
    <w:multiLevelType w:val="multilevel"/>
    <w:tmpl w:val="900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32A6D"/>
    <w:multiLevelType w:val="hybridMultilevel"/>
    <w:tmpl w:val="A59E4D62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BA94B06"/>
    <w:multiLevelType w:val="hybridMultilevel"/>
    <w:tmpl w:val="BAFE40D0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DD94B7F"/>
    <w:multiLevelType w:val="multilevel"/>
    <w:tmpl w:val="0DC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36DD3"/>
    <w:multiLevelType w:val="multilevel"/>
    <w:tmpl w:val="0B0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0512E"/>
    <w:multiLevelType w:val="multilevel"/>
    <w:tmpl w:val="390E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62DD9"/>
    <w:multiLevelType w:val="multilevel"/>
    <w:tmpl w:val="37B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50B85"/>
    <w:multiLevelType w:val="multilevel"/>
    <w:tmpl w:val="232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95654"/>
    <w:multiLevelType w:val="multilevel"/>
    <w:tmpl w:val="22F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77D87"/>
    <w:multiLevelType w:val="hybridMultilevel"/>
    <w:tmpl w:val="F80EF8D4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35452438">
    <w:abstractNumId w:val="7"/>
  </w:num>
  <w:num w:numId="2" w16cid:durableId="2053460695">
    <w:abstractNumId w:val="6"/>
  </w:num>
  <w:num w:numId="3" w16cid:durableId="1050298515">
    <w:abstractNumId w:val="5"/>
  </w:num>
  <w:num w:numId="4" w16cid:durableId="769664888">
    <w:abstractNumId w:val="0"/>
  </w:num>
  <w:num w:numId="5" w16cid:durableId="1302266822">
    <w:abstractNumId w:val="4"/>
  </w:num>
  <w:num w:numId="6" w16cid:durableId="671031199">
    <w:abstractNumId w:val="3"/>
  </w:num>
  <w:num w:numId="7" w16cid:durableId="382098650">
    <w:abstractNumId w:val="8"/>
  </w:num>
  <w:num w:numId="8" w16cid:durableId="1157964749">
    <w:abstractNumId w:val="2"/>
  </w:num>
  <w:num w:numId="9" w16cid:durableId="1483041200">
    <w:abstractNumId w:val="9"/>
  </w:num>
  <w:num w:numId="10" w16cid:durableId="1927033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B7"/>
    <w:rsid w:val="000C6A9C"/>
    <w:rsid w:val="00127832"/>
    <w:rsid w:val="0016787A"/>
    <w:rsid w:val="002205FB"/>
    <w:rsid w:val="003F1E9B"/>
    <w:rsid w:val="004D1BC7"/>
    <w:rsid w:val="00504A83"/>
    <w:rsid w:val="005D34DC"/>
    <w:rsid w:val="005E45B7"/>
    <w:rsid w:val="00750E51"/>
    <w:rsid w:val="00773C97"/>
    <w:rsid w:val="00977B67"/>
    <w:rsid w:val="00C034B7"/>
    <w:rsid w:val="00E66F4B"/>
    <w:rsid w:val="00F023BB"/>
    <w:rsid w:val="00F0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98B26"/>
  <w15:chartTrackingRefBased/>
  <w15:docId w15:val="{EE2DF9A9-8868-4A12-9A69-76869BE8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C6A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link w:val="Cmsor3Char"/>
    <w:uiPriority w:val="9"/>
    <w:qFormat/>
    <w:rsid w:val="00C03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C03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034B7"/>
    <w:rPr>
      <w:b/>
      <w:bCs/>
    </w:rPr>
  </w:style>
  <w:style w:type="paragraph" w:styleId="Listaszerbekezds">
    <w:name w:val="List Paragraph"/>
    <w:basedOn w:val="Norml"/>
    <w:uiPriority w:val="34"/>
    <w:qFormat/>
    <w:rsid w:val="00C034B7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C034B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0C6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C6A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C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440</Words>
  <Characters>3041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Zoltán Arany</cp:lastModifiedBy>
  <cp:revision>2</cp:revision>
  <dcterms:created xsi:type="dcterms:W3CDTF">2025-09-17T13:20:00Z</dcterms:created>
  <dcterms:modified xsi:type="dcterms:W3CDTF">2025-09-24T19:33:00Z</dcterms:modified>
</cp:coreProperties>
</file>