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8487" w14:textId="379FC536" w:rsidR="008A6B51" w:rsidRDefault="00A33F27" w:rsidP="0022493E">
      <w:pPr>
        <w:pStyle w:val="Listaszerbekezds"/>
        <w:numPr>
          <w:ilvl w:val="0"/>
          <w:numId w:val="1"/>
        </w:numPr>
      </w:pPr>
      <w:r>
        <w:t>rész:</w:t>
      </w:r>
      <w:r w:rsidR="0022493E">
        <w:br/>
      </w:r>
    </w:p>
    <w:p w14:paraId="4170E08A" w14:textId="02BFB3B9" w:rsidR="008A6B51" w:rsidRDefault="008A6B51" w:rsidP="008A6B51">
      <w:pPr>
        <w:pStyle w:val="Listaszerbekezds"/>
        <w:ind w:left="360"/>
      </w:pPr>
      <w:r>
        <w:t>Képregény</w:t>
      </w:r>
    </w:p>
    <w:p w14:paraId="1371C086" w14:textId="6349C7AC" w:rsidR="00681817" w:rsidRDefault="00A33F27" w:rsidP="00D63981">
      <w:pPr>
        <w:ind w:left="360"/>
        <w:jc w:val="both"/>
      </w:pPr>
      <w:r>
        <w:t>Műhelyben felvenni x darab tárgyat és odamenni a vonathoz. Animáció, bolygóra megérkezni. Szűkített világ, nyersanyag gyűjtés, craftolás, éhség szint</w:t>
      </w:r>
      <w:r w:rsidR="00681817">
        <w:t>. Csajszi megmentése.</w:t>
      </w:r>
    </w:p>
    <w:p w14:paraId="2B99A6C5" w14:textId="77777777" w:rsidR="00D63981" w:rsidRPr="00D63981" w:rsidRDefault="00681817" w:rsidP="00D63981">
      <w:pPr>
        <w:ind w:firstLine="360"/>
      </w:pPr>
      <w:r w:rsidRPr="00D63981">
        <w:t xml:space="preserve">Tutorial: </w:t>
      </w:r>
    </w:p>
    <w:p w14:paraId="0C707E5C" w14:textId="6E3A84B5" w:rsidR="00D63981" w:rsidRDefault="00D63981" w:rsidP="00D63981">
      <w:pPr>
        <w:ind w:left="360"/>
        <w:jc w:val="both"/>
      </w:pPr>
      <w:r>
        <w:t>wasd</w:t>
      </w:r>
      <w:r w:rsidR="000741EF">
        <w:t xml:space="preserve"> - mozgás</w:t>
      </w:r>
      <w:r>
        <w:t>, e</w:t>
      </w:r>
      <w:r w:rsidR="000741EF">
        <w:t xml:space="preserve"> - </w:t>
      </w:r>
      <w:r>
        <w:t>pickup,</w:t>
      </w:r>
      <w:r w:rsidRPr="00D63981">
        <w:t xml:space="preserve"> </w:t>
      </w:r>
      <w:r>
        <w:t>tab</w:t>
      </w:r>
      <w:r w:rsidR="000741EF">
        <w:t xml:space="preserve"> -</w:t>
      </w:r>
      <w:r>
        <w:t xml:space="preserve"> inventory, q</w:t>
      </w:r>
      <w:r w:rsidR="000741EF">
        <w:t xml:space="preserve"> -</w:t>
      </w:r>
      <w:r>
        <w:t xml:space="preserve"> hápogás, ugrás</w:t>
      </w:r>
      <w:r w:rsidR="000741EF">
        <w:t xml:space="preserve"> -</w:t>
      </w:r>
      <w:r>
        <w:t xml:space="preserve"> space, 2d tutorial szöveg, éhezés bemutatása</w:t>
      </w:r>
      <w:r w:rsidR="000B4F12">
        <w:t xml:space="preserve">, kacsás naptár, </w:t>
      </w:r>
    </w:p>
    <w:p w14:paraId="3F807643" w14:textId="7AEFCB3D" w:rsidR="00D63981" w:rsidRDefault="00D63981" w:rsidP="00D63981">
      <w:pPr>
        <w:ind w:left="360"/>
        <w:jc w:val="both"/>
      </w:pPr>
      <w:r>
        <w:t xml:space="preserve">Tárgy keresés, rákantint csavarhúzó, villáskulcs, hajtómű, üzemanyag tartály, hőpajzs, üzemanyag= „Red Duck”, tankolás, doboz mögött vannak, </w:t>
      </w:r>
    </w:p>
    <w:p w14:paraId="5945373F" w14:textId="006FACFA" w:rsidR="00CA1532" w:rsidRDefault="00CA1532" w:rsidP="00CA1532">
      <w:pPr>
        <w:ind w:left="360"/>
        <w:jc w:val="both"/>
      </w:pPr>
      <w:r>
        <w:t>Unity:</w:t>
      </w:r>
    </w:p>
    <w:p w14:paraId="32B42266" w14:textId="4C5FAEA3" w:rsidR="00F97137" w:rsidRDefault="00CA1532" w:rsidP="00F024EC">
      <w:pPr>
        <w:ind w:left="360"/>
        <w:jc w:val="both"/>
      </w:pPr>
      <w:r>
        <w:t>tárgy felvétel, 3d világ, berendezése, inventory, kaja felvétel, elfogyasztás, doboz szét robbantás, tárgy kezelés, tutorial szöveg megjelenítése, hangok</w:t>
      </w:r>
    </w:p>
    <w:p w14:paraId="63F762B8" w14:textId="694966B0" w:rsidR="00B52AEC" w:rsidRDefault="003E67F2" w:rsidP="003E67F2">
      <w:pPr>
        <w:ind w:left="360"/>
        <w:jc w:val="both"/>
      </w:pPr>
      <w:r>
        <w:t>v.v.v.v.v.v.v.v.v.v.v.v.v.v.v.v.v.v.v.v.v.v.</w:t>
      </w:r>
      <w:r>
        <w:t>v.v.v.v.v.v.v.v.v.v.v.v.v.v.v.v.v.v.v.v.v.v.v.v.v.v.v.v.v.v.v.v.v.v.v.v.v.v.v.</w:t>
      </w:r>
    </w:p>
    <w:p w14:paraId="41BDD8B9" w14:textId="77777777" w:rsidR="003E67F2" w:rsidRDefault="003E67F2" w:rsidP="003E67F2">
      <w:pPr>
        <w:ind w:left="360"/>
        <w:jc w:val="both"/>
      </w:pPr>
    </w:p>
    <w:p w14:paraId="6C071BC6" w14:textId="5DA99706" w:rsidR="00F024EC" w:rsidRDefault="00F024EC" w:rsidP="00F024EC">
      <w:pPr>
        <w:pStyle w:val="Listaszerbekezds"/>
        <w:numPr>
          <w:ilvl w:val="0"/>
          <w:numId w:val="1"/>
        </w:numPr>
        <w:jc w:val="both"/>
      </w:pPr>
      <w:r>
        <w:t>rész:</w:t>
      </w:r>
    </w:p>
    <w:p w14:paraId="63B9F328" w14:textId="18548E3B" w:rsidR="00F024EC" w:rsidRDefault="00F024EC" w:rsidP="00F024EC">
      <w:pPr>
        <w:ind w:left="360"/>
        <w:jc w:val="both"/>
      </w:pPr>
      <w:r>
        <w:t>Main game</w:t>
      </w:r>
      <w:r w:rsidR="001160D9">
        <w:t xml:space="preserve"> kidolgozás alatt</w:t>
      </w:r>
      <w:r w:rsidR="008A6B51">
        <w:t>……</w:t>
      </w:r>
      <w:r w:rsidR="001160D9">
        <w:t>.</w:t>
      </w:r>
    </w:p>
    <w:sectPr w:rsidR="00F02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15600"/>
    <w:multiLevelType w:val="hybridMultilevel"/>
    <w:tmpl w:val="792AAA54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536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27"/>
    <w:rsid w:val="000741EF"/>
    <w:rsid w:val="000B4F12"/>
    <w:rsid w:val="000F48BD"/>
    <w:rsid w:val="001160D9"/>
    <w:rsid w:val="0022493E"/>
    <w:rsid w:val="00246426"/>
    <w:rsid w:val="002C6DFD"/>
    <w:rsid w:val="003E67F2"/>
    <w:rsid w:val="004B6808"/>
    <w:rsid w:val="00681817"/>
    <w:rsid w:val="00856ADB"/>
    <w:rsid w:val="008A6B51"/>
    <w:rsid w:val="00967E72"/>
    <w:rsid w:val="00A33F27"/>
    <w:rsid w:val="00AE4A39"/>
    <w:rsid w:val="00AE5A1E"/>
    <w:rsid w:val="00AF03A7"/>
    <w:rsid w:val="00B52AEC"/>
    <w:rsid w:val="00CA1532"/>
    <w:rsid w:val="00D63981"/>
    <w:rsid w:val="00F024EC"/>
    <w:rsid w:val="00F9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369C5"/>
  <w15:chartTrackingRefBased/>
  <w15:docId w15:val="{5FB65490-D41B-4461-9C99-BF23F6C5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3F2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3F2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3F2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3F2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3F2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3F2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3F2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3F2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3F2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3F2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3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99</Words>
  <Characters>690</Characters>
  <Application>Microsoft Office Word</Application>
  <DocSecurity>0</DocSecurity>
  <Lines>19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Arany</dc:creator>
  <cp:keywords/>
  <dc:description/>
  <cp:lastModifiedBy>Zoltán Arany</cp:lastModifiedBy>
  <cp:revision>11</cp:revision>
  <dcterms:created xsi:type="dcterms:W3CDTF">2025-11-15T10:42:00Z</dcterms:created>
  <dcterms:modified xsi:type="dcterms:W3CDTF">2025-12-06T10:36:00Z</dcterms:modified>
</cp:coreProperties>
</file>