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B60A" w14:textId="22D48FB0" w:rsidR="002C6DFD" w:rsidRDefault="007C64D7">
      <w:proofErr w:type="spellStart"/>
      <w:r>
        <w:t>door</w:t>
      </w:r>
      <w:proofErr w:type="spellEnd"/>
    </w:p>
    <w:p w14:paraId="403E1826" w14:textId="1AD837C1" w:rsidR="007C64D7" w:rsidRDefault="007C64D7">
      <w:r>
        <w:t>e -0.2</w:t>
      </w:r>
    </w:p>
    <w:p w14:paraId="1C9D8950" w14:textId="0ACB0152" w:rsidR="007C64D7" w:rsidRDefault="007C64D7">
      <w:r>
        <w:t>i 0.02</w:t>
      </w:r>
    </w:p>
    <w:p w14:paraId="3F6CA4CD" w14:textId="5C09C558" w:rsidR="007C64D7" w:rsidRDefault="007C64D7">
      <w:r>
        <w:t>e 0.2</w:t>
      </w:r>
    </w:p>
    <w:p w14:paraId="47FF52C2" w14:textId="33D58638" w:rsidR="007C64D7" w:rsidRDefault="007C64D7">
      <w:r>
        <w:t>i 0.08</w:t>
      </w:r>
    </w:p>
    <w:p w14:paraId="68F57FDB" w14:textId="7759F2F4" w:rsidR="007C64D7" w:rsidRDefault="007C64D7">
      <w:r>
        <w:t>e -0.2</w:t>
      </w:r>
    </w:p>
    <w:p w14:paraId="7F50EAD2" w14:textId="2949A2B1" w:rsidR="007C64D7" w:rsidRDefault="007C64D7">
      <w:proofErr w:type="spellStart"/>
      <w:r>
        <w:t>bottom</w:t>
      </w:r>
      <w:proofErr w:type="spellEnd"/>
      <w:r>
        <w:t xml:space="preserve"> </w:t>
      </w:r>
      <w:proofErr w:type="spellStart"/>
      <w:r>
        <w:t>window</w:t>
      </w:r>
      <w:proofErr w:type="spellEnd"/>
    </w:p>
    <w:p w14:paraId="0BB15CAA" w14:textId="08F32816" w:rsidR="007C64D7" w:rsidRDefault="007C64D7" w:rsidP="007C64D7">
      <w:r>
        <w:t>e 0.08</w:t>
      </w:r>
    </w:p>
    <w:p w14:paraId="2E3C8EBF" w14:textId="0911A97C" w:rsidR="007C64D7" w:rsidRDefault="007C64D7" w:rsidP="007C64D7">
      <w:r>
        <w:t>i 0.02</w:t>
      </w:r>
    </w:p>
    <w:p w14:paraId="643CF693" w14:textId="735587EA" w:rsidR="007C64D7" w:rsidRDefault="007C64D7" w:rsidP="007C64D7">
      <w:r>
        <w:t>e -0.2</w:t>
      </w:r>
    </w:p>
    <w:p w14:paraId="5A82F755" w14:textId="5986A607" w:rsidR="007C64D7" w:rsidRDefault="007C64D7" w:rsidP="007C64D7">
      <w:r>
        <w:t xml:space="preserve">top </w:t>
      </w:r>
      <w:proofErr w:type="spellStart"/>
      <w:r>
        <w:t>window</w:t>
      </w:r>
      <w:proofErr w:type="spellEnd"/>
    </w:p>
    <w:p w14:paraId="68ED7B82" w14:textId="673A269A" w:rsidR="007C64D7" w:rsidRDefault="007C64D7" w:rsidP="007C64D7">
      <w:r>
        <w:t>e 0.08</w:t>
      </w:r>
    </w:p>
    <w:p w14:paraId="24439B5A" w14:textId="086ACF6A" w:rsidR="007C64D7" w:rsidRDefault="007C64D7" w:rsidP="007C64D7">
      <w:r>
        <w:t>i 0.04</w:t>
      </w:r>
    </w:p>
    <w:p w14:paraId="1B22D48E" w14:textId="0FC79B94" w:rsidR="007C64D7" w:rsidRDefault="007C64D7" w:rsidP="007C64D7">
      <w:r>
        <w:t>e -0.1</w:t>
      </w:r>
    </w:p>
    <w:p w14:paraId="7CDB119C" w14:textId="70A41C57" w:rsidR="00662F6B" w:rsidRDefault="00662F6B" w:rsidP="007C64D7">
      <w:proofErr w:type="spellStart"/>
      <w:r>
        <w:t>door</w:t>
      </w:r>
      <w:proofErr w:type="spellEnd"/>
    </w:p>
    <w:p w14:paraId="4E325B4F" w14:textId="5C64B550" w:rsidR="00662F6B" w:rsidRDefault="00662F6B" w:rsidP="007C64D7">
      <w:r>
        <w:t>w 5m</w:t>
      </w:r>
    </w:p>
    <w:p w14:paraId="143EB87D" w14:textId="4A47E955" w:rsidR="00662F6B" w:rsidRDefault="00662F6B" w:rsidP="007C64D7">
      <w:r>
        <w:t>szünetek 0.67</w:t>
      </w:r>
    </w:p>
    <w:p w14:paraId="0CF29B74" w14:textId="77777777" w:rsidR="007C64D7" w:rsidRDefault="007C64D7"/>
    <w:sectPr w:rsidR="007C6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D7"/>
    <w:rsid w:val="001614C3"/>
    <w:rsid w:val="002C6DFD"/>
    <w:rsid w:val="00356073"/>
    <w:rsid w:val="00662F6B"/>
    <w:rsid w:val="007C64D7"/>
    <w:rsid w:val="00967E72"/>
    <w:rsid w:val="00DB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C6CB6"/>
  <w15:chartTrackingRefBased/>
  <w15:docId w15:val="{389025A9-9E5F-4F57-A911-660C84C1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64D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64D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64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64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64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64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64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64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64D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64D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6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</Words>
  <Characters>98</Characters>
  <Application>Microsoft Office Word</Application>
  <DocSecurity>0</DocSecurity>
  <Lines>17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Zoltán Arany</cp:lastModifiedBy>
  <cp:revision>3</cp:revision>
  <dcterms:created xsi:type="dcterms:W3CDTF">2025-10-28T14:26:00Z</dcterms:created>
  <dcterms:modified xsi:type="dcterms:W3CDTF">2025-10-28T19:52:00Z</dcterms:modified>
</cp:coreProperties>
</file>