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5F98" w14:textId="77777777" w:rsidR="005E2D09" w:rsidRPr="00C04E71" w:rsidRDefault="005E2D09" w:rsidP="005E2D0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u-HU"/>
        </w:rPr>
        <w:t>Projekt Dokumentáció: Kvíz &amp; Játék Portál</w:t>
      </w:r>
    </w:p>
    <w:p w14:paraId="1B1B1812" w14:textId="77777777" w:rsidR="005E2D09" w:rsidRPr="00C04E71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Az alkalmazás célja</w:t>
      </w:r>
    </w:p>
    <w:p w14:paraId="797739CF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egy interaktív szórakoztató központ, amely egy összetett, több kategóriás kvízjátékot és egy klasszikus </w:t>
      </w:r>
      <w:proofErr w:type="spellStart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Snake</w:t>
      </w:r>
      <w:proofErr w:type="spellEnd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játékot foglal magában. A cél a felhasználók tudásának tesztelése és szórakoztatása egy modern, reszponzív felületen.</w:t>
      </w:r>
    </w:p>
    <w:p w14:paraId="6DF1C125" w14:textId="77777777" w:rsidR="005E2D09" w:rsidRPr="00C04E71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Telepítés és futtatás</w:t>
      </w:r>
    </w:p>
    <w:p w14:paraId="1CDFFDD1" w14:textId="537B292E" w:rsidR="00C04E71" w:rsidRPr="00C04E71" w:rsidRDefault="00C04E71" w:rsidP="00C04E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6CA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Online elérhetőség (GitHub </w:t>
      </w:r>
      <w:proofErr w:type="spellStart"/>
      <w:r w:rsidRPr="00796CAB">
        <w:rPr>
          <w:rFonts w:ascii="Times New Roman" w:eastAsia="Times New Roman" w:hAnsi="Times New Roman" w:cs="Times New Roman"/>
          <w:sz w:val="24"/>
          <w:szCs w:val="24"/>
          <w:lang w:eastAsia="hu-HU"/>
        </w:rPr>
        <w:t>Pages</w:t>
      </w:r>
      <w:proofErr w:type="spellEnd"/>
      <w:r w:rsidRPr="00796CAB">
        <w:rPr>
          <w:rFonts w:ascii="Times New Roman" w:eastAsia="Times New Roman" w:hAnsi="Times New Roman" w:cs="Times New Roman"/>
          <w:sz w:val="24"/>
          <w:szCs w:val="24"/>
          <w:lang w:eastAsia="hu-HU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hyperlink r:id="rId5" w:history="1">
        <w:r w:rsidRPr="00C466BA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https://z0lcs.github.io/js-game/index.html</w:t>
        </w:r>
      </w:hyperlink>
    </w:p>
    <w:p w14:paraId="6E8B8786" w14:textId="77777777" w:rsidR="005E2D09" w:rsidRDefault="005E2D09" w:rsidP="005E2D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kliensoldali, így külön szerveroldali telepítést nem igényel.</w:t>
      </w:r>
    </w:p>
    <w:p w14:paraId="188D56A0" w14:textId="77777777" w:rsidR="00C04E71" w:rsidRPr="00C04E71" w:rsidRDefault="00C04E71" w:rsidP="00C04E71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Online: Nyissa meg a fenti GitHub </w:t>
      </w:r>
      <w:proofErr w:type="spellStart"/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Pages</w:t>
      </w:r>
      <w:proofErr w:type="spellEnd"/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linket bármilyen modern böngészőben.</w:t>
      </w:r>
    </w:p>
    <w:p w14:paraId="7FE51DEB" w14:textId="0140F0DA" w:rsidR="00C04E71" w:rsidRPr="00C04E71" w:rsidRDefault="00C04E71" w:rsidP="00C04E71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Lokálisan:</w:t>
      </w:r>
    </w:p>
    <w:p w14:paraId="79DB0CD9" w14:textId="77777777" w:rsidR="005E2D09" w:rsidRPr="005E2D09" w:rsidRDefault="005E2D09" w:rsidP="005E2D0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Töltse le a projekt fájljait egy mappába.</w:t>
      </w:r>
    </w:p>
    <w:p w14:paraId="6388D3B2" w14:textId="77777777" w:rsidR="005E2D09" w:rsidRPr="005E2D09" w:rsidRDefault="005E2D09" w:rsidP="005E2D0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Győződjön</w:t>
      </w:r>
      <w:proofErr w:type="spellEnd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róla, hogy a JavaScript (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kviz.js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a CSS fájlok (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style.css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design.css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snake.css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keszitok.css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) a megfelelő könyvtárban vannak.</w:t>
      </w:r>
    </w:p>
    <w:p w14:paraId="64682AED" w14:textId="47980DD8" w:rsidR="00C04E71" w:rsidRPr="00C04E71" w:rsidRDefault="005E2D09" w:rsidP="00796C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Nyissa meg a index.</w:t>
      </w: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HTML fájlt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bármilyen modern böngészőben (Chrome, Firefox, Edge).</w:t>
      </w:r>
    </w:p>
    <w:p w14:paraId="70352145" w14:textId="77777777" w:rsidR="005E2D09" w:rsidRPr="00C04E71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Használati útmutató</w:t>
      </w:r>
    </w:p>
    <w:p w14:paraId="5B3ECD8D" w14:textId="77777777" w:rsidR="00C04E71" w:rsidRPr="00C04E71" w:rsidRDefault="00C04E71" w:rsidP="00C04E7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Kvíz játék</w:t>
      </w:r>
    </w:p>
    <w:p w14:paraId="13608C7E" w14:textId="77777777" w:rsidR="00C04E71" w:rsidRPr="00C04E71" w:rsidRDefault="00C04E71" w:rsidP="00C04E71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indításakor véletlenszerű kérdéseket kap a rendszer.</w:t>
      </w:r>
    </w:p>
    <w:p w14:paraId="17540366" w14:textId="30834B12" w:rsidR="00C04E71" w:rsidRPr="00C04E71" w:rsidRDefault="00C04E71" w:rsidP="00C04E71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A négy opció közül kattintson a helyesnek vélt válaszra.</w:t>
      </w:r>
    </w:p>
    <w:p w14:paraId="79FA7152" w14:textId="77777777" w:rsidR="00C04E71" w:rsidRPr="00C04E71" w:rsidRDefault="00C04E71" w:rsidP="00C04E71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helyes válasz 1000 pontot ér. A játék az első hibás válaszig tart.</w:t>
      </w:r>
    </w:p>
    <w:p w14:paraId="17DA55CC" w14:textId="77777777" w:rsidR="00C04E71" w:rsidRPr="00C04E71" w:rsidRDefault="00C04E71" w:rsidP="00C04E71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A végén a pontszám elmenthető a globális Top 10 ranglistába.</w:t>
      </w:r>
    </w:p>
    <w:p w14:paraId="2E1A2217" w14:textId="77777777" w:rsidR="00C04E71" w:rsidRPr="00C04E71" w:rsidRDefault="00C04E71" w:rsidP="00C04E7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C04E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Snake</w:t>
      </w:r>
      <w:proofErr w:type="spellEnd"/>
      <w:r w:rsidRPr="00C04E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játék</w:t>
      </w:r>
    </w:p>
    <w:p w14:paraId="3B9AA1ED" w14:textId="77777777" w:rsidR="00C04E71" w:rsidRPr="00C04E71" w:rsidRDefault="00C04E71" w:rsidP="00C04E71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Irányítsa a "kacsát" a nyilakkal vagy a WASD billentyűkkel.</w:t>
      </w:r>
    </w:p>
    <w:p w14:paraId="0D6ECF44" w14:textId="3642C535" w:rsidR="00C04E71" w:rsidRPr="00C04E71" w:rsidRDefault="00C04E71" w:rsidP="00C04E71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04E71">
        <w:rPr>
          <w:rFonts w:ascii="Times New Roman" w:eastAsia="Times New Roman" w:hAnsi="Times New Roman" w:cs="Times New Roman"/>
          <w:sz w:val="24"/>
          <w:szCs w:val="24"/>
          <w:lang w:eastAsia="hu-HU"/>
        </w:rPr>
        <w:t>Gyűjtse össze a halakat a pontszám növeléséhez.</w:t>
      </w:r>
    </w:p>
    <w:p w14:paraId="04973E45" w14:textId="532E9C75" w:rsidR="005E2D09" w:rsidRPr="005E2D09" w:rsidRDefault="005E2D09" w:rsidP="005E2D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Ranglista: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kvíz végén megadhatja nevét, amely bekerül a globális Top 10-be. Az adatok a böngésző bezárása után is megmaradnak.</w:t>
      </w:r>
    </w:p>
    <w:p w14:paraId="393C7F3C" w14:textId="4E9F5073" w:rsidR="005E2D09" w:rsidRPr="005E2D09" w:rsidRDefault="005E2D09" w:rsidP="005E2D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Készítők: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speciális "Készítők" menüpont alatt megtekintheti a fejlesztőket egy animált, körpályán mozgó felületen.</w:t>
      </w:r>
    </w:p>
    <w:p w14:paraId="60E9F40A" w14:textId="77777777" w:rsidR="005E2D09" w:rsidRPr="005E2D09" w:rsidRDefault="00000000" w:rsidP="005E2D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2175DC">
          <v:rect id="_x0000_i1025" style="width:0;height:1.5pt" o:hralign="center" o:hrstd="t" o:hr="t" fillcolor="#a0a0a0" stroked="f"/>
        </w:pict>
      </w:r>
    </w:p>
    <w:p w14:paraId="5AD98454" w14:textId="77777777" w:rsid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</w:p>
    <w:p w14:paraId="23D84A57" w14:textId="77777777" w:rsid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</w:p>
    <w:p w14:paraId="6545782B" w14:textId="65B675F6" w:rsidR="0059195D" w:rsidRP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proofErr w:type="spellStart"/>
      <w:r w:rsidRPr="0059195D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lastRenderedPageBreak/>
        <w:t>Git</w:t>
      </w:r>
      <w:proofErr w:type="spellEnd"/>
      <w:r w:rsidRPr="0059195D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Verziókövetés (Kivonat)</w:t>
      </w:r>
    </w:p>
    <w:p w14:paraId="351FF1C6" w14:textId="68E967F3" w:rsidR="0059195D" w:rsidRP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</w:t>
      </w:r>
      <w:proofErr w:type="spellEnd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: </w:t>
      </w:r>
      <w:hyperlink r:id="rId6" w:tooltip="Fő stílus létrehozása" w:history="1">
        <w:r w:rsidRPr="0059195D">
          <w:rPr>
            <w:rStyle w:val="Hiperhivatkozs"/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Fő stílus létrehozása</w:t>
        </w:r>
      </w:hyperlink>
    </w:p>
    <w:p w14:paraId="258B15D8" w14:textId="130053B9" w:rsidR="0059195D" w:rsidRP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</w:t>
      </w:r>
      <w:proofErr w:type="spellEnd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: </w:t>
      </w:r>
      <w:hyperlink r:id="rId7" w:tooltip="Készítők lap, ranglista, és jobb mozgás" w:history="1">
        <w:r w:rsidRPr="0059195D">
          <w:rPr>
            <w:rStyle w:val="Hiperhivatkozs"/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Készítők lap, ranglista, és jobb mozgás</w:t>
        </w:r>
      </w:hyperlink>
    </w:p>
    <w:p w14:paraId="63D1BBEF" w14:textId="69106F5C" w:rsidR="0059195D" w:rsidRPr="0059195D" w:rsidRDefault="0059195D" w:rsidP="0059195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fix: </w:t>
      </w:r>
      <w:hyperlink r:id="rId8" w:tooltip="Ez lemaradt :)" w:history="1">
        <w:r w:rsidRPr="0059195D">
          <w:rPr>
            <w:rStyle w:val="Hiperhivatkozs"/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Ez lemaradt :)</w:t>
        </w:r>
      </w:hyperlink>
    </w:p>
    <w:p w14:paraId="10B97315" w14:textId="77C2A904" w:rsidR="00C04E71" w:rsidRPr="0059195D" w:rsidRDefault="0059195D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docs</w:t>
      </w:r>
      <w:proofErr w:type="spellEnd"/>
      <w:r w:rsidRPr="005919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: </w:t>
      </w:r>
      <w:hyperlink r:id="rId9" w:tooltip="Dokumentácií" w:history="1">
        <w:proofErr w:type="spellStart"/>
        <w:r w:rsidRPr="0059195D">
          <w:rPr>
            <w:rStyle w:val="Hiperhivatkozs"/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Dokumentácií</w:t>
        </w:r>
        <w:proofErr w:type="spellEnd"/>
      </w:hyperlink>
    </w:p>
    <w:p w14:paraId="0A441C45" w14:textId="0CD98B16" w:rsidR="005E2D09" w:rsidRPr="00C04E71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Fejlesztői dokumentáció</w:t>
      </w:r>
    </w:p>
    <w:p w14:paraId="71FD4779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Rendszerarchitektúra</w:t>
      </w:r>
    </w:p>
    <w:p w14:paraId="1CABE6F1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tiszta JavaScript (</w:t>
      </w:r>
      <w:proofErr w:type="spellStart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Vanilla</w:t>
      </w:r>
      <w:proofErr w:type="spellEnd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JS) alapú, moduláris CSS felépítéssel. Az állapottárolás (pontszámok, kérdések) memóriában, az állandó adatok (ranglista) pedig a </w:t>
      </w: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LocalStorage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-ban tárolódnak.</w:t>
      </w:r>
    </w:p>
    <w:p w14:paraId="09C77A4E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Adatszerkezet</w:t>
      </w:r>
    </w:p>
    <w:p w14:paraId="44ABB224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kvízkérdéseket egy összetett tömbben tároljuk a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kviz.js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-ben:</w:t>
      </w:r>
    </w:p>
    <w:p w14:paraId="09DDE493" w14:textId="77777777" w:rsidR="005E2D09" w:rsidRPr="005E2D09" w:rsidRDefault="005E2D09" w:rsidP="005E2D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2096988C" w14:textId="77777777" w:rsidR="005E2D09" w:rsidRP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let</w:t>
      </w:r>
      <w:proofErr w:type="spellEnd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kerdesek</w:t>
      </w:r>
      <w:proofErr w:type="spellEnd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= [</w:t>
      </w:r>
    </w:p>
    <w:p w14:paraId="4C66EEBA" w14:textId="77777777" w:rsidR="005E2D09" w:rsidRP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   ["Kérdés szövege", "Válasz1", "Válasz2", "Válasz3", "Válasz4", </w:t>
      </w: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helyesIndex</w:t>
      </w:r>
      <w:proofErr w:type="spellEnd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],</w:t>
      </w:r>
    </w:p>
    <w:p w14:paraId="23E1346E" w14:textId="77777777" w:rsidR="005E2D09" w:rsidRP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   // Példa:</w:t>
      </w:r>
    </w:p>
    <w:p w14:paraId="11A53828" w14:textId="77777777" w:rsidR="005E2D09" w:rsidRP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   ["Ki nyerte a 2022-es VB-t?", "Franciaország", "Brazília", "Németország", "Argentína", 3]</w:t>
      </w:r>
    </w:p>
    <w:p w14:paraId="0A6801FE" w14:textId="77777777" w:rsid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];</w:t>
      </w:r>
    </w:p>
    <w:p w14:paraId="53212E3C" w14:textId="77777777" w:rsidR="005E2D09" w:rsidRPr="005E2D09" w:rsidRDefault="005E2D09" w:rsidP="005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</w:p>
    <w:p w14:paraId="3AF7A025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Főbb függvények</w:t>
      </w:r>
    </w:p>
    <w:p w14:paraId="48C777F1" w14:textId="77777777" w:rsidR="005E2D09" w:rsidRPr="005E2D09" w:rsidRDefault="005E2D09" w:rsidP="005E2D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kerdesBetoltes</w:t>
      </w:r>
      <w:proofErr w:type="spellEnd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gramEnd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Kiválaszt egy véletlen elemet a </w:t>
      </w: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kerdesek</w:t>
      </w:r>
      <w:proofErr w:type="spellEnd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tömbből, és dinamikusan frissíti a DOM-ot (kérdés szövege és gombok feliratai).</w:t>
      </w:r>
    </w:p>
    <w:p w14:paraId="275143DA" w14:textId="77777777" w:rsidR="005E2D09" w:rsidRPr="005E2D09" w:rsidRDefault="005E2D09" w:rsidP="005E2D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valaszEllenorzese</w:t>
      </w:r>
      <w:proofErr w:type="spellEnd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(szam):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Összehasonlítja a kattintott gomb indexét a tárolt helyes indexszel. Helyes válasz esetén növeli a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pontok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változót és új kérdést hív.</w:t>
      </w:r>
    </w:p>
    <w:p w14:paraId="73A4B9DD" w14:textId="77777777" w:rsidR="005E2D09" w:rsidRPr="005E2D09" w:rsidRDefault="005E2D09" w:rsidP="005E2D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mentesEsRanglista</w:t>
      </w:r>
      <w:proofErr w:type="spellEnd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vegszoPont</w:t>
      </w:r>
      <w:proofErr w:type="spellEnd"/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prompt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bekéri a nevet, frissíti a JSON objektumot a LocalStorage-ban, majd rendezi azt csökkenő sorrendbe.</w:t>
      </w:r>
    </w:p>
    <w:p w14:paraId="117B51EB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Felhasznált technológiák</w:t>
      </w:r>
    </w:p>
    <w:p w14:paraId="430256F3" w14:textId="77777777" w:rsidR="005E2D09" w:rsidRPr="005E2D09" w:rsidRDefault="005E2D09" w:rsidP="005E2D0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Design: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Glassmorphism</w:t>
      </w:r>
      <w:proofErr w:type="spellEnd"/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(üveghatás) és CSS Gradiens hátterek (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design.css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4BCE730E" w14:textId="77777777" w:rsidR="005E2D09" w:rsidRPr="005E2D09" w:rsidRDefault="005E2D09" w:rsidP="005E2D0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Animációk: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 </w:t>
      </w:r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@keyframes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körpályán mozgó nevekhez és a gombok lebegéséhez.</w:t>
      </w:r>
    </w:p>
    <w:p w14:paraId="7A0E796D" w14:textId="1215C5FA" w:rsidR="00C04E71" w:rsidRDefault="005E2D09" w:rsidP="0059195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E2D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Adatkezelés: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JSON.parse</w:t>
      </w:r>
      <w:proofErr w:type="spellEnd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()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JSON.stringify</w:t>
      </w:r>
      <w:proofErr w:type="spellEnd"/>
      <w:r w:rsidRPr="005E2D09">
        <w:rPr>
          <w:rFonts w:ascii="Courier New" w:eastAsia="Times New Roman" w:hAnsi="Courier New" w:cs="Courier New"/>
          <w:sz w:val="24"/>
          <w:szCs w:val="24"/>
          <w:lang w:eastAsia="hu-HU"/>
        </w:rPr>
        <w:t>()</w:t>
      </w:r>
      <w:r w:rsidRPr="005E2D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tartós adattároláshoz.</w:t>
      </w:r>
    </w:p>
    <w:p w14:paraId="2F58414F" w14:textId="77777777" w:rsidR="0059195D" w:rsidRPr="0059195D" w:rsidRDefault="0059195D" w:rsidP="0059195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6AC3D6E" w14:textId="18E0905A" w:rsidR="005E2D09" w:rsidRPr="00C04E71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lastRenderedPageBreak/>
        <w:t>Tesztelési jegyzőkönyv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639"/>
        <w:gridCol w:w="1786"/>
        <w:gridCol w:w="1771"/>
        <w:gridCol w:w="1571"/>
        <w:gridCol w:w="1322"/>
      </w:tblGrid>
      <w:tr w:rsidR="005E2D09" w:rsidRPr="005E2D09" w14:paraId="665840E8" w14:textId="77777777" w:rsidTr="00C04E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D8207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Teszteset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1EA95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3E21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95653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kimenet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7BEE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Valós kimenet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C21C5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5E2D09" w:rsidRPr="005E2D09" w14:paraId="443AF34F" w14:textId="77777777" w:rsidTr="00C04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EE2EA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414A8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 válasz felismerése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94F38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Kattintás a jó gombra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0D72F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Pontszám növekszik, "Helyes!" üzenet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BF69F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Pontszám nőtt, új kérdés jött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115B7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5E2D09" w:rsidRPr="005E2D09" w14:paraId="3D0BB1F9" w14:textId="77777777" w:rsidTr="00C04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4F1C5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BE4C4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3F0A5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3C1AE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A306B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02442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5E2D09" w:rsidRPr="005E2D09" w14:paraId="4624AE1A" w14:textId="77777777" w:rsidTr="00C04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76791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CCB71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Ranglista </w:t>
            </w:r>
            <w:proofErr w:type="spellStart"/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perzisztencia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57683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Név: "Teszt", Pont: 5000, F5 frissítés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02580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Újratöltés</w:t>
            </w:r>
            <w:proofErr w:type="spellEnd"/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után is látszik a név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B9C42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ranglista megmaradt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65415" w14:textId="77777777" w:rsidR="005E2D09" w:rsidRPr="005E2D09" w:rsidRDefault="005E2D09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E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C04E71" w:rsidRPr="005E2D09" w14:paraId="44E06773" w14:textId="77777777" w:rsidTr="00C04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A8B9E" w14:textId="024116DE" w:rsidR="00C04E71" w:rsidRPr="005E2D09" w:rsidRDefault="00C04E71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C04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B0710" w14:textId="2724A68A" w:rsidR="00C04E71" w:rsidRPr="005E2D09" w:rsidRDefault="00C04E71" w:rsidP="00C04E71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GitHub </w:t>
            </w:r>
            <w:proofErr w:type="spellStart"/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Pages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betöltés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AC269" w14:textId="77A98496" w:rsidR="00C04E71" w:rsidRPr="005E2D09" w:rsidRDefault="00C04E71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URL megnyitása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10892" w14:textId="0D02108D" w:rsidR="00C04E71" w:rsidRPr="005E2D09" w:rsidRDefault="00C04E71" w:rsidP="00C04E71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JS és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C04E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 nélkül betölt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27507" w14:textId="77777777" w:rsidR="00C04E71" w:rsidRPr="005E2D09" w:rsidRDefault="00C04E71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03290" w14:textId="30085277" w:rsidR="00C04E71" w:rsidRPr="005E2D09" w:rsidRDefault="00C04E71" w:rsidP="005E2D0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C04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</w:tbl>
    <w:p w14:paraId="0837FAAF" w14:textId="77777777" w:rsidR="005E2D09" w:rsidRPr="005E2D09" w:rsidRDefault="00000000" w:rsidP="005E2D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C8F38D">
          <v:rect id="_x0000_i1027" style="width:429.1pt;height:21.85pt;flip:y" o:hrpct="946" o:hralign="center" o:hrstd="t" o:hr="t" fillcolor="#a0a0a0" stroked="f"/>
        </w:pict>
      </w:r>
    </w:p>
    <w:p w14:paraId="6698B9E1" w14:textId="77777777" w:rsidR="005E2D09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7EA7144" w14:textId="77777777" w:rsidR="00C04E71" w:rsidRPr="00C04E71" w:rsidRDefault="00C04E71" w:rsidP="00C04E7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C04E71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UI Terv (Drótváz)</w:t>
      </w:r>
    </w:p>
    <w:p w14:paraId="3B879CA0" w14:textId="77777777" w:rsidR="005E2D09" w:rsidRPr="005E2D09" w:rsidRDefault="005E2D09" w:rsidP="005E2D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C9080DD" w14:textId="77777777" w:rsidR="003B503A" w:rsidRPr="005E2D09" w:rsidRDefault="005E2D09" w:rsidP="005E2D09">
      <w:pPr>
        <w:jc w:val="both"/>
        <w:rPr>
          <w:sz w:val="24"/>
          <w:szCs w:val="24"/>
        </w:rPr>
      </w:pPr>
      <w:r w:rsidRPr="005E2D09">
        <w:rPr>
          <w:noProof/>
          <w:sz w:val="24"/>
          <w:szCs w:val="24"/>
        </w:rPr>
        <w:drawing>
          <wp:inline distT="0" distB="0" distL="0" distR="0" wp14:anchorId="0C5553A1" wp14:editId="1BD65994">
            <wp:extent cx="5760720" cy="284988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6DA" w14:textId="77777777" w:rsidR="005E2D09" w:rsidRPr="005E2D09" w:rsidRDefault="005E2D09" w:rsidP="005E2D09">
      <w:pPr>
        <w:jc w:val="both"/>
        <w:rPr>
          <w:sz w:val="24"/>
          <w:szCs w:val="24"/>
        </w:rPr>
      </w:pPr>
      <w:r w:rsidRPr="005E2D09">
        <w:rPr>
          <w:noProof/>
          <w:sz w:val="24"/>
          <w:szCs w:val="24"/>
        </w:rPr>
        <w:lastRenderedPageBreak/>
        <w:drawing>
          <wp:inline distT="0" distB="0" distL="0" distR="0" wp14:anchorId="16A48F21" wp14:editId="580108A7">
            <wp:extent cx="5760720" cy="287401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577F" w14:textId="77777777" w:rsidR="005E2D09" w:rsidRPr="005E2D09" w:rsidRDefault="005E2D09" w:rsidP="005E2D09">
      <w:pPr>
        <w:jc w:val="both"/>
        <w:rPr>
          <w:sz w:val="24"/>
          <w:szCs w:val="24"/>
        </w:rPr>
      </w:pPr>
      <w:r w:rsidRPr="005E2D09">
        <w:rPr>
          <w:noProof/>
          <w:sz w:val="24"/>
          <w:szCs w:val="24"/>
        </w:rPr>
        <w:drawing>
          <wp:inline distT="0" distB="0" distL="0" distR="0" wp14:anchorId="7C80D83D" wp14:editId="3028CE81">
            <wp:extent cx="5760720" cy="287718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D09" w:rsidRPr="005E2D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FBC"/>
    <w:multiLevelType w:val="multilevel"/>
    <w:tmpl w:val="855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4DD"/>
    <w:multiLevelType w:val="hybridMultilevel"/>
    <w:tmpl w:val="684C9580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FA02AB"/>
    <w:multiLevelType w:val="multilevel"/>
    <w:tmpl w:val="F106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33D48"/>
    <w:multiLevelType w:val="multilevel"/>
    <w:tmpl w:val="6D5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58AB"/>
    <w:multiLevelType w:val="multilevel"/>
    <w:tmpl w:val="6D5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224EA"/>
    <w:multiLevelType w:val="multilevel"/>
    <w:tmpl w:val="CA8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83B86"/>
    <w:multiLevelType w:val="multilevel"/>
    <w:tmpl w:val="6D5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67B65"/>
    <w:multiLevelType w:val="hybridMultilevel"/>
    <w:tmpl w:val="587AC6E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C34520"/>
    <w:multiLevelType w:val="multilevel"/>
    <w:tmpl w:val="9BA6BEB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90F02"/>
    <w:multiLevelType w:val="hybridMultilevel"/>
    <w:tmpl w:val="F8544206"/>
    <w:lvl w:ilvl="0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2512809">
    <w:abstractNumId w:val="2"/>
  </w:num>
  <w:num w:numId="2" w16cid:durableId="1174108046">
    <w:abstractNumId w:val="6"/>
  </w:num>
  <w:num w:numId="3" w16cid:durableId="404229256">
    <w:abstractNumId w:val="0"/>
  </w:num>
  <w:num w:numId="4" w16cid:durableId="1368070429">
    <w:abstractNumId w:val="5"/>
  </w:num>
  <w:num w:numId="5" w16cid:durableId="305010554">
    <w:abstractNumId w:val="7"/>
  </w:num>
  <w:num w:numId="6" w16cid:durableId="136806324">
    <w:abstractNumId w:val="1"/>
  </w:num>
  <w:num w:numId="7" w16cid:durableId="782073216">
    <w:abstractNumId w:val="9"/>
  </w:num>
  <w:num w:numId="8" w16cid:durableId="538782867">
    <w:abstractNumId w:val="8"/>
  </w:num>
  <w:num w:numId="9" w16cid:durableId="1701973223">
    <w:abstractNumId w:val="4"/>
  </w:num>
  <w:num w:numId="10" w16cid:durableId="753818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9"/>
    <w:rsid w:val="003B503A"/>
    <w:rsid w:val="0059195D"/>
    <w:rsid w:val="005E2D09"/>
    <w:rsid w:val="00796CAB"/>
    <w:rsid w:val="00C04E71"/>
    <w:rsid w:val="00C2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0DFC"/>
  <w15:chartTrackingRefBased/>
  <w15:docId w15:val="{BA08B9A6-2EFB-473D-A75C-92E8625F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E2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E2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E2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91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2D0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E2D0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E2D0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E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E2D09"/>
    <w:rPr>
      <w:rFonts w:ascii="Courier New" w:eastAsia="Times New Roman" w:hAnsi="Courier New" w:cs="Courier New"/>
      <w:sz w:val="20"/>
      <w:szCs w:val="20"/>
    </w:rPr>
  </w:style>
  <w:style w:type="character" w:customStyle="1" w:styleId="ng-tns-c1231887707-52">
    <w:name w:val="ng-tns-c1231887707-52"/>
    <w:basedOn w:val="Bekezdsalapbettpusa"/>
    <w:rsid w:val="005E2D09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E2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E2D0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5E2D09"/>
  </w:style>
  <w:style w:type="character" w:customStyle="1" w:styleId="hljs-string">
    <w:name w:val="hljs-string"/>
    <w:basedOn w:val="Bekezdsalapbettpusa"/>
    <w:rsid w:val="005E2D09"/>
  </w:style>
  <w:style w:type="character" w:customStyle="1" w:styleId="hljs-comment">
    <w:name w:val="hljs-comment"/>
    <w:basedOn w:val="Bekezdsalapbettpusa"/>
    <w:rsid w:val="005E2D09"/>
  </w:style>
  <w:style w:type="character" w:customStyle="1" w:styleId="hljs-number">
    <w:name w:val="hljs-number"/>
    <w:basedOn w:val="Bekezdsalapbettpusa"/>
    <w:rsid w:val="005E2D09"/>
  </w:style>
  <w:style w:type="character" w:styleId="Kiemels2">
    <w:name w:val="Strong"/>
    <w:basedOn w:val="Bekezdsalapbettpusa"/>
    <w:uiPriority w:val="22"/>
    <w:qFormat/>
    <w:rsid w:val="005E2D09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04E7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04E71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C04E71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59195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0lcs/js-game/commit/3e8de3aefafa95b89758aaceda30562e537748f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0lcs/js-game/commit/d8a8fb4356c6101aab46649fd7e29deb742d3ad2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0lcs/js-game/commit/8761a20babe183c402dec9d75533a017f9cdd38f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z0lcs.github.io/js-game/index.htm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Z0lcs/js-game/commit/deb7adf713e3f11e01f69d1487a6f61a6367087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498</Words>
  <Characters>3442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Zoltán Arany</cp:lastModifiedBy>
  <cp:revision>2</cp:revision>
  <dcterms:created xsi:type="dcterms:W3CDTF">2026-05-14T18:45:00Z</dcterms:created>
  <dcterms:modified xsi:type="dcterms:W3CDTF">2026-05-14T19:40:00Z</dcterms:modified>
</cp:coreProperties>
</file>