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2D09" w:rsidRPr="005E2D09" w:rsidRDefault="005E2D09" w:rsidP="005E2D0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hu-HU"/>
        </w:rPr>
        <w:t>Projekt Dokumentáció: Kvíz &amp; Játék Portál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Az alkalmazás célja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egy interaktív szórakoztató központ, amely egy összetett, több kategóriás kvízjátékot és egy klasszikus </w:t>
      </w:r>
      <w:proofErr w:type="spellStart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Snake</w:t>
      </w:r>
      <w:proofErr w:type="spellEnd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játékot foglal magában. A cél a felhasználók tudásának tesztelése és szórakoztatása egy modern, reszponzív felületen.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Telepítés és futtatás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kliensoldali, így külön szerveroldali telepítést nem igényel.</w:t>
      </w:r>
    </w:p>
    <w:p w:rsidR="005E2D09" w:rsidRPr="005E2D09" w:rsidRDefault="005E2D09" w:rsidP="005E2D0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Töltse le a projekt fájljait egy mappába.</w:t>
      </w:r>
    </w:p>
    <w:p w:rsidR="005E2D09" w:rsidRPr="005E2D09" w:rsidRDefault="005E2D09" w:rsidP="005E2D0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Győződjön</w:t>
      </w:r>
      <w:proofErr w:type="spellEnd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 róla, hogy a JavaScript (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kviz.js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) és a CSS fájlok (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style.css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design.css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snake.css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keszitok.css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) a megfelelő könyvtárban vannak.</w:t>
      </w:r>
    </w:p>
    <w:p w:rsidR="005E2D09" w:rsidRPr="005E2D09" w:rsidRDefault="005E2D09" w:rsidP="005E2D0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Nyissa meg a index.</w:t>
      </w: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HTML fájlt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bármilyen modern böngészőben (Chrome, Firefox, Edge).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Használati útmutató</w:t>
      </w:r>
    </w:p>
    <w:p w:rsidR="005E2D09" w:rsidRPr="005E2D09" w:rsidRDefault="005E2D09" w:rsidP="005E2D0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Kvíz játék: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* A játék indításakor egy véletlenszerű kérdést kap a rendszerből.</w:t>
      </w:r>
    </w:p>
    <w:p w:rsidR="005E2D09" w:rsidRPr="005E2D09" w:rsidRDefault="005E2D09" w:rsidP="005E2D09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A négy opció közül kattintson a helyesnek vélt válaszra.</w:t>
      </w:r>
    </w:p>
    <w:p w:rsidR="005E2D09" w:rsidRPr="005E2D09" w:rsidRDefault="005E2D09" w:rsidP="005E2D09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 helyes válasz 1000 pontot ér. A játék az első hibás válaszig tart.</w:t>
      </w:r>
    </w:p>
    <w:p w:rsidR="005E2D09" w:rsidRPr="005E2D09" w:rsidRDefault="005E2D09" w:rsidP="005E2D0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Snake</w:t>
      </w:r>
      <w:proofErr w:type="spellEnd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játék: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* Irányítsa a kígyót a billentyűzet segítségével, és gyűjtse össze az ételeket a pontszám növeléséhez.</w:t>
      </w:r>
    </w:p>
    <w:p w:rsidR="005E2D09" w:rsidRPr="005E2D09" w:rsidRDefault="005E2D09" w:rsidP="005E2D0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Ranglista: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* A kvíz végén megadhatja nevét, amely bekerül a globális Top 10-be. Az adatok a böngésző bezárása után is megmaradnak.</w:t>
      </w:r>
    </w:p>
    <w:p w:rsidR="005E2D09" w:rsidRPr="005E2D09" w:rsidRDefault="005E2D09" w:rsidP="005E2D09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Készítők: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* A speciális "Készítők" menüpont alatt megtekintheti a fejlesztőket egy animált, körpályán mozgó felületen.</w:t>
      </w:r>
    </w:p>
    <w:p w:rsidR="005E2D09" w:rsidRPr="005E2D09" w:rsidRDefault="005E2D09" w:rsidP="005E2D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5" style="width:0;height:1.5pt" o:hralign="center" o:hrstd="t" o:hr="t" fillcolor="#a0a0a0" stroked="f"/>
        </w:pic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Fejlesztői dokumentáció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Rendszerarchitektúra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tiszta JavaScript (</w:t>
      </w:r>
      <w:proofErr w:type="spellStart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Vanilla</w:t>
      </w:r>
      <w:proofErr w:type="spellEnd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JS) alapú, moduláris CSS felépítéssel. Az állapottárolás (pontszámok, kérdések) memóriában, az állandó adatok (ranglista) pedig a </w:t>
      </w: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LocalStorage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-ban tárolódnak.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Adatszerkezet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kvízkérdéseket egy összetett tömbben tároljuk a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kviz.js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-ben:</w:t>
      </w:r>
    </w:p>
    <w:p w:rsidR="005E2D09" w:rsidRPr="005E2D09" w:rsidRDefault="005E2D09" w:rsidP="005E2D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JavaScript</w:t>
      </w:r>
    </w:p>
    <w:p w:rsidR="005E2D09" w:rsidRPr="005E2D09" w:rsidRDefault="005E2D09" w:rsidP="005E2D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  <w:lang w:eastAsia="hu-HU"/>
        </w:rPr>
      </w:pP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let</w:t>
      </w:r>
      <w:proofErr w:type="spellEnd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 xml:space="preserve"> </w:t>
      </w: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kerdesek</w:t>
      </w:r>
      <w:proofErr w:type="spellEnd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 xml:space="preserve"> = [</w:t>
      </w:r>
    </w:p>
    <w:p w:rsidR="005E2D09" w:rsidRPr="005E2D09" w:rsidRDefault="005E2D09" w:rsidP="005E2D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  <w:lang w:eastAsia="hu-HU"/>
        </w:rPr>
      </w:pP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 xml:space="preserve">    ["Kérdés szövege", "Válasz1", "Válasz2", "Válasz3", "Válasz4", </w:t>
      </w: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helyesIndex</w:t>
      </w:r>
      <w:proofErr w:type="spellEnd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],</w:t>
      </w:r>
    </w:p>
    <w:p w:rsidR="005E2D09" w:rsidRPr="005E2D09" w:rsidRDefault="005E2D09" w:rsidP="005E2D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  <w:lang w:eastAsia="hu-HU"/>
        </w:rPr>
      </w:pP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 xml:space="preserve">    // Példa:</w:t>
      </w:r>
    </w:p>
    <w:p w:rsidR="005E2D09" w:rsidRPr="005E2D09" w:rsidRDefault="005E2D09" w:rsidP="005E2D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  <w:lang w:eastAsia="hu-HU"/>
        </w:rPr>
      </w:pP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 xml:space="preserve">    ["Ki nyerte a 2022-es VB-t?", "Franciaország", "Brazília", "Németország", "Argentína", 3]</w:t>
      </w:r>
    </w:p>
    <w:p w:rsidR="005E2D09" w:rsidRDefault="005E2D09" w:rsidP="005E2D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  <w:lang w:eastAsia="hu-HU"/>
        </w:rPr>
      </w:pP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];</w:t>
      </w:r>
    </w:p>
    <w:p w:rsidR="005E2D09" w:rsidRPr="005E2D09" w:rsidRDefault="005E2D09" w:rsidP="005E2D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  <w:lang w:eastAsia="hu-HU"/>
        </w:rPr>
      </w:pP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Főbb függvények</w:t>
      </w:r>
    </w:p>
    <w:p w:rsidR="005E2D09" w:rsidRPr="005E2D09" w:rsidRDefault="005E2D09" w:rsidP="005E2D0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proofErr w:type="gramStart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kerdesBetoltes</w:t>
      </w:r>
      <w:proofErr w:type="spellEnd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(</w:t>
      </w:r>
      <w:proofErr w:type="gramEnd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Kiválaszt egy véletlen elemet a </w:t>
      </w: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kerdesek</w:t>
      </w:r>
      <w:proofErr w:type="spellEnd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tömbből, és dinamikusan frissíti a DOM-ot (kérdés szövege és gombok feliratai).</w:t>
      </w:r>
    </w:p>
    <w:p w:rsidR="005E2D09" w:rsidRPr="005E2D09" w:rsidRDefault="005E2D09" w:rsidP="005E2D0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valaszEllenorzese</w:t>
      </w:r>
      <w:proofErr w:type="spellEnd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(szam):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Összehasonlítja a kattintott gomb indexét a tárolt helyes indexszel. Helyes válasz esetén növeli a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pontok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és új kérdést hív.</w:t>
      </w:r>
    </w:p>
    <w:p w:rsidR="005E2D09" w:rsidRPr="005E2D09" w:rsidRDefault="005E2D09" w:rsidP="005E2D0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mentesEsRanglista</w:t>
      </w:r>
      <w:proofErr w:type="spellEnd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(</w:t>
      </w:r>
      <w:proofErr w:type="spellStart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vegszoPont</w:t>
      </w:r>
      <w:proofErr w:type="spellEnd"/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prompt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bekéri a nevet, frissíti a JSON objektumot a LocalStorage-ban, majd rendezi azt csökkenő sorrendbe.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Felhasznált technológiák</w:t>
      </w:r>
    </w:p>
    <w:p w:rsidR="005E2D09" w:rsidRPr="005E2D09" w:rsidRDefault="005E2D09" w:rsidP="005E2D09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Design: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Glassmorphism</w:t>
      </w:r>
      <w:proofErr w:type="spellEnd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(üveghatás) és CSS Gradiens hátterek (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design.css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5E2D09" w:rsidRPr="005E2D09" w:rsidRDefault="005E2D09" w:rsidP="005E2D09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Animációk: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CSS </w:t>
      </w:r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@</w:t>
      </w: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keyframes</w:t>
      </w:r>
      <w:proofErr w:type="spellEnd"/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körpályán mozgó nevekhez és a gombok lebegéséhez.</w:t>
      </w:r>
    </w:p>
    <w:p w:rsidR="005E2D09" w:rsidRPr="005E2D09" w:rsidRDefault="005E2D09" w:rsidP="005E2D09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Adatkezelés: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JSON.parse</w:t>
      </w:r>
      <w:proofErr w:type="spellEnd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()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JSON.stringify</w:t>
      </w:r>
      <w:proofErr w:type="spellEnd"/>
      <w:r w:rsidRPr="005E2D09">
        <w:rPr>
          <w:rFonts w:ascii="Courier New" w:eastAsia="Times New Roman" w:hAnsi="Courier New" w:cs="Courier New"/>
          <w:sz w:val="24"/>
          <w:szCs w:val="24"/>
          <w:lang w:eastAsia="hu-HU"/>
        </w:rPr>
        <w:t>()</w:t>
      </w: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tartós adattároláshoz.</w:t>
      </w:r>
    </w:p>
    <w:p w:rsidR="005E2D09" w:rsidRPr="005E2D09" w:rsidRDefault="005E2D09" w:rsidP="005E2D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6" style="width:0;height:1.5pt" o:hralign="center" o:hrstd="t" o:hr="t" fillcolor="#a0a0a0" stroked="f"/>
        </w:pic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jegyzőkönyv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661"/>
        <w:gridCol w:w="1682"/>
        <w:gridCol w:w="1819"/>
        <w:gridCol w:w="1600"/>
        <w:gridCol w:w="1172"/>
      </w:tblGrid>
      <w:tr w:rsidR="005E2D09" w:rsidRPr="005E2D09" w:rsidTr="005E2D0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Tesztelt 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kimenet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Valós kimenet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Eredmény</w:t>
            </w:r>
          </w:p>
        </w:tc>
      </w:tr>
      <w:tr w:rsidR="005E2D09" w:rsidRPr="005E2D09" w:rsidTr="005E2D0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Helyes válasz felismerése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Kattintás a jó gombra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Pontszám növekszik, "Helyes!" üzenet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Pontszám nőtt, új kérdés jött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</w:t>
            </w:r>
          </w:p>
        </w:tc>
      </w:tr>
      <w:tr w:rsidR="005E2D09" w:rsidRPr="005E2D09" w:rsidTr="005E2D0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</w:t>
            </w:r>
          </w:p>
        </w:tc>
      </w:tr>
      <w:tr w:rsidR="005E2D09" w:rsidRPr="005E2D09" w:rsidTr="005E2D0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Ranglista </w:t>
            </w:r>
            <w:proofErr w:type="spellStart"/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perzisztencia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Név: "Teszt", Pont: 5000, F5 frissítés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Újratöltés</w:t>
            </w:r>
            <w:proofErr w:type="spellEnd"/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után is látszik a név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ranglista megmaradt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E2D09" w:rsidRPr="005E2D09" w:rsidRDefault="005E2D09" w:rsidP="005E2D09">
            <w:pPr>
              <w:spacing w:after="48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E2D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</w:t>
            </w:r>
          </w:p>
        </w:tc>
      </w:tr>
    </w:tbl>
    <w:p w:rsidR="005E2D09" w:rsidRPr="005E2D09" w:rsidRDefault="005E2D09" w:rsidP="005E2D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51" style="width:429.1pt;height:21.85pt;flip:y" o:hrpct="946" o:hralign="center" o:hrstd="t" o:hr="t" fillcolor="#a0a0a0" stroked="f"/>
        </w:pict>
      </w:r>
    </w:p>
    <w:p w:rsid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5E2D0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UI Terv (Drótváz)</w:t>
      </w:r>
    </w:p>
    <w:p w:rsidR="005E2D09" w:rsidRPr="005E2D09" w:rsidRDefault="005E2D09" w:rsidP="005E2D09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3B503A" w:rsidRPr="005E2D09" w:rsidRDefault="005E2D09" w:rsidP="005E2D09">
      <w:pPr>
        <w:jc w:val="both"/>
        <w:rPr>
          <w:sz w:val="24"/>
          <w:szCs w:val="24"/>
        </w:rPr>
      </w:pPr>
      <w:r w:rsidRPr="005E2D09">
        <w:rPr>
          <w:sz w:val="24"/>
          <w:szCs w:val="24"/>
        </w:rPr>
        <w:lastRenderedPageBreak/>
        <w:drawing>
          <wp:inline distT="0" distB="0" distL="0" distR="0" wp14:anchorId="0C5553A1" wp14:editId="1BD65994">
            <wp:extent cx="5760720" cy="2849880"/>
            <wp:effectExtent l="0" t="0" r="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09" w:rsidRPr="005E2D09" w:rsidRDefault="005E2D09" w:rsidP="005E2D09">
      <w:pPr>
        <w:jc w:val="both"/>
        <w:rPr>
          <w:sz w:val="24"/>
          <w:szCs w:val="24"/>
        </w:rPr>
      </w:pPr>
      <w:r w:rsidRPr="005E2D09">
        <w:rPr>
          <w:sz w:val="24"/>
          <w:szCs w:val="24"/>
        </w:rPr>
        <w:drawing>
          <wp:inline distT="0" distB="0" distL="0" distR="0" wp14:anchorId="16A48F21" wp14:editId="580108A7">
            <wp:extent cx="5760720" cy="2874010"/>
            <wp:effectExtent l="0" t="0" r="0" b="254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E2D09" w:rsidRPr="005E2D09" w:rsidRDefault="005E2D09" w:rsidP="005E2D09">
      <w:pPr>
        <w:jc w:val="both"/>
        <w:rPr>
          <w:sz w:val="24"/>
          <w:szCs w:val="24"/>
        </w:rPr>
      </w:pPr>
      <w:r w:rsidRPr="005E2D09">
        <w:rPr>
          <w:sz w:val="24"/>
          <w:szCs w:val="24"/>
        </w:rPr>
        <w:drawing>
          <wp:inline distT="0" distB="0" distL="0" distR="0" wp14:anchorId="7C80D83D" wp14:editId="3028CE81">
            <wp:extent cx="5760720" cy="287718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2D09" w:rsidRPr="005E2D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66FBC"/>
    <w:multiLevelType w:val="multilevel"/>
    <w:tmpl w:val="8558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A02AB"/>
    <w:multiLevelType w:val="multilevel"/>
    <w:tmpl w:val="F1061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0224EA"/>
    <w:multiLevelType w:val="multilevel"/>
    <w:tmpl w:val="CA86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983B86"/>
    <w:multiLevelType w:val="multilevel"/>
    <w:tmpl w:val="6D58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D09"/>
    <w:rsid w:val="003B503A"/>
    <w:rsid w:val="005E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52BCD"/>
  <w15:chartTrackingRefBased/>
  <w15:docId w15:val="{BA08B9A6-2EFB-473D-A75C-92E8625F7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E2D0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E2D0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E2D0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E2D09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E2D09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E2D09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E2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E2D09"/>
    <w:rPr>
      <w:rFonts w:ascii="Courier New" w:eastAsia="Times New Roman" w:hAnsi="Courier New" w:cs="Courier New"/>
      <w:sz w:val="20"/>
      <w:szCs w:val="20"/>
    </w:rPr>
  </w:style>
  <w:style w:type="character" w:customStyle="1" w:styleId="ng-tns-c1231887707-52">
    <w:name w:val="ng-tns-c1231887707-52"/>
    <w:basedOn w:val="Bekezdsalapbettpusa"/>
    <w:rsid w:val="005E2D09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5E2D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5E2D09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ljs-keyword">
    <w:name w:val="hljs-keyword"/>
    <w:basedOn w:val="Bekezdsalapbettpusa"/>
    <w:rsid w:val="005E2D09"/>
  </w:style>
  <w:style w:type="character" w:customStyle="1" w:styleId="hljs-string">
    <w:name w:val="hljs-string"/>
    <w:basedOn w:val="Bekezdsalapbettpusa"/>
    <w:rsid w:val="005E2D09"/>
  </w:style>
  <w:style w:type="character" w:customStyle="1" w:styleId="hljs-comment">
    <w:name w:val="hljs-comment"/>
    <w:basedOn w:val="Bekezdsalapbettpusa"/>
    <w:rsid w:val="005E2D09"/>
  </w:style>
  <w:style w:type="character" w:customStyle="1" w:styleId="hljs-number">
    <w:name w:val="hljs-number"/>
    <w:basedOn w:val="Bekezdsalapbettpusa"/>
    <w:rsid w:val="005E2D09"/>
  </w:style>
  <w:style w:type="character" w:styleId="Kiemels2">
    <w:name w:val="Strong"/>
    <w:basedOn w:val="Bekezdsalapbettpusa"/>
    <w:uiPriority w:val="22"/>
    <w:qFormat/>
    <w:rsid w:val="005E2D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73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12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371</Words>
  <Characters>2567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2026-05-14T18:45:00Z</dcterms:created>
  <dcterms:modified xsi:type="dcterms:W3CDTF">2026-05-14T18:51:00Z</dcterms:modified>
</cp:coreProperties>
</file>