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F6F6" w14:textId="07428BCD" w:rsidR="00C66B77" w:rsidRDefault="00C66B77" w:rsidP="00C66B77">
      <w:r>
        <w:rPr>
          <w:noProof/>
        </w:rPr>
        <w:drawing>
          <wp:anchor distT="0" distB="0" distL="114300" distR="114300" simplePos="0" relativeHeight="251658240" behindDoc="0" locked="0" layoutInCell="1" allowOverlap="1" wp14:anchorId="0B11FA31" wp14:editId="6325D730">
            <wp:simplePos x="0" y="0"/>
            <wp:positionH relativeFrom="column">
              <wp:posOffset>-781434</wp:posOffset>
            </wp:positionH>
            <wp:positionV relativeFrom="paragraph">
              <wp:posOffset>280</wp:posOffset>
            </wp:positionV>
            <wp:extent cx="10463664" cy="6302096"/>
            <wp:effectExtent l="0" t="0" r="0" b="3810"/>
            <wp:wrapTopAndBottom/>
            <wp:docPr id="84116237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62373" name="Kép 841162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9152" cy="6305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</w:p>
    <w:p w14:paraId="39AD0745" w14:textId="77777777" w:rsidR="00C66B77" w:rsidRDefault="00C66B77" w:rsidP="00C66B77">
      <w:r>
        <w:lastRenderedPageBreak/>
        <w:t xml:space="preserve">    // 1. INICIALIZÁLÁS</w:t>
      </w:r>
    </w:p>
    <w:p w14:paraId="3DFCBBFB" w14:textId="77777777" w:rsidR="00C66B77" w:rsidRDefault="00C66B77" w:rsidP="00C66B77">
      <w:r>
        <w:t xml:space="preserve">    </w:t>
      </w:r>
      <w:proofErr w:type="spellStart"/>
      <w:r>
        <w:t>RoverPozíció</w:t>
      </w:r>
      <w:proofErr w:type="spellEnd"/>
      <w:r>
        <w:t xml:space="preserve"> = </w:t>
      </w:r>
      <w:proofErr w:type="spellStart"/>
      <w:r>
        <w:t>Térkép.Kezdőpont</w:t>
      </w:r>
      <w:proofErr w:type="spellEnd"/>
    </w:p>
    <w:p w14:paraId="23C464D3" w14:textId="77777777" w:rsidR="00C66B77" w:rsidRDefault="00C66B77" w:rsidP="00C66B77">
      <w:r>
        <w:t xml:space="preserve">    Akadálymátrix létrehozása a tereptárgyakból</w:t>
      </w:r>
    </w:p>
    <w:p w14:paraId="405CC7EC" w14:textId="77777777" w:rsidR="00C66B77" w:rsidRDefault="00C66B77" w:rsidP="00C66B77">
      <w:r>
        <w:t xml:space="preserve">    </w:t>
      </w:r>
      <w:proofErr w:type="spellStart"/>
      <w:r>
        <w:t>BázisTávolságok</w:t>
      </w:r>
      <w:proofErr w:type="spellEnd"/>
      <w:r>
        <w:t xml:space="preserve"> = </w:t>
      </w:r>
      <w:proofErr w:type="spellStart"/>
      <w:r>
        <w:t>BFS_</w:t>
      </w:r>
      <w:proofErr w:type="gramStart"/>
      <w:r>
        <w:t>MindenTávolság</w:t>
      </w:r>
      <w:proofErr w:type="spellEnd"/>
      <w:r>
        <w:t>(</w:t>
      </w:r>
      <w:proofErr w:type="gramEnd"/>
      <w:r>
        <w:t>Kezdőpont)</w:t>
      </w:r>
    </w:p>
    <w:p w14:paraId="426E7756" w14:textId="77777777" w:rsidR="00C66B77" w:rsidRDefault="00C66B77" w:rsidP="00C66B77"/>
    <w:p w14:paraId="22E4E67A" w14:textId="77777777" w:rsidR="00C66B77" w:rsidRDefault="00C66B77" w:rsidP="00C66B77">
      <w:r>
        <w:t xml:space="preserve">    // 2. FŐ CIKLUS</w:t>
      </w:r>
    </w:p>
    <w:p w14:paraId="426A8DB1" w14:textId="77777777" w:rsidR="00C66B77" w:rsidRDefault="00C66B77" w:rsidP="00C66B77">
      <w:r>
        <w:t xml:space="preserve">    AMÍG (</w:t>
      </w:r>
      <w:proofErr w:type="spellStart"/>
      <w:r>
        <w:t>AktuálisIdő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MaxIdő</w:t>
      </w:r>
      <w:proofErr w:type="spellEnd"/>
      <w:proofErr w:type="gramEnd"/>
      <w:r>
        <w:t xml:space="preserve"> ÉS Akkumulátor &gt; 0) CIKLUS</w:t>
      </w:r>
    </w:p>
    <w:p w14:paraId="0CCAA20F" w14:textId="77777777" w:rsidR="00C66B77" w:rsidRDefault="00C66B77" w:rsidP="00C66B77">
      <w:r>
        <w:t xml:space="preserve">        </w:t>
      </w:r>
    </w:p>
    <w:p w14:paraId="54B7DC5C" w14:textId="77777777" w:rsidR="00C66B77" w:rsidRDefault="00C66B77" w:rsidP="00C66B77">
      <w:r>
        <w:t xml:space="preserve">        // Környezet és biztonság elemzése</w:t>
      </w:r>
    </w:p>
    <w:p w14:paraId="2C8D9721" w14:textId="77777777" w:rsidR="00C66B77" w:rsidRDefault="00C66B77" w:rsidP="00C66B77">
      <w:r>
        <w:t xml:space="preserve">        </w:t>
      </w:r>
      <w:proofErr w:type="spellStart"/>
      <w:r>
        <w:t>TávolságokAktuálistól</w:t>
      </w:r>
      <w:proofErr w:type="spellEnd"/>
      <w:r>
        <w:t xml:space="preserve"> = </w:t>
      </w:r>
      <w:proofErr w:type="spellStart"/>
      <w:r>
        <w:t>BFS_</w:t>
      </w:r>
      <w:proofErr w:type="gramStart"/>
      <w:r>
        <w:t>MindenTávolság</w:t>
      </w:r>
      <w:proofErr w:type="spellEnd"/>
      <w:r>
        <w:t>(</w:t>
      </w:r>
      <w:proofErr w:type="spellStart"/>
      <w:proofErr w:type="gramEnd"/>
      <w:r>
        <w:t>RoverPozíció</w:t>
      </w:r>
      <w:proofErr w:type="spellEnd"/>
      <w:r>
        <w:t>)</w:t>
      </w:r>
    </w:p>
    <w:p w14:paraId="4EEBA16F" w14:textId="77777777" w:rsidR="00C66B77" w:rsidRDefault="00C66B77" w:rsidP="00C66B77">
      <w:r>
        <w:t xml:space="preserve">        </w:t>
      </w:r>
      <w:proofErr w:type="spellStart"/>
      <w:r>
        <w:t>HátralévőPerc</w:t>
      </w:r>
      <w:proofErr w:type="spellEnd"/>
      <w:r>
        <w:t xml:space="preserve"> = </w:t>
      </w:r>
      <w:proofErr w:type="spellStart"/>
      <w:r>
        <w:t>ÖsszesIdő</w:t>
      </w:r>
      <w:proofErr w:type="spellEnd"/>
      <w:r>
        <w:t xml:space="preserve"> - </w:t>
      </w:r>
      <w:proofErr w:type="spellStart"/>
      <w:r>
        <w:t>ElteltIdő</w:t>
      </w:r>
      <w:proofErr w:type="spellEnd"/>
    </w:p>
    <w:p w14:paraId="409CEE00" w14:textId="77777777" w:rsidR="00C66B77" w:rsidRDefault="00C66B77" w:rsidP="00C66B77">
      <w:r>
        <w:t xml:space="preserve">        </w:t>
      </w:r>
    </w:p>
    <w:p w14:paraId="5F634533" w14:textId="77777777" w:rsidR="00C66B77" w:rsidRDefault="00C66B77" w:rsidP="00C66B77">
      <w:r>
        <w:t xml:space="preserve">        // Visszaút szimuláció (Biztonsági akkumulátorszint meghatározása)</w:t>
      </w:r>
    </w:p>
    <w:p w14:paraId="7E628F23" w14:textId="77777777" w:rsidR="00C66B77" w:rsidRDefault="00C66B77" w:rsidP="00C66B77">
      <w:r>
        <w:t xml:space="preserve">        </w:t>
      </w:r>
      <w:proofErr w:type="spellStart"/>
      <w:r>
        <w:t>SimAkku</w:t>
      </w:r>
      <w:proofErr w:type="spellEnd"/>
      <w:r>
        <w:t xml:space="preserve"> = </w:t>
      </w:r>
      <w:proofErr w:type="spellStart"/>
      <w:proofErr w:type="gramStart"/>
      <w:r>
        <w:t>SzimulálEnergiaFogyasztás</w:t>
      </w:r>
      <w:proofErr w:type="spellEnd"/>
      <w:r>
        <w:t>(</w:t>
      </w:r>
      <w:proofErr w:type="gramEnd"/>
      <w:r>
        <w:t>Bázisig, Napszak)</w:t>
      </w:r>
    </w:p>
    <w:p w14:paraId="261A3B36" w14:textId="77777777" w:rsidR="00C66B77" w:rsidRDefault="00C66B77" w:rsidP="00C66B77">
      <w:r>
        <w:t xml:space="preserve">        </w:t>
      </w:r>
      <w:proofErr w:type="spellStart"/>
      <w:r>
        <w:t>BiztonságiKüszöb</w:t>
      </w:r>
      <w:proofErr w:type="spellEnd"/>
      <w:r>
        <w:t xml:space="preserve"> = Deficit + Puffer</w:t>
      </w:r>
    </w:p>
    <w:p w14:paraId="575E4615" w14:textId="77777777" w:rsidR="00C66B77" w:rsidRDefault="00C66B77" w:rsidP="00C66B77"/>
    <w:p w14:paraId="109A3256" w14:textId="77777777" w:rsidR="00C66B77" w:rsidRDefault="00C66B77" w:rsidP="00C66B77">
      <w:r>
        <w:t xml:space="preserve">       </w:t>
      </w:r>
    </w:p>
    <w:p w14:paraId="56B367B3" w14:textId="5BA629B0" w:rsidR="00C66B77" w:rsidRDefault="00C66B77" w:rsidP="00C66B77">
      <w:r>
        <w:t xml:space="preserve"> // Menekülési állapot (Vész-hazatérés) kezelése</w:t>
      </w:r>
    </w:p>
    <w:p w14:paraId="3B9E1039" w14:textId="77777777" w:rsidR="00C66B77" w:rsidRDefault="00C66B77" w:rsidP="00C66B77">
      <w:r>
        <w:t xml:space="preserve">        HA (</w:t>
      </w:r>
      <w:proofErr w:type="spellStart"/>
      <w:r>
        <w:t>IdőFogy</w:t>
      </w:r>
      <w:proofErr w:type="spellEnd"/>
      <w:r>
        <w:t xml:space="preserve"> VAGY Akku </w:t>
      </w:r>
      <w:proofErr w:type="gramStart"/>
      <w:r>
        <w:t xml:space="preserve">&lt; </w:t>
      </w:r>
      <w:proofErr w:type="spellStart"/>
      <w:r>
        <w:t>BiztonságiKüszöb</w:t>
      </w:r>
      <w:proofErr w:type="spellEnd"/>
      <w:proofErr w:type="gramEnd"/>
      <w:r>
        <w:t xml:space="preserve"> VAGY Nincs Elérhető Ásvány) AKKOR</w:t>
      </w:r>
    </w:p>
    <w:p w14:paraId="39E13E83" w14:textId="77777777" w:rsidR="00C66B77" w:rsidRDefault="00C66B77" w:rsidP="00C66B77">
      <w:r>
        <w:t xml:space="preserve">            </w:t>
      </w:r>
      <w:proofErr w:type="spellStart"/>
      <w:r>
        <w:t>MenekülésMód</w:t>
      </w:r>
      <w:proofErr w:type="spellEnd"/>
      <w:r>
        <w:t xml:space="preserve"> = IGAZ</w:t>
      </w:r>
    </w:p>
    <w:p w14:paraId="1127FF56" w14:textId="77777777" w:rsidR="00C66B77" w:rsidRDefault="00C66B77" w:rsidP="00C66B77">
      <w:r>
        <w:t xml:space="preserve">        VÉGE HA</w:t>
      </w:r>
    </w:p>
    <w:p w14:paraId="467B2E41" w14:textId="77777777" w:rsidR="00C66B77" w:rsidRDefault="00C66B77" w:rsidP="00C66B77"/>
    <w:p w14:paraId="7EAA4D4D" w14:textId="77777777" w:rsidR="00C66B77" w:rsidRDefault="00C66B77" w:rsidP="00C66B77">
      <w:r>
        <w:t xml:space="preserve">        // 3. DÖNTÉSHOZATAL ÉS CSELEKVÉS</w:t>
      </w:r>
    </w:p>
    <w:p w14:paraId="66646D12" w14:textId="77777777" w:rsidR="00C66B77" w:rsidRDefault="00C66B77" w:rsidP="00C66B77">
      <w:r>
        <w:t xml:space="preserve">        HA (Pozíció == Bázis ÉS </w:t>
      </w:r>
      <w:proofErr w:type="spellStart"/>
      <w:r>
        <w:t>MenekülésMód</w:t>
      </w:r>
      <w:proofErr w:type="spellEnd"/>
      <w:r>
        <w:t xml:space="preserve"> ÉS Akku </w:t>
      </w:r>
      <w:proofErr w:type="gramStart"/>
      <w:r>
        <w:t>&lt; 95</w:t>
      </w:r>
      <w:proofErr w:type="gramEnd"/>
      <w:r>
        <w:t>) AKKOR</w:t>
      </w:r>
    </w:p>
    <w:p w14:paraId="35B92D2C" w14:textId="77777777" w:rsidR="00C66B77" w:rsidRDefault="00C66B77" w:rsidP="00C66B77">
      <w:r>
        <w:t xml:space="preserve">            Állapot = "Töltés"</w:t>
      </w:r>
    </w:p>
    <w:p w14:paraId="1C06BE76" w14:textId="77777777" w:rsidR="00C66B77" w:rsidRDefault="00C66B77" w:rsidP="00C66B77">
      <w:r>
        <w:t xml:space="preserve">            Akkumulátor töltése (Napszak szerint)</w:t>
      </w:r>
    </w:p>
    <w:p w14:paraId="49C587AA" w14:textId="77777777" w:rsidR="00C66B77" w:rsidRDefault="00C66B77" w:rsidP="00C66B77">
      <w:r>
        <w:t xml:space="preserve">        </w:t>
      </w:r>
    </w:p>
    <w:p w14:paraId="39F25395" w14:textId="77777777" w:rsidR="00C66B77" w:rsidRDefault="00C66B77" w:rsidP="00C66B77">
      <w:r>
        <w:t xml:space="preserve">        </w:t>
      </w:r>
      <w:proofErr w:type="gramStart"/>
      <w:r>
        <w:t>KÜLÖNBEN</w:t>
      </w:r>
      <w:proofErr w:type="gramEnd"/>
      <w:r>
        <w:t xml:space="preserve"> HA (Ásványon áll ÉS (NEM Menekülés VAGY </w:t>
      </w:r>
      <w:proofErr w:type="spellStart"/>
      <w:r>
        <w:t>VanExtraEnergia</w:t>
      </w:r>
      <w:proofErr w:type="spellEnd"/>
      <w:r>
        <w:t>)) AKKOR</w:t>
      </w:r>
    </w:p>
    <w:p w14:paraId="207D5844" w14:textId="77777777" w:rsidR="00C66B77" w:rsidRDefault="00C66B77" w:rsidP="00C66B77">
      <w:r>
        <w:t xml:space="preserve">            Állapot = "Bányászat"</w:t>
      </w:r>
    </w:p>
    <w:p w14:paraId="03AFFA14" w14:textId="77777777" w:rsidR="00C66B77" w:rsidRDefault="00C66B77" w:rsidP="00C66B77">
      <w:r>
        <w:t xml:space="preserve">            Ásvány kigyűjtése a térképről</w:t>
      </w:r>
    </w:p>
    <w:p w14:paraId="11198EC9" w14:textId="77777777" w:rsidR="00C66B77" w:rsidRDefault="00C66B77" w:rsidP="00C66B77">
      <w:r>
        <w:t xml:space="preserve">            Energia csökkentése (Bányászat költsége)</w:t>
      </w:r>
    </w:p>
    <w:p w14:paraId="1D527961" w14:textId="77777777" w:rsidR="00C66B77" w:rsidRDefault="00C66B77" w:rsidP="00C66B77">
      <w:r>
        <w:t xml:space="preserve">    </w:t>
      </w:r>
    </w:p>
    <w:p w14:paraId="328BE2CE" w14:textId="77777777" w:rsidR="00C66B77" w:rsidRDefault="00C66B77" w:rsidP="00C66B77"/>
    <w:p w14:paraId="1C876D5E" w14:textId="56E5138B" w:rsidR="00C66B77" w:rsidRDefault="00C66B77" w:rsidP="00C66B77"/>
    <w:p w14:paraId="127B7968" w14:textId="77777777" w:rsidR="00C66B77" w:rsidRDefault="00C66B77" w:rsidP="00C66B77">
      <w:r>
        <w:lastRenderedPageBreak/>
        <w:t xml:space="preserve">        EGYÉBÉNT</w:t>
      </w:r>
    </w:p>
    <w:p w14:paraId="25ED3E7C" w14:textId="77777777" w:rsidR="00C66B77" w:rsidRDefault="00C66B77" w:rsidP="00C66B77">
      <w:r>
        <w:t xml:space="preserve">            // Célpont meghatározása</w:t>
      </w:r>
    </w:p>
    <w:p w14:paraId="1982DB43" w14:textId="77777777" w:rsidR="00C66B77" w:rsidRDefault="00C66B77" w:rsidP="00C66B77">
      <w:r>
        <w:t xml:space="preserve">            HA (</w:t>
      </w:r>
      <w:proofErr w:type="spellStart"/>
      <w:r>
        <w:t>MenekülésMód</w:t>
      </w:r>
      <w:proofErr w:type="spellEnd"/>
      <w:r>
        <w:t>) AKKOR</w:t>
      </w:r>
    </w:p>
    <w:p w14:paraId="4C22665E" w14:textId="77777777" w:rsidR="00C66B77" w:rsidRDefault="00C66B77" w:rsidP="00C66B77">
      <w:r>
        <w:t xml:space="preserve">                Célpont = Bázis</w:t>
      </w:r>
    </w:p>
    <w:p w14:paraId="5EBDF37F" w14:textId="77777777" w:rsidR="00C66B77" w:rsidRDefault="00C66B77" w:rsidP="00C66B77">
      <w:r>
        <w:t xml:space="preserve">                Állapot = "Vész-Hazatérés"</w:t>
      </w:r>
    </w:p>
    <w:p w14:paraId="383336B0" w14:textId="77777777" w:rsidR="00C66B77" w:rsidRDefault="00C66B77" w:rsidP="00C66B77">
      <w:r>
        <w:t xml:space="preserve">            EGYÉBÉNT</w:t>
      </w:r>
    </w:p>
    <w:p w14:paraId="1FC5D8D4" w14:textId="77777777" w:rsidR="00C66B77" w:rsidRDefault="00C66B77" w:rsidP="00C66B77">
      <w:r>
        <w:t xml:space="preserve">                Célpont = </w:t>
      </w:r>
      <w:proofErr w:type="spellStart"/>
      <w:proofErr w:type="gramStart"/>
      <w:r>
        <w:t>VálasszOptimálisCélt</w:t>
      </w:r>
      <w:proofErr w:type="spellEnd"/>
      <w:r>
        <w:t>(</w:t>
      </w:r>
      <w:proofErr w:type="gramEnd"/>
      <w:r>
        <w:t xml:space="preserve">Ásványok, Távolságok, </w:t>
      </w:r>
      <w:proofErr w:type="spellStart"/>
      <w:r>
        <w:t>BázisTávolságok</w:t>
      </w:r>
      <w:proofErr w:type="spellEnd"/>
      <w:r>
        <w:t>)</w:t>
      </w:r>
    </w:p>
    <w:p w14:paraId="041BFD29" w14:textId="77777777" w:rsidR="00C66B77" w:rsidRDefault="00C66B77" w:rsidP="00C66B77">
      <w:r>
        <w:t xml:space="preserve">                Állapot = "Haladás"</w:t>
      </w:r>
    </w:p>
    <w:p w14:paraId="40CBAD97" w14:textId="77777777" w:rsidR="00C66B77" w:rsidRDefault="00C66B77" w:rsidP="00C66B77">
      <w:r>
        <w:t xml:space="preserve">            VÉGE HA</w:t>
      </w:r>
    </w:p>
    <w:p w14:paraId="60CF4D53" w14:textId="77777777" w:rsidR="00C66B77" w:rsidRDefault="00C66B77" w:rsidP="00C66B77"/>
    <w:p w14:paraId="0BD65055" w14:textId="77777777" w:rsidR="00C66B77" w:rsidRDefault="00C66B77" w:rsidP="00C66B77">
      <w:r>
        <w:t xml:space="preserve">            // Mozgás végrehajtása</w:t>
      </w:r>
    </w:p>
    <w:p w14:paraId="37D484ED" w14:textId="77777777" w:rsidR="00C66B77" w:rsidRDefault="00C66B77" w:rsidP="00C66B77">
      <w:r>
        <w:t xml:space="preserve">            Sebesség = </w:t>
      </w:r>
      <w:proofErr w:type="spellStart"/>
      <w:proofErr w:type="gramStart"/>
      <w:r>
        <w:t>HatározzMegSebességet</w:t>
      </w:r>
      <w:proofErr w:type="spellEnd"/>
      <w:r>
        <w:t>(</w:t>
      </w:r>
      <w:proofErr w:type="gramEnd"/>
      <w:r>
        <w:t>Akku, Napszak, Távolság)</w:t>
      </w:r>
    </w:p>
    <w:p w14:paraId="6EFC4CD7" w14:textId="77777777" w:rsidR="00C66B77" w:rsidRDefault="00C66B77" w:rsidP="00C66B77">
      <w:r>
        <w:t xml:space="preserve">            </w:t>
      </w:r>
      <w:proofErr w:type="spellStart"/>
      <w:r>
        <w:t>KövetkezőLépés</w:t>
      </w:r>
      <w:proofErr w:type="spellEnd"/>
      <w:r>
        <w:t xml:space="preserve"> = </w:t>
      </w:r>
      <w:proofErr w:type="spellStart"/>
      <w:proofErr w:type="gramStart"/>
      <w:r>
        <w:t>KeresLegjobbSzomszéd</w:t>
      </w:r>
      <w:proofErr w:type="spellEnd"/>
      <w:r>
        <w:t>(</w:t>
      </w:r>
      <w:proofErr w:type="spellStart"/>
      <w:proofErr w:type="gramEnd"/>
      <w:r>
        <w:t>AktuálisPozíció</w:t>
      </w:r>
      <w:proofErr w:type="spellEnd"/>
      <w:r>
        <w:t>, Célpont)</w:t>
      </w:r>
    </w:p>
    <w:p w14:paraId="601CBEA7" w14:textId="77777777" w:rsidR="00C66B77" w:rsidRDefault="00C66B77" w:rsidP="00C66B77">
      <w:r>
        <w:t xml:space="preserve">            </w:t>
      </w:r>
      <w:proofErr w:type="spellStart"/>
      <w:proofErr w:type="gramStart"/>
      <w:r>
        <w:t>MozgatRover</w:t>
      </w:r>
      <w:proofErr w:type="spellEnd"/>
      <w:r>
        <w:t>(</w:t>
      </w:r>
      <w:proofErr w:type="spellStart"/>
      <w:proofErr w:type="gramEnd"/>
      <w:r>
        <w:t>KövetkezőLépés</w:t>
      </w:r>
      <w:proofErr w:type="spellEnd"/>
      <w:r>
        <w:t>, Sebesség)</w:t>
      </w:r>
    </w:p>
    <w:p w14:paraId="49CAF1E5" w14:textId="77777777" w:rsidR="00C66B77" w:rsidRDefault="00C66B77" w:rsidP="00C66B77">
      <w:r>
        <w:t xml:space="preserve">            Energia csökkentése (Mozgás költsége)</w:t>
      </w:r>
    </w:p>
    <w:p w14:paraId="7FB30BE1" w14:textId="77777777" w:rsidR="00C66B77" w:rsidRDefault="00C66B77" w:rsidP="00C66B77">
      <w:r>
        <w:t xml:space="preserve">        </w:t>
      </w:r>
    </w:p>
    <w:p w14:paraId="111E6254" w14:textId="12DBB9DE" w:rsidR="00C66B77" w:rsidRDefault="00C66B77" w:rsidP="00C66B77">
      <w:r>
        <w:t>VÉGE HA</w:t>
      </w:r>
    </w:p>
    <w:p w14:paraId="55AEEAF5" w14:textId="77777777" w:rsidR="00C66B77" w:rsidRDefault="00C66B77" w:rsidP="00C66B77">
      <w:r>
        <w:t xml:space="preserve">        Idő léptetése (30 perc)</w:t>
      </w:r>
    </w:p>
    <w:p w14:paraId="3278ACEB" w14:textId="77777777" w:rsidR="00C66B77" w:rsidRDefault="00C66B77" w:rsidP="00C66B77">
      <w:r>
        <w:t xml:space="preserve">    CIKLUS VÉGE</w:t>
      </w:r>
    </w:p>
    <w:p w14:paraId="5A8E8D22" w14:textId="77777777" w:rsidR="00C66B77" w:rsidRDefault="00C66B77" w:rsidP="00C66B77"/>
    <w:p w14:paraId="29C9426C" w14:textId="77777777" w:rsidR="00C66B77" w:rsidRDefault="00C66B77" w:rsidP="00C66B77">
      <w:r>
        <w:t xml:space="preserve">    Statisztikák és eredmények mentése</w:t>
      </w:r>
    </w:p>
    <w:p w14:paraId="7332E91C" w14:textId="2905E062" w:rsidR="002C6DFD" w:rsidRDefault="00C66B77" w:rsidP="00C66B77">
      <w:r>
        <w:t>VÉGE ALGORITMUS</w:t>
      </w:r>
    </w:p>
    <w:sectPr w:rsidR="002C6DFD" w:rsidSect="00C66B77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77"/>
    <w:rsid w:val="002C6DFD"/>
    <w:rsid w:val="00614329"/>
    <w:rsid w:val="00967E72"/>
    <w:rsid w:val="00A33959"/>
    <w:rsid w:val="00C6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2B9D"/>
  <w15:chartTrackingRefBased/>
  <w15:docId w15:val="{1FDD757C-FECF-4155-9634-D789A9BC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6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6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66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6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6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6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6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6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6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6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66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6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66B7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66B7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66B7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66B7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66B7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66B7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6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6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6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6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66B7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66B7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66B7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6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66B7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66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40E44-F707-4C79-9A74-38A0616B5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244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Arany</dc:creator>
  <cp:keywords/>
  <dc:description/>
  <cp:lastModifiedBy>Zoltán Arany</cp:lastModifiedBy>
  <cp:revision>1</cp:revision>
  <dcterms:created xsi:type="dcterms:W3CDTF">2026-03-19T20:35:00Z</dcterms:created>
  <dcterms:modified xsi:type="dcterms:W3CDTF">2026-03-19T20:46:00Z</dcterms:modified>
</cp:coreProperties>
</file>