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705B" w14:textId="5B253AB7" w:rsidR="00F133FC" w:rsidRPr="00C33528" w:rsidRDefault="00C33528" w:rsidP="00C33528">
      <w:pPr>
        <w:pStyle w:val="Heading1"/>
        <w:jc w:val="center"/>
        <w:rPr>
          <w:rFonts w:ascii="Abadi" w:hAnsi="Abadi"/>
          <w:b/>
          <w:bCs/>
          <w:sz w:val="72"/>
          <w:szCs w:val="72"/>
        </w:rPr>
      </w:pPr>
      <w:r w:rsidRPr="00C33528">
        <w:rPr>
          <w:rFonts w:ascii="Abadi" w:hAnsi="Abadi"/>
          <w:b/>
          <w:bCs/>
          <w:sz w:val="72"/>
          <w:szCs w:val="72"/>
        </w:rPr>
        <w:t>Programozási technológia</w:t>
      </w:r>
    </w:p>
    <w:p w14:paraId="2314A7D9" w14:textId="6C2ACC07" w:rsidR="00C33528" w:rsidRDefault="00C33528" w:rsidP="00C33528">
      <w:pPr>
        <w:pStyle w:val="Heading1"/>
        <w:numPr>
          <w:ilvl w:val="0"/>
          <w:numId w:val="2"/>
        </w:numPr>
        <w:jc w:val="center"/>
        <w:rPr>
          <w:rFonts w:ascii="Abadi" w:hAnsi="Abadi"/>
          <w:b/>
          <w:bCs/>
          <w:sz w:val="72"/>
          <w:szCs w:val="72"/>
        </w:rPr>
      </w:pPr>
      <w:r w:rsidRPr="00C33528">
        <w:rPr>
          <w:rFonts w:ascii="Abadi" w:hAnsi="Abadi"/>
          <w:b/>
          <w:bCs/>
          <w:sz w:val="72"/>
          <w:szCs w:val="72"/>
        </w:rPr>
        <w:t>Beadandó</w:t>
      </w:r>
    </w:p>
    <w:p w14:paraId="765903E6" w14:textId="77777777" w:rsidR="00C33528" w:rsidRDefault="00C33528" w:rsidP="002F0251">
      <w:pPr>
        <w:pStyle w:val="Heading1"/>
        <w:jc w:val="center"/>
      </w:pPr>
    </w:p>
    <w:p w14:paraId="53F98A6E" w14:textId="77777777" w:rsidR="002F0251" w:rsidRDefault="002F0251" w:rsidP="002F0251"/>
    <w:p w14:paraId="6E9CEC83" w14:textId="77777777" w:rsidR="002F0251" w:rsidRDefault="002F0251" w:rsidP="002F0251"/>
    <w:p w14:paraId="1600DF0D" w14:textId="77777777" w:rsidR="002F0251" w:rsidRDefault="002F0251" w:rsidP="002F0251"/>
    <w:p w14:paraId="6796841F" w14:textId="4D4F5594" w:rsidR="002F0251" w:rsidRDefault="002F0251" w:rsidP="002F0251">
      <w:pPr>
        <w:pStyle w:val="Heading1"/>
        <w:jc w:val="center"/>
      </w:pPr>
      <w:r>
        <w:t>Benedek Marcell</w:t>
      </w:r>
    </w:p>
    <w:p w14:paraId="5A0C32D1" w14:textId="4A022516" w:rsidR="002F0251" w:rsidRPr="002F0251" w:rsidRDefault="002F0251" w:rsidP="002F0251">
      <w:pPr>
        <w:pStyle w:val="Heading1"/>
        <w:jc w:val="center"/>
      </w:pPr>
      <w:r>
        <w:t>Y1FBMY</w:t>
      </w:r>
    </w:p>
    <w:p w14:paraId="650D32BD" w14:textId="5AFE8E09" w:rsidR="00072BD9" w:rsidRDefault="00072BD9">
      <w:r>
        <w:br w:type="page"/>
      </w:r>
    </w:p>
    <w:p w14:paraId="729BC49C" w14:textId="2FC4771A" w:rsidR="00C33528" w:rsidRDefault="00072BD9" w:rsidP="00072BD9">
      <w:pPr>
        <w:pStyle w:val="Heading2"/>
      </w:pPr>
      <w:r>
        <w:lastRenderedPageBreak/>
        <w:t>Feladat leírása</w:t>
      </w:r>
    </w:p>
    <w:p w14:paraId="33FE4838" w14:textId="77777777" w:rsidR="00A61AF9" w:rsidRDefault="00A61AF9" w:rsidP="00A61AF9">
      <w:r>
        <w:t>Szimuláljuk az alábbi egyszerűsített Capitaly társasjátékot! Adott néhány eltérő stratégiájú játékos</w:t>
      </w:r>
    </w:p>
    <w:p w14:paraId="3D256968" w14:textId="77777777" w:rsidR="00A61AF9" w:rsidRDefault="00A61AF9" w:rsidP="00A61AF9">
      <w:r>
        <w:t>és egy körpálya, amelyen különféle mezők sorakoznak egymás után. A pályát körbe-körbe újra és</w:t>
      </w:r>
    </w:p>
    <w:p w14:paraId="5F49852F" w14:textId="77777777" w:rsidR="00A61AF9" w:rsidRDefault="00A61AF9" w:rsidP="00A61AF9">
      <w:r>
        <w:t>újra bejárják a játékosok úgy, hogy egy kockával dobva mindig annyit lépnek, amennyit a kocka</w:t>
      </w:r>
    </w:p>
    <w:p w14:paraId="22874414" w14:textId="77777777" w:rsidR="00A61AF9" w:rsidRDefault="00A61AF9" w:rsidP="00A61AF9">
      <w:r>
        <w:t>mutat. A mezők három félék lehetnek: ingatlanok, szolgáltatások és szerencse mezők. Az ingatlant</w:t>
      </w:r>
    </w:p>
    <w:p w14:paraId="3A4B6B3D" w14:textId="77777777" w:rsidR="00A61AF9" w:rsidRDefault="00A61AF9" w:rsidP="00A61AF9">
      <w:r>
        <w:t>meg lehet vásárolni 1000 Petákért, majd újra rálépve házat is lehet rá építeni 4000 Petákért. Ha</w:t>
      </w:r>
    </w:p>
    <w:p w14:paraId="7A5DD0EF" w14:textId="77777777" w:rsidR="00A61AF9" w:rsidRDefault="00A61AF9" w:rsidP="00A61AF9">
      <w:r>
        <w:t>ezután más játékos erre a mezőre lép, akkor a mező tulajdonosának fizet: ha még nincs rajta ház,</w:t>
      </w:r>
    </w:p>
    <w:p w14:paraId="7C254F7D" w14:textId="77777777" w:rsidR="00A61AF9" w:rsidRDefault="00A61AF9" w:rsidP="00A61AF9">
      <w:r>
        <w:t>akkor 500 Petákot, ha van rajta ház, akkor 2000 Petákot. A szolgáltatás mezőre lépve a banknak</w:t>
      </w:r>
    </w:p>
    <w:p w14:paraId="3E67798D" w14:textId="77777777" w:rsidR="00A61AF9" w:rsidRDefault="00A61AF9" w:rsidP="00A61AF9">
      <w:r>
        <w:t>kell befizetni a mező paramétereként megadott összeget. A szerencse mezőre lépve a mező</w:t>
      </w:r>
    </w:p>
    <w:p w14:paraId="22AEFBE7" w14:textId="77777777" w:rsidR="00A61AF9" w:rsidRDefault="00A61AF9" w:rsidP="00A61AF9">
      <w:r>
        <w:t>paramétereként megadott összegű pénzt kap a játékos. Háromféle stratégiájú játékos vesz részt a</w:t>
      </w:r>
    </w:p>
    <w:p w14:paraId="2E02930D" w14:textId="77777777" w:rsidR="00A61AF9" w:rsidRDefault="00A61AF9" w:rsidP="00A61AF9">
      <w:r>
        <w:t>játékban.</w:t>
      </w:r>
    </w:p>
    <w:p w14:paraId="33D0342A" w14:textId="77777777" w:rsidR="00A61AF9" w:rsidRDefault="00A61AF9" w:rsidP="00A61AF9">
      <w:r>
        <w:t>Kezdetben mindenki kap egy induló tőkét (10000 Peták), majd a „mohó” játékos ha egy még</w:t>
      </w:r>
    </w:p>
    <w:p w14:paraId="556DEBF3" w14:textId="77777777" w:rsidR="00A61AF9" w:rsidRDefault="00A61AF9" w:rsidP="00A61AF9">
      <w:r>
        <w:t>gazdátlan ingatlan mezőjére lépett, vagy övé az ingatlan, de még nincs rajta ház,</w:t>
      </w:r>
    </w:p>
    <w:p w14:paraId="7501A80F" w14:textId="77777777" w:rsidR="00A61AF9" w:rsidRDefault="00A61AF9" w:rsidP="00A61AF9">
      <w:r>
        <w:t>továbbá van elég tőkéje, akkor vásárol. Az „óvatos” játékos egy körben csak a tőkéjének a</w:t>
      </w:r>
    </w:p>
    <w:p w14:paraId="5B993F09" w14:textId="77777777" w:rsidR="00A61AF9" w:rsidRDefault="00A61AF9" w:rsidP="00A61AF9">
      <w:r>
        <w:t>felét vásárolja el, a „taktikus” játékos minden második vásárlási lehetőséget kihagyja. Ha egy</w:t>
      </w:r>
    </w:p>
    <w:p w14:paraId="21141237" w14:textId="77777777" w:rsidR="00A61AF9" w:rsidRDefault="00A61AF9" w:rsidP="00A61AF9">
      <w:r>
        <w:t>játékosnak fizetnie kell, de nincs elégendő pénze, akkor kiesik a játékból, házai elvesznek,</w:t>
      </w:r>
    </w:p>
    <w:p w14:paraId="1A0B8892" w14:textId="77777777" w:rsidR="00A61AF9" w:rsidRDefault="00A61AF9" w:rsidP="00A61AF9">
      <w:r>
        <w:t>ingatlanjai megvásárolhatókká válnak.</w:t>
      </w:r>
    </w:p>
    <w:p w14:paraId="4783128B" w14:textId="77777777" w:rsidR="00A61AF9" w:rsidRDefault="00A61AF9" w:rsidP="00A61AF9">
      <w:r>
        <w:t>A játék paramétereit egy szövegfájlból olvassuk be. Ez megadja a pálya hosszát, majd a pálya</w:t>
      </w:r>
    </w:p>
    <w:p w14:paraId="0A6B3F9B" w14:textId="77777777" w:rsidR="00A61AF9" w:rsidRDefault="00A61AF9" w:rsidP="00A61AF9">
      <w:r>
        <w:t>egyes mezőit. Minden mezőről megadjuk annak típusát, illetve ha szolgáltatás vagy szerencse</w:t>
      </w:r>
    </w:p>
    <w:p w14:paraId="4F73E05E" w14:textId="77777777" w:rsidR="00A61AF9" w:rsidRDefault="00A61AF9" w:rsidP="00A61AF9">
      <w:r>
        <w:t>mező, akkor annak pénzdíját. Ezt követően a fájl megmutatja a játékosok számát, majd sorban</w:t>
      </w:r>
    </w:p>
    <w:p w14:paraId="2B7365CB" w14:textId="77777777" w:rsidR="00A61AF9" w:rsidRDefault="00A61AF9" w:rsidP="00A61AF9">
      <w:r>
        <w:t>minden játékos nevét és stratégiáját. A tesztelhetőséghez fel kell készíteni a megoldó</w:t>
      </w:r>
    </w:p>
    <w:p w14:paraId="0514E8F4" w14:textId="77777777" w:rsidR="00A61AF9" w:rsidRDefault="00A61AF9" w:rsidP="00A61AF9">
      <w:r>
        <w:t>programot olyan szövegfájl feldolgozására is, amely előre rögzített módon tartalmazza a</w:t>
      </w:r>
    </w:p>
    <w:p w14:paraId="00EF7DEF" w14:textId="1C89DEA7" w:rsidR="00A96C17" w:rsidRDefault="00A61AF9" w:rsidP="00A61AF9">
      <w:r>
        <w:t>kockadobások eredményét. Írjuk ki, melyik játékos esik ki másodszorra a játékból!</w:t>
      </w:r>
    </w:p>
    <w:p w14:paraId="702F7B44" w14:textId="77777777" w:rsidR="00A96C17" w:rsidRDefault="00A96C17">
      <w:r>
        <w:br w:type="page"/>
      </w:r>
    </w:p>
    <w:p w14:paraId="62E594C9" w14:textId="77777777" w:rsidR="00A61AF9" w:rsidRDefault="00A61AF9" w:rsidP="00A61AF9"/>
    <w:p w14:paraId="3D9C37A0" w14:textId="77777777" w:rsidR="00A61AF9" w:rsidRDefault="00A61AF9" w:rsidP="00A61AF9"/>
    <w:p w14:paraId="2E1AD4E7" w14:textId="4C0CC587" w:rsidR="00A61AF9" w:rsidRDefault="00A61AF9" w:rsidP="00A61AF9">
      <w:pPr>
        <w:pStyle w:val="Heading2"/>
      </w:pPr>
      <w:r>
        <w:t>Feladat értelmezése</w:t>
      </w:r>
    </w:p>
    <w:p w14:paraId="2FE51D67" w14:textId="77777777" w:rsidR="00A61AF9" w:rsidRDefault="00A61AF9" w:rsidP="00A61AF9">
      <w:r>
        <w:t xml:space="preserve">A feladat a Capitaly társasjáték szimulálására szólít fel. Beolvasunk játékosokat, mezőket, majd dobásokat, ami alapján létrehozzuk a játékosokat és mezőket. A main-ben olvasunk be, és a játékosok és mezők példányai a table objektumban vannak tárolva. </w:t>
      </w:r>
    </w:p>
    <w:p w14:paraId="7FBC2896" w14:textId="0A09D0E8" w:rsidR="00A61AF9" w:rsidRDefault="00A61AF9" w:rsidP="00A61AF9">
      <w:r>
        <w:t>A játékosok különböző stílusait örökléssel oldjuk meg, a mezők típusaival szintúgy. A játékosok rendelkeznek névvel, tőkével, aktív státusszal és pozícióval a táblán. A taktikus játékos továbbá körszámlálóval. A mezők rendelkeznek egyedi (sor/azonosító) számmal állapottal, ami egy enum a különböző birtoklási szerkezetekre, illetve tulaj adattaggal.</w:t>
      </w:r>
    </w:p>
    <w:p w14:paraId="0593CC21" w14:textId="08AA6705" w:rsidR="00A96C17" w:rsidRDefault="00A96C17" w:rsidP="00A61AF9">
      <w:r>
        <w:t>A játék során ha játékos interaktál valamivel, az aktív státusz vizsgálva van, ennél fogva, ha kiesik, az csak negatív lesz, és ki lesz hagyva. A kiesett játékosokat továbbá eltároljuk, így kapjuk majd meg a második kiesettet.</w:t>
      </w:r>
    </w:p>
    <w:p w14:paraId="66501E52" w14:textId="77777777" w:rsidR="00903C85" w:rsidRDefault="00903C85" w:rsidP="00A61AF9"/>
    <w:p w14:paraId="0C3B4F04" w14:textId="5AF6E938" w:rsidR="00903C85" w:rsidRDefault="00903C85" w:rsidP="00903C85">
      <w:pPr>
        <w:pStyle w:val="Heading2"/>
      </w:pPr>
      <w:r>
        <w:t>Program tervezete</w:t>
      </w:r>
    </w:p>
    <w:p w14:paraId="5A635D52" w14:textId="475930F7" w:rsidR="00903C85" w:rsidRDefault="00903C85" w:rsidP="00903C85">
      <w:r>
        <w:t>A feladatot objektumorientáltan oldom meg. Bekérés egy try-catch blokkal működik, rossz file esetén visszadob. Jó fájl esetén a formátumnak megfelelően olvassa be az adatokat. A formátum, első sorban „predetermined”, a dobások szimulálására, benne hagytam ezt a sort, mert így nyílt bővítésre, de körülbelül 4 kódsor kivenni. Majd beolvassa a játékosok, mezők, illetve dobássorozatok számát. Egy dobássorozatban mindig annyi dobásnak kell legyen, mint amennyi játékos van. Ha egy játékos időközben kiesik, csak átugorja, de a dobást magát felhasznája.</w:t>
      </w:r>
    </w:p>
    <w:p w14:paraId="11BDFD9E" w14:textId="248489D5" w:rsidR="00903C85" w:rsidRDefault="00903C85" w:rsidP="00903C85">
      <w:r>
        <w:t>Majd beolvassa a játékosok nevét, kezdőtőkéjét és stratégiáját, ami „moho”, „ovatos”, vagy „taktikus” lehet.</w:t>
      </w:r>
    </w:p>
    <w:p w14:paraId="52F25659" w14:textId="5FC71396" w:rsidR="00305E0C" w:rsidRDefault="00305E0C" w:rsidP="00903C85">
      <w:r>
        <w:t>Hasonlóan a mezőkkel, ami „property”, „luckytile”, vagy „unluckytile”. Lucky, illetve unlucky tile esetén beolvas utána egy számot, ami a növelendő/levonandó mennyiség rálépés esetén.</w:t>
      </w:r>
    </w:p>
    <w:p w14:paraId="02EC3259" w14:textId="0C9946DA" w:rsidR="00305E0C" w:rsidRDefault="00305E0C" w:rsidP="00903C85">
      <w:r>
        <w:t>Minden játékostípus egy játékos ősosztályból van származtatva, és kiegészítve a maguk vásárlási mintáival. A vásárlások visitor programozási mintával vannak megoldva, ezért a tryBuy metódus mindre működni fog.</w:t>
      </w:r>
    </w:p>
    <w:p w14:paraId="6B639E8E" w14:textId="6553F6F9" w:rsidR="00305E0C" w:rsidRDefault="00305E0C" w:rsidP="00903C85">
      <w:r>
        <w:t>Hasonlóan a mezők is egy mező ősosztályból vannak származtatva, és rálépés esetén különböző hatásokat váltanak ki. Property esetén a tryBuy-ban dől el, hogy sikeres-e a vásárlás. Bekérésnél megszámolja a létező mezők számát. (0-ról inkrementálva természetesen) Mindig egy új számot ad egy új mezőnek. Ez funkcionál részben egy id-nek is, illetve a helyi navigációt is ez biztosítja.</w:t>
      </w:r>
    </w:p>
    <w:p w14:paraId="63C12D70" w14:textId="321F5035" w:rsidR="001E0B9D" w:rsidRDefault="001E0B9D" w:rsidP="00903C85">
      <w:r>
        <w:t>Ha a bekérés megvan, létrehoz egy „table” objektumot, amiben el vannak tárolva az objektumaink. Majd soronkénti beolvasással, és végrehajtással elkezdődhet a játék. A table.move() metódus oldja meg a játékosok mozgását, amiben „mozgatja” a játékost (mod-os osztással garantálva, hogy nem fut le a pályáról), majd kiválasz egy landedOn mezőt, aminek típusát megállapítva levon/hozzáad pénzt a játékos vagyonához, vagy megpróbálja megvenni.</w:t>
      </w:r>
      <w:r w:rsidR="00DA73D3">
        <w:t xml:space="preserve"> Itt jön a képbe a visitor minta, a tryBuy függvény egy játékost kér be, és ha a feltételek adottak,</w:t>
      </w:r>
      <w:r w:rsidR="0034242F">
        <w:t xml:space="preserve"> meghívja a buyProperty() metódust, melyben</w:t>
      </w:r>
      <w:r w:rsidR="00DA73D3">
        <w:t xml:space="preserve"> a játékos megveszi, azaz levonja a pénzt, és tulajnak állítja be a játékost. A játékos stílusát a move függvény </w:t>
      </w:r>
      <w:r w:rsidR="00DA73D3">
        <w:lastRenderedPageBreak/>
        <w:t>vizsgálja, a Mohó stílus egyszerűen meghívja a tryBuy-t, a Taktikus a beépített számlálójával csak minden második körben, és az Óvatos-ra van egy felételvizsgálat is.</w:t>
      </w:r>
    </w:p>
    <w:p w14:paraId="684E1C5B" w14:textId="61E9544B" w:rsidR="00DA73D3" w:rsidRDefault="00DA73D3" w:rsidP="00903C85">
      <w:r>
        <w:t>Mozgatás után a main ellenőrzi az isInDebt() függvénnyel, hogy kiesett-e az adott játékos, ha igen, akkor meghívja a destroy() függvényt, ami inaktívvá teszi az adott játékost</w:t>
      </w:r>
      <w:r w:rsidR="0000251F">
        <w:t>, a kiesettek közé teszi</w:t>
      </w:r>
      <w:r>
        <w:t>, és lenullázza a telkeit.</w:t>
      </w:r>
    </w:p>
    <w:p w14:paraId="707EB5F9" w14:textId="49CA77CE" w:rsidR="0000251F" w:rsidRDefault="0000251F" w:rsidP="00903C85">
      <w:r>
        <w:t>Minden sor után ellenőrzi, hogy kiesett-e már kettő (vagy több) játékos, ha igen, akkor a kiesettek táblából kiszedi, és kiírja.</w:t>
      </w:r>
    </w:p>
    <w:p w14:paraId="7E34846D" w14:textId="77777777" w:rsidR="00F3790C" w:rsidRDefault="00F3790C" w:rsidP="00903C85"/>
    <w:p w14:paraId="2965E088" w14:textId="043243D1" w:rsidR="00F3790C" w:rsidRDefault="00F3790C" w:rsidP="00F3790C">
      <w:pPr>
        <w:pStyle w:val="Heading2"/>
      </w:pPr>
      <w:r>
        <w:t>Osztálydiagram</w:t>
      </w:r>
    </w:p>
    <w:p w14:paraId="66A60E83" w14:textId="0D82055C" w:rsidR="00F3790C" w:rsidRDefault="00F3790C" w:rsidP="00F3790C">
      <w:r w:rsidRPr="00F3790C">
        <w:drawing>
          <wp:inline distT="0" distB="0" distL="0" distR="0" wp14:anchorId="5A7E312E" wp14:editId="2D400198">
            <wp:extent cx="5760720" cy="4439285"/>
            <wp:effectExtent l="0" t="0" r="0" b="0"/>
            <wp:docPr id="4568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3B23" w14:textId="60F30022" w:rsidR="008D688C" w:rsidRDefault="008D688C" w:rsidP="008D688C">
      <w:pPr>
        <w:pStyle w:val="Heading2"/>
      </w:pPr>
      <w:r>
        <w:t>Fontosabb metódusok</w:t>
      </w:r>
    </w:p>
    <w:p w14:paraId="22A8D872" w14:textId="0ED9C915" w:rsidR="008D688C" w:rsidRDefault="008D688C" w:rsidP="008D688C">
      <w:r>
        <w:t>tryBuy(</w:t>
      </w:r>
      <w:r w:rsidR="00263C2C">
        <w:t xml:space="preserve">Jatekos </w:t>
      </w:r>
      <w:r>
        <w:t>player): ellenőrzi, hogy a feltételek adottak-e, ha igen, meghívja a buyProperty, illetve upgradeProperty metódusokat</w:t>
      </w:r>
    </w:p>
    <w:p w14:paraId="47906B8F" w14:textId="00E19042" w:rsidR="008D688C" w:rsidRDefault="008D688C" w:rsidP="008D688C">
      <w:r>
        <w:t>move(</w:t>
      </w:r>
      <w:r w:rsidR="00263C2C">
        <w:t xml:space="preserve">Jatekos </w:t>
      </w:r>
      <w:r>
        <w:t>player): az egész lelke, ez felel a mozgatásért, és a vásárlások és tőkeváltoztatások indításáért</w:t>
      </w:r>
    </w:p>
    <w:p w14:paraId="2A2139F5" w14:textId="53E5BC25" w:rsidR="00E40591" w:rsidRDefault="00263C2C" w:rsidP="008D688C">
      <w:r>
        <w:t>modPosition(int position): ez felel a „tényleges” lépésért, innen tudjuk, hova landol egy játékos</w:t>
      </w:r>
    </w:p>
    <w:p w14:paraId="2F6FCD01" w14:textId="77777777" w:rsidR="00E40591" w:rsidRDefault="00E40591">
      <w:r>
        <w:br w:type="page"/>
      </w:r>
    </w:p>
    <w:p w14:paraId="722030FA" w14:textId="1A8CB6F7" w:rsidR="00D12A63" w:rsidRDefault="00D12A63" w:rsidP="00D12A63">
      <w:pPr>
        <w:pStyle w:val="Heading2"/>
      </w:pPr>
      <w:r>
        <w:lastRenderedPageBreak/>
        <w:t>Program futás közben</w:t>
      </w:r>
    </w:p>
    <w:p w14:paraId="15EB6831" w14:textId="1629C81C" w:rsidR="00D12A63" w:rsidRDefault="00D12A63" w:rsidP="00D12A63">
      <w:r w:rsidRPr="00D12A63">
        <w:drawing>
          <wp:inline distT="0" distB="0" distL="0" distR="0" wp14:anchorId="5BEE9165" wp14:editId="3A081102">
            <wp:extent cx="5760720" cy="848995"/>
            <wp:effectExtent l="0" t="0" r="0" b="8255"/>
            <wp:docPr id="205132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0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4BD" w14:textId="2BC997C0" w:rsidR="003F59D4" w:rsidRDefault="003F59D4" w:rsidP="00D12A63">
      <w:r w:rsidRPr="003F59D4">
        <w:drawing>
          <wp:inline distT="0" distB="0" distL="0" distR="0" wp14:anchorId="6FCF70C5" wp14:editId="5F116A41">
            <wp:extent cx="5760720" cy="1397000"/>
            <wp:effectExtent l="0" t="0" r="0" b="0"/>
            <wp:docPr id="4205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0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9C41" w14:textId="77777777" w:rsidR="00D12A63" w:rsidRPr="00D12A63" w:rsidRDefault="00D12A63" w:rsidP="00D12A63"/>
    <w:p w14:paraId="2353EE16" w14:textId="77777777" w:rsidR="00D12A63" w:rsidRDefault="00D12A6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FC16D58" w14:textId="77777777" w:rsidR="00D12A63" w:rsidRDefault="00D12A63" w:rsidP="00D12A63">
      <w:pPr>
        <w:pStyle w:val="Heading2"/>
      </w:pPr>
    </w:p>
    <w:p w14:paraId="46137C91" w14:textId="55AD3D94" w:rsidR="00E40591" w:rsidRDefault="00E40591" w:rsidP="00E40591">
      <w:pPr>
        <w:pStyle w:val="Heading2"/>
      </w:pPr>
      <w:r>
        <w:t>Felhasználói történések</w:t>
      </w:r>
    </w:p>
    <w:p w14:paraId="618970B9" w14:textId="0B93F465" w:rsidR="00E40591" w:rsidRPr="00E40591" w:rsidRDefault="00E40591" w:rsidP="00E40591">
      <w:r w:rsidRPr="00E40591">
        <w:t>AS A felhasználó</w:t>
      </w:r>
    </w:p>
    <w:p w14:paraId="70B65314" w14:textId="77777777" w:rsidR="00E40591" w:rsidRDefault="00E40591" w:rsidP="00E40591">
      <w:r w:rsidRPr="00E40591">
        <w:t>I WANT TO leszimulálni egy egyszerűsített Capitaly társasjátékot különböző stratégiájú játékosokkal, és megtudni, melyikük esik ki másodszorra a játékból.</w:t>
      </w:r>
    </w:p>
    <w:p w14:paraId="3B0A56F9" w14:textId="77777777" w:rsidR="00E40591" w:rsidRPr="00E40591" w:rsidRDefault="00E40591" w:rsidP="00E40591">
      <w:r w:rsidRPr="00E40591">
        <w:rPr>
          <w:b/>
          <w:bCs/>
        </w:rPr>
        <w:t>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E40591" w:rsidRPr="00E40591" w14:paraId="3556B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73D6B" w14:textId="77777777" w:rsidR="00E40591" w:rsidRPr="00E40591" w:rsidRDefault="00E40591" w:rsidP="00E40591">
            <w:r w:rsidRPr="00E40591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BFD06" w14:textId="77777777" w:rsidR="00E40591" w:rsidRPr="00E40591" w:rsidRDefault="00E40591" w:rsidP="00E40591">
            <w:r w:rsidRPr="00E40591">
              <w:t>megadjuk futáskor az érvényes adatokat tartalmazó input.txt fájlt</w:t>
            </w:r>
          </w:p>
        </w:tc>
      </w:tr>
      <w:tr w:rsidR="00E40591" w:rsidRPr="00E40591" w14:paraId="595B3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00A33" w14:textId="77777777" w:rsidR="00E40591" w:rsidRPr="00E40591" w:rsidRDefault="00E40591" w:rsidP="00E40591">
            <w:r w:rsidRPr="00E40591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43E69" w14:textId="77777777" w:rsidR="00E40591" w:rsidRPr="00E40591" w:rsidRDefault="00E40591" w:rsidP="00E40591">
            <w:r w:rsidRPr="00E40591">
              <w:t>betöltjük a fájlban található pályát, játékosokat és a dobássorozatot</w:t>
            </w:r>
          </w:p>
        </w:tc>
      </w:tr>
      <w:tr w:rsidR="00E40591" w:rsidRPr="00E40591" w14:paraId="42E9E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53AD6" w14:textId="77777777" w:rsidR="00E40591" w:rsidRPr="00E40591" w:rsidRDefault="00E40591" w:rsidP="00E40591">
            <w:r w:rsidRPr="00E40591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EEBE" w14:textId="77777777" w:rsidR="00E40591" w:rsidRPr="00E40591" w:rsidRDefault="00E40591" w:rsidP="00E40591">
            <w:r w:rsidRPr="00E40591">
              <w:t>a program lefuttatja a köröket, és amint a második játékos tőkéje 0 alá csökken, kiírja a nevét a konzolra és kilép</w:t>
            </w:r>
          </w:p>
        </w:tc>
      </w:tr>
    </w:tbl>
    <w:p w14:paraId="2285C183" w14:textId="77777777" w:rsidR="00E40591" w:rsidRPr="00E40591" w:rsidRDefault="00E40591" w:rsidP="00E40591">
      <w:r w:rsidRPr="00E40591">
        <w:rPr>
          <w:b/>
          <w:bCs/>
        </w:rPr>
        <w:t>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E40591" w:rsidRPr="00E40591" w14:paraId="75338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F4B9A" w14:textId="77777777" w:rsidR="00E40591" w:rsidRPr="00E40591" w:rsidRDefault="00E40591" w:rsidP="00E40591">
            <w:r w:rsidRPr="00E40591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41E1A" w14:textId="77777777" w:rsidR="00E40591" w:rsidRPr="00E40591" w:rsidRDefault="00E40591" w:rsidP="00E40591">
            <w:r w:rsidRPr="00E40591">
              <w:t>megadjuk futáskor a fájl nevét, input.txt</w:t>
            </w:r>
          </w:p>
        </w:tc>
      </w:tr>
      <w:tr w:rsidR="00E40591" w:rsidRPr="00E40591" w14:paraId="412FB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091F" w14:textId="77777777" w:rsidR="00E40591" w:rsidRPr="00E40591" w:rsidRDefault="00E40591" w:rsidP="00E40591">
            <w:r w:rsidRPr="00E40591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CBBDC" w14:textId="77777777" w:rsidR="00E40591" w:rsidRPr="00E40591" w:rsidRDefault="00E40591" w:rsidP="00E40591">
            <w:r w:rsidRPr="00E40591">
              <w:t>a fájl nem létezik a mappában, vagy hibás az elérési útvonal</w:t>
            </w:r>
          </w:p>
        </w:tc>
      </w:tr>
      <w:tr w:rsidR="00E40591" w:rsidRPr="00E40591" w14:paraId="28EA53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63750" w14:textId="77777777" w:rsidR="00E40591" w:rsidRPr="00E40591" w:rsidRDefault="00E40591" w:rsidP="00E40591">
            <w:r w:rsidRPr="00E40591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4E9CE" w14:textId="77777777" w:rsidR="00E40591" w:rsidRPr="00E40591" w:rsidRDefault="00E40591" w:rsidP="00E40591">
            <w:r w:rsidRPr="00E40591">
              <w:t>a program elkapja a kivételt, kiírja, hogy "File error." (vagy "File not found."), és hibaüzenet nélkül leáll</w:t>
            </w:r>
          </w:p>
        </w:tc>
      </w:tr>
    </w:tbl>
    <w:p w14:paraId="408BD95E" w14:textId="77777777" w:rsidR="00E40591" w:rsidRPr="00E40591" w:rsidRDefault="00E40591" w:rsidP="00E40591">
      <w:r w:rsidRPr="00E40591">
        <w:rPr>
          <w:b/>
          <w:bCs/>
        </w:rPr>
        <w:t>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E40591" w:rsidRPr="00E40591" w14:paraId="1D1F0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A913" w14:textId="77777777" w:rsidR="00E40591" w:rsidRPr="00E40591" w:rsidRDefault="00E40591" w:rsidP="00E40591">
            <w:r w:rsidRPr="00E40591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428D3" w14:textId="77777777" w:rsidR="00E40591" w:rsidRPr="00E40591" w:rsidRDefault="00E40591" w:rsidP="00E40591">
            <w:r w:rsidRPr="00E40591">
              <w:t>megadunk egy bemeneti fájlt, amelyben a kezdőmező után rögtön nagy összegű (-6000) balszerencse mezők következnek</w:t>
            </w:r>
          </w:p>
        </w:tc>
      </w:tr>
      <w:tr w:rsidR="00E40591" w:rsidRPr="00E40591" w14:paraId="47054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DA5FF" w14:textId="77777777" w:rsidR="00E40591" w:rsidRPr="00E40591" w:rsidRDefault="00E40591" w:rsidP="00E40591">
            <w:r w:rsidRPr="00E40591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5FA6F" w14:textId="77777777" w:rsidR="00E40591" w:rsidRPr="00E40591" w:rsidRDefault="00E40591" w:rsidP="00E40591">
            <w:r w:rsidRPr="00E40591">
              <w:t>a játékosok az első körökben rendre rálépnek ezekre a mezőkre</w:t>
            </w:r>
          </w:p>
        </w:tc>
      </w:tr>
      <w:tr w:rsidR="00E40591" w:rsidRPr="00E40591" w14:paraId="5E248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E5F1" w14:textId="77777777" w:rsidR="00E40591" w:rsidRPr="00E40591" w:rsidRDefault="00E40591" w:rsidP="00E40591">
            <w:r w:rsidRPr="00E40591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B1FEC" w14:textId="77777777" w:rsidR="00E40591" w:rsidRPr="00E40591" w:rsidRDefault="00E40591" w:rsidP="00E40591">
            <w:r w:rsidRPr="00E40591">
              <w:t>a program azonnal, a megadott dobások végigérése előtt azonosítja az első két csődbe ment játékost, és kiírja a második kiesett nevét</w:t>
            </w:r>
          </w:p>
        </w:tc>
      </w:tr>
    </w:tbl>
    <w:p w14:paraId="3A0059BF" w14:textId="77777777" w:rsidR="00E40591" w:rsidRPr="00E40591" w:rsidRDefault="00E40591" w:rsidP="00E40591">
      <w:r w:rsidRPr="00E40591">
        <w:rPr>
          <w:b/>
          <w:bCs/>
        </w:rPr>
        <w:t>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E40591" w:rsidRPr="00E40591" w14:paraId="73761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6688E" w14:textId="77777777" w:rsidR="00E40591" w:rsidRPr="00E40591" w:rsidRDefault="00E40591" w:rsidP="00E40591">
            <w:r w:rsidRPr="00E40591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6054C" w14:textId="77777777" w:rsidR="00E40591" w:rsidRPr="00E40591" w:rsidRDefault="00E40591" w:rsidP="00E40591">
            <w:r w:rsidRPr="00E40591">
              <w:t>megadunk egy fájlt, amelyben Mohó és Taktikus játékosok is szerepelnek, sok eladó ingatlannal</w:t>
            </w:r>
          </w:p>
        </w:tc>
      </w:tr>
      <w:tr w:rsidR="00E40591" w:rsidRPr="00E40591" w14:paraId="7B1E9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2BC9" w14:textId="77777777" w:rsidR="00E40591" w:rsidRPr="00E40591" w:rsidRDefault="00E40591" w:rsidP="00E40591">
            <w:r w:rsidRPr="00E40591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37E3D" w14:textId="77777777" w:rsidR="00E40591" w:rsidRPr="00E40591" w:rsidRDefault="00E40591" w:rsidP="00E40591">
            <w:r w:rsidRPr="00E40591">
              <w:t>a játékosok folyamatosan ingatlanra lépnek</w:t>
            </w:r>
          </w:p>
        </w:tc>
      </w:tr>
      <w:tr w:rsidR="00E40591" w:rsidRPr="00E40591" w14:paraId="080AA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6BE00" w14:textId="77777777" w:rsidR="00E40591" w:rsidRPr="00E40591" w:rsidRDefault="00E40591" w:rsidP="00E40591">
            <w:r w:rsidRPr="00E40591">
              <w:rPr>
                <w:b/>
                <w:bCs/>
              </w:rPr>
              <w:lastRenderedPageBreak/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F92A" w14:textId="77777777" w:rsidR="00E40591" w:rsidRPr="00E40591" w:rsidRDefault="00E40591" w:rsidP="00E40591">
            <w:r w:rsidRPr="00E40591">
              <w:t>megkapjuk az eredményt, amely helyesen tükrözi, hogy a Mohó játékos minden adandó alkalommal költ és hamarabb esik ki, míg a Taktikus minden második vásárlást kihagyja, így tovább életben marad</w:t>
            </w:r>
          </w:p>
        </w:tc>
      </w:tr>
    </w:tbl>
    <w:p w14:paraId="1AD1D6BB" w14:textId="77777777" w:rsidR="00E40591" w:rsidRPr="00E40591" w:rsidRDefault="00E40591" w:rsidP="00E40591">
      <w:r w:rsidRPr="00E40591">
        <w:rPr>
          <w:b/>
          <w:bCs/>
        </w:rPr>
        <w:t>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E40591" w:rsidRPr="00E40591" w14:paraId="1DDAA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2851" w14:textId="77777777" w:rsidR="00E40591" w:rsidRPr="00E40591" w:rsidRDefault="00E40591" w:rsidP="00E40591">
            <w:r w:rsidRPr="00E40591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D9CF1" w14:textId="77777777" w:rsidR="00E40591" w:rsidRPr="00E40591" w:rsidRDefault="00E40591" w:rsidP="00E40591">
            <w:r w:rsidRPr="00E40591">
              <w:t>megadunk egy fájlt, ahol egy játékos több ingatlant is birtokol, de egy balszerencse mező miatt csődbe megy</w:t>
            </w:r>
          </w:p>
        </w:tc>
      </w:tr>
      <w:tr w:rsidR="00E40591" w:rsidRPr="00E40591" w14:paraId="5322A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F895" w14:textId="77777777" w:rsidR="00E40591" w:rsidRPr="00E40591" w:rsidRDefault="00E40591" w:rsidP="00E40591">
            <w:r w:rsidRPr="00E40591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35FE4" w14:textId="77777777" w:rsidR="00E40591" w:rsidRPr="00E40591" w:rsidRDefault="00E40591" w:rsidP="00E40591">
            <w:r w:rsidRPr="00E40591">
              <w:t>a kiesése után egy másik, aktív játékos rálép a korábban általa birtokolt ingatlanra</w:t>
            </w:r>
          </w:p>
        </w:tc>
      </w:tr>
      <w:tr w:rsidR="00E40591" w:rsidRPr="00E40591" w14:paraId="75AA4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1B2C2" w14:textId="77777777" w:rsidR="00E40591" w:rsidRPr="00E40591" w:rsidRDefault="00E40591" w:rsidP="00E40591">
            <w:r w:rsidRPr="00E40591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3BF9A" w14:textId="77777777" w:rsidR="00E40591" w:rsidRPr="00E40591" w:rsidRDefault="00E40591" w:rsidP="00E40591">
            <w:r w:rsidRPr="00E40591">
              <w:t>a program nem von le bérleti díjat a rálépő játékostól, hanem engedélyezi számára a felszabadult gazdátlan telek megvásárlását</w:t>
            </w:r>
          </w:p>
        </w:tc>
      </w:tr>
    </w:tbl>
    <w:p w14:paraId="213208F8" w14:textId="77777777" w:rsidR="00E40591" w:rsidRPr="00E40591" w:rsidRDefault="00E40591" w:rsidP="00E40591">
      <w:r w:rsidRPr="00E40591">
        <w:rPr>
          <w:b/>
          <w:bCs/>
        </w:rPr>
        <w:t>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E40591" w:rsidRPr="00E40591" w14:paraId="72381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417B" w14:textId="77777777" w:rsidR="00E40591" w:rsidRPr="00E40591" w:rsidRDefault="00E40591" w:rsidP="00E40591">
            <w:r w:rsidRPr="00E40591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6E0B9" w14:textId="77777777" w:rsidR="00E40591" w:rsidRPr="00E40591" w:rsidRDefault="00E40591" w:rsidP="00E40591">
            <w:r w:rsidRPr="00E40591">
              <w:t>megadunk egy érvényes fájlt, de a megadott dobások (körök) száma túl kevés ahhoz, hogy két játékos is csődbe menjen</w:t>
            </w:r>
          </w:p>
        </w:tc>
      </w:tr>
      <w:tr w:rsidR="00E40591" w:rsidRPr="00E40591" w14:paraId="30F87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2383B" w14:textId="77777777" w:rsidR="00E40591" w:rsidRPr="00E40591" w:rsidRDefault="00E40591" w:rsidP="00E40591">
            <w:r w:rsidRPr="00E40591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41A0F" w14:textId="77777777" w:rsidR="00E40591" w:rsidRPr="00E40591" w:rsidRDefault="00E40591" w:rsidP="00E40591">
            <w:r w:rsidRPr="00E40591">
              <w:t>a program végigér a fájlban lévő összes dobáson</w:t>
            </w:r>
          </w:p>
        </w:tc>
      </w:tr>
      <w:tr w:rsidR="00E40591" w:rsidRPr="00E40591" w14:paraId="49F3C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20A37" w14:textId="77777777" w:rsidR="00E40591" w:rsidRPr="00E40591" w:rsidRDefault="00E40591" w:rsidP="00E40591">
            <w:r w:rsidRPr="00E40591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B147" w14:textId="77777777" w:rsidR="00E40591" w:rsidRPr="00E40591" w:rsidRDefault="00E40591" w:rsidP="00E40591">
            <w:r w:rsidRPr="00E40591">
              <w:t>a program hiba és összeomlás nélkül lefut, a Table objektum rögzíti a végső állapotot, de mivel nincs meg a két kieső, nem ír ki eredményt</w:t>
            </w:r>
          </w:p>
        </w:tc>
      </w:tr>
    </w:tbl>
    <w:p w14:paraId="29275539" w14:textId="77777777" w:rsidR="00E40591" w:rsidRPr="00E40591" w:rsidRDefault="00E40591" w:rsidP="00E40591">
      <w:r w:rsidRPr="00E40591">
        <w:rPr>
          <w:b/>
          <w:bCs/>
        </w:rPr>
        <w:t>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E40591" w:rsidRPr="00E40591" w14:paraId="6EFD5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3C25" w14:textId="77777777" w:rsidR="00E40591" w:rsidRPr="00E40591" w:rsidRDefault="00E40591" w:rsidP="00E40591">
            <w:r w:rsidRPr="00E40591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387A" w14:textId="77777777" w:rsidR="00E40591" w:rsidRPr="00E40591" w:rsidRDefault="00E40591" w:rsidP="00E40591">
            <w:r w:rsidRPr="00E40591">
              <w:t>megadunk egy fájlt, ahol egy Óvatos játékos lép rá egy gazdátlan ingatlanra</w:t>
            </w:r>
          </w:p>
        </w:tc>
      </w:tr>
      <w:tr w:rsidR="00E40591" w:rsidRPr="00E40591" w14:paraId="07062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F1BEA" w14:textId="77777777" w:rsidR="00E40591" w:rsidRPr="00E40591" w:rsidRDefault="00E40591" w:rsidP="00E40591">
            <w:r w:rsidRPr="00E40591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858D" w14:textId="77777777" w:rsidR="00E40591" w:rsidRPr="00E40591" w:rsidRDefault="00E40591" w:rsidP="00E40591">
            <w:r w:rsidRPr="00E40591">
              <w:t>a játékos tőkéje nem éri el a 2000 Petákot (a fele nem fedezi az 1000 Petákos vételárat)</w:t>
            </w:r>
          </w:p>
        </w:tc>
      </w:tr>
      <w:tr w:rsidR="00E40591" w:rsidRPr="00E40591" w14:paraId="40952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3F593" w14:textId="77777777" w:rsidR="00E40591" w:rsidRPr="00E40591" w:rsidRDefault="00E40591" w:rsidP="00E40591">
            <w:r w:rsidRPr="00E40591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0B74E" w14:textId="77777777" w:rsidR="00E40591" w:rsidRPr="00E40591" w:rsidRDefault="00E40591" w:rsidP="00E40591">
            <w:r w:rsidRPr="00E40591">
              <w:t>az Óvatos játékos nem vásárolja meg az ingatlant, a mező állapota UNOWNED marad, és a játékos tőkéje nem csökken</w:t>
            </w:r>
          </w:p>
        </w:tc>
      </w:tr>
    </w:tbl>
    <w:p w14:paraId="26826788" w14:textId="77777777" w:rsidR="00E40591" w:rsidRPr="00E40591" w:rsidRDefault="00E40591" w:rsidP="00E40591"/>
    <w:sectPr w:rsidR="00E40591" w:rsidRPr="00E40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badi">
    <w:charset w:val="EE"/>
    <w:family w:val="swiss"/>
    <w:pitch w:val="variable"/>
    <w:sig w:usb0="8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4EB9"/>
    <w:multiLevelType w:val="hybridMultilevel"/>
    <w:tmpl w:val="73445C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F4FA7"/>
    <w:multiLevelType w:val="hybridMultilevel"/>
    <w:tmpl w:val="64CA36B6"/>
    <w:lvl w:ilvl="0" w:tplc="40CC24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170292">
    <w:abstractNumId w:val="0"/>
  </w:num>
  <w:num w:numId="2" w16cid:durableId="969626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28"/>
    <w:rsid w:val="0000251F"/>
    <w:rsid w:val="00072BD9"/>
    <w:rsid w:val="00115802"/>
    <w:rsid w:val="001E0B9D"/>
    <w:rsid w:val="00263C2C"/>
    <w:rsid w:val="002F0251"/>
    <w:rsid w:val="00305E0C"/>
    <w:rsid w:val="0034242F"/>
    <w:rsid w:val="003F59D4"/>
    <w:rsid w:val="008D688C"/>
    <w:rsid w:val="00903C85"/>
    <w:rsid w:val="009775A2"/>
    <w:rsid w:val="00A61AF9"/>
    <w:rsid w:val="00A96C17"/>
    <w:rsid w:val="00C33528"/>
    <w:rsid w:val="00D12A63"/>
    <w:rsid w:val="00DA73D3"/>
    <w:rsid w:val="00E40591"/>
    <w:rsid w:val="00EF061B"/>
    <w:rsid w:val="00F133FC"/>
    <w:rsid w:val="00F3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AA6E"/>
  <w15:chartTrackingRefBased/>
  <w15:docId w15:val="{F0CCD580-DD9B-4A04-98B3-0EAA9963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2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72B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1046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Benedek</dc:creator>
  <cp:keywords/>
  <dc:description/>
  <cp:lastModifiedBy>Marcell Benedek</cp:lastModifiedBy>
  <cp:revision>14</cp:revision>
  <dcterms:created xsi:type="dcterms:W3CDTF">2026-09-09T08:19:00Z</dcterms:created>
  <dcterms:modified xsi:type="dcterms:W3CDTF">2026-09-16T09:00:00Z</dcterms:modified>
</cp:coreProperties>
</file>