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DA6C" w14:textId="50D7276E" w:rsidR="00A031A5" w:rsidRDefault="00F2317B">
      <w:r>
        <w:t>Az api megfelelően elindul:</w:t>
      </w:r>
    </w:p>
    <w:p w14:paraId="3B4671D5" w14:textId="0928B26B" w:rsidR="00F2317B" w:rsidRDefault="00F2317B">
      <w:r w:rsidRPr="00F2317B">
        <w:rPr>
          <w:noProof/>
        </w:rPr>
        <w:drawing>
          <wp:inline distT="0" distB="0" distL="0" distR="0" wp14:anchorId="79517554" wp14:editId="34E1B6D6">
            <wp:extent cx="5760720" cy="1116330"/>
            <wp:effectExtent l="0" t="0" r="0" b="7620"/>
            <wp:docPr id="19705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2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40AB" w14:textId="77777777" w:rsidR="00F2317B" w:rsidRDefault="00F2317B"/>
    <w:p w14:paraId="4E948A2C" w14:textId="7B893E3A" w:rsidR="00F2317B" w:rsidRDefault="00F2317B">
      <w:r>
        <w:t>A user hozzáadás megfelelően működik a jó paraméterekkel:</w:t>
      </w:r>
    </w:p>
    <w:p w14:paraId="3A0BF51D" w14:textId="2054568F" w:rsidR="00F2317B" w:rsidRDefault="00F2317B">
      <w:r w:rsidRPr="00F2317B">
        <w:rPr>
          <w:noProof/>
        </w:rPr>
        <w:drawing>
          <wp:inline distT="0" distB="0" distL="0" distR="0" wp14:anchorId="36478724" wp14:editId="7E6C06E6">
            <wp:extent cx="5760720" cy="1322070"/>
            <wp:effectExtent l="0" t="0" r="0" b="0"/>
            <wp:docPr id="128158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17B">
        <w:rPr>
          <w:noProof/>
        </w:rPr>
        <w:drawing>
          <wp:inline distT="0" distB="0" distL="0" distR="0" wp14:anchorId="5E897873" wp14:editId="431EA3AB">
            <wp:extent cx="5760720" cy="207645"/>
            <wp:effectExtent l="0" t="0" r="0" b="1905"/>
            <wp:docPr id="12536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6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488C" w14:textId="6FAE40DD" w:rsidR="00F2317B" w:rsidRDefault="00F2317B">
      <w:pPr>
        <w:rPr>
          <w:noProof/>
        </w:rPr>
      </w:pPr>
      <w:r>
        <w:t>Rossz paraméterek esetén ugyanez a függvény hibát dob:</w:t>
      </w:r>
      <w:r w:rsidRPr="00F2317B">
        <w:rPr>
          <w:noProof/>
        </w:rPr>
        <w:t xml:space="preserve"> </w:t>
      </w:r>
      <w:r w:rsidRPr="00F2317B">
        <w:rPr>
          <w:noProof/>
        </w:rPr>
        <w:drawing>
          <wp:inline distT="0" distB="0" distL="0" distR="0" wp14:anchorId="61AE0A40" wp14:editId="657022B0">
            <wp:extent cx="5760720" cy="179070"/>
            <wp:effectExtent l="0" t="0" r="0" b="0"/>
            <wp:docPr id="53966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6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E399" w14:textId="22C39DCF" w:rsidR="00F2317B" w:rsidRDefault="00F2317B">
      <w:r w:rsidRPr="00F2317B">
        <w:rPr>
          <w:noProof/>
        </w:rPr>
        <w:drawing>
          <wp:inline distT="0" distB="0" distL="0" distR="0" wp14:anchorId="4589DF32" wp14:editId="6618474D">
            <wp:extent cx="5760720" cy="2720340"/>
            <wp:effectExtent l="0" t="0" r="0" b="3810"/>
            <wp:docPr id="89780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974D" w14:textId="274CF405" w:rsidR="00F2317B" w:rsidRDefault="00F2317B">
      <w:r>
        <w:t>Hozzáadtam egy kosarat és terméket további teszteléshez:</w:t>
      </w:r>
    </w:p>
    <w:p w14:paraId="29AA1B3C" w14:textId="4A984CF8" w:rsidR="00F2317B" w:rsidRDefault="00F2317B">
      <w:r w:rsidRPr="00F2317B">
        <w:rPr>
          <w:noProof/>
        </w:rPr>
        <w:drawing>
          <wp:inline distT="0" distB="0" distL="0" distR="0" wp14:anchorId="4FCDAAA6" wp14:editId="14BDE8E4">
            <wp:extent cx="5760720" cy="281305"/>
            <wp:effectExtent l="0" t="0" r="0" b="4445"/>
            <wp:docPr id="13743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76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505" w14:textId="59ED4BC8" w:rsidR="00F2317B" w:rsidRDefault="00F2317B">
      <w:r>
        <w:t>Sikerült módosítani a terméket:</w:t>
      </w:r>
    </w:p>
    <w:p w14:paraId="197CD94A" w14:textId="71066670" w:rsidR="00F2317B" w:rsidRDefault="00F2317B">
      <w:r w:rsidRPr="00F2317B">
        <w:rPr>
          <w:noProof/>
        </w:rPr>
        <w:lastRenderedPageBreak/>
        <w:drawing>
          <wp:inline distT="0" distB="0" distL="0" distR="0" wp14:anchorId="1D94C8E2" wp14:editId="6FEB3E38">
            <wp:extent cx="5048955" cy="2495898"/>
            <wp:effectExtent l="0" t="0" r="0" b="0"/>
            <wp:docPr id="106995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7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AB4C" w14:textId="68F60326" w:rsidR="00F2317B" w:rsidRDefault="00F2317B">
      <w:r>
        <w:t>Kitörölni is:</w:t>
      </w:r>
    </w:p>
    <w:p w14:paraId="7C16753E" w14:textId="1D2B8168" w:rsidR="00F2317B" w:rsidRDefault="00F2317B">
      <w:r w:rsidRPr="00F2317B">
        <w:rPr>
          <w:noProof/>
        </w:rPr>
        <w:drawing>
          <wp:inline distT="0" distB="0" distL="0" distR="0" wp14:anchorId="29102C1A" wp14:editId="6C78B98F">
            <wp:extent cx="4496427" cy="1324160"/>
            <wp:effectExtent l="0" t="0" r="0" b="9525"/>
            <wp:docPr id="3974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FAC7" w14:textId="129E6687" w:rsidR="00F2317B" w:rsidRDefault="00F2317B">
      <w:r w:rsidRPr="00F2317B">
        <w:rPr>
          <w:noProof/>
        </w:rPr>
        <w:drawing>
          <wp:inline distT="0" distB="0" distL="0" distR="0" wp14:anchorId="61D00EF3" wp14:editId="2204B31F">
            <wp:extent cx="5760720" cy="375285"/>
            <wp:effectExtent l="0" t="0" r="0" b="5715"/>
            <wp:docPr id="111806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69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2B93" w14:textId="52A5B38F" w:rsidR="00897959" w:rsidRDefault="00897959">
      <w:r>
        <w:t>Ugyanez a függvény hibát dob, ha nem találja a terméket a kosárban:</w:t>
      </w:r>
    </w:p>
    <w:p w14:paraId="57464091" w14:textId="55E380D9" w:rsidR="00897959" w:rsidRDefault="00897959">
      <w:r w:rsidRPr="00897959">
        <w:rPr>
          <w:noProof/>
        </w:rPr>
        <w:drawing>
          <wp:inline distT="0" distB="0" distL="0" distR="0" wp14:anchorId="13D2F3CE" wp14:editId="58A81DDB">
            <wp:extent cx="5760720" cy="1184910"/>
            <wp:effectExtent l="0" t="0" r="0" b="0"/>
            <wp:docPr id="123503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7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01D5" w14:textId="678BE72C" w:rsidR="00897959" w:rsidRDefault="00897959">
      <w:r>
        <w:t>vagy a usert:</w:t>
      </w:r>
    </w:p>
    <w:p w14:paraId="455CE5B1" w14:textId="58C0CDB6" w:rsidR="00897959" w:rsidRDefault="00897959">
      <w:r w:rsidRPr="00897959">
        <w:rPr>
          <w:noProof/>
        </w:rPr>
        <w:drawing>
          <wp:inline distT="0" distB="0" distL="0" distR="0" wp14:anchorId="77A0B487" wp14:editId="40C2B3D6">
            <wp:extent cx="5760720" cy="1074420"/>
            <wp:effectExtent l="0" t="0" r="0" b="0"/>
            <wp:docPr id="11844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5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6905" w14:textId="63C221A0" w:rsidR="00710191" w:rsidRDefault="00710191">
      <w:r w:rsidRPr="00710191">
        <w:rPr>
          <w:noProof/>
        </w:rPr>
        <w:drawing>
          <wp:inline distT="0" distB="0" distL="0" distR="0" wp14:anchorId="2990D6F6" wp14:editId="10B9B631">
            <wp:extent cx="5760720" cy="343535"/>
            <wp:effectExtent l="0" t="0" r="0" b="0"/>
            <wp:docPr id="4944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41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6545" w14:textId="6B647834" w:rsidR="008747A9" w:rsidRDefault="008747A9">
      <w:r>
        <w:t>A többi függvény is megfelelően működik a megfelelő paraméterekkel:</w:t>
      </w:r>
    </w:p>
    <w:p w14:paraId="099FD67E" w14:textId="785FCF27" w:rsidR="008747A9" w:rsidRDefault="008747A9">
      <w:r w:rsidRPr="008747A9">
        <w:rPr>
          <w:noProof/>
        </w:rPr>
        <w:lastRenderedPageBreak/>
        <w:drawing>
          <wp:inline distT="0" distB="0" distL="0" distR="0" wp14:anchorId="0E9B0D79" wp14:editId="672E3C7C">
            <wp:extent cx="5760720" cy="906780"/>
            <wp:effectExtent l="0" t="0" r="0" b="7620"/>
            <wp:docPr id="3272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9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C5F1" w14:textId="19420975" w:rsidR="008747A9" w:rsidRDefault="008747A9">
      <w:r>
        <w:t>Mindezek esetében, ha rossz usert kap meg, akkor ezt fogja dobni (ahol van paraméter persze):</w:t>
      </w:r>
    </w:p>
    <w:p w14:paraId="003CD292" w14:textId="3DB2A98A" w:rsidR="008747A9" w:rsidRDefault="008747A9">
      <w:r w:rsidRPr="008747A9">
        <w:rPr>
          <w:noProof/>
        </w:rPr>
        <w:drawing>
          <wp:inline distT="0" distB="0" distL="0" distR="0" wp14:anchorId="6D41089E" wp14:editId="1F0EBB14">
            <wp:extent cx="5760720" cy="1053465"/>
            <wp:effectExtent l="0" t="0" r="0" b="0"/>
            <wp:docPr id="142017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4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47A9">
        <w:rPr>
          <w:noProof/>
        </w:rPr>
        <w:drawing>
          <wp:inline distT="0" distB="0" distL="0" distR="0" wp14:anchorId="0A1EEC00" wp14:editId="0F10CDBE">
            <wp:extent cx="5760720" cy="458470"/>
            <wp:effectExtent l="0" t="0" r="0" b="0"/>
            <wp:docPr id="39781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1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8CB4" w14:textId="225D0EB5" w:rsidR="008747A9" w:rsidRDefault="00D52CEF">
      <w:r>
        <w:t>A program megfelelően leáll:</w:t>
      </w:r>
    </w:p>
    <w:p w14:paraId="03E61B5B" w14:textId="44B80F6B" w:rsidR="00D52CEF" w:rsidRDefault="00D52CEF">
      <w:r w:rsidRPr="00D52CEF">
        <w:drawing>
          <wp:inline distT="0" distB="0" distL="0" distR="0" wp14:anchorId="64345EED" wp14:editId="482A88E2">
            <wp:extent cx="5439534" cy="1086002"/>
            <wp:effectExtent l="0" t="0" r="0" b="0"/>
            <wp:docPr id="41117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78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8A"/>
    <w:rsid w:val="003B148A"/>
    <w:rsid w:val="006A705F"/>
    <w:rsid w:val="00710191"/>
    <w:rsid w:val="00721A2E"/>
    <w:rsid w:val="008747A9"/>
    <w:rsid w:val="00897959"/>
    <w:rsid w:val="00A031A5"/>
    <w:rsid w:val="00D52CEF"/>
    <w:rsid w:val="00F2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B3B0"/>
  <w15:chartTrackingRefBased/>
  <w15:docId w15:val="{7B2A99C2-F3E9-4C6B-BAC3-BA787517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69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Benedek Marcell</dc:creator>
  <cp:keywords/>
  <dc:description/>
  <cp:lastModifiedBy>Benedek Marcell</cp:lastModifiedBy>
  <cp:revision>5</cp:revision>
  <dcterms:created xsi:type="dcterms:W3CDTF">2026-04-15T16:17:00Z</dcterms:created>
  <dcterms:modified xsi:type="dcterms:W3CDTF">2026-04-15T16:33:00Z</dcterms:modified>
</cp:coreProperties>
</file>