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8E52D" w14:textId="77777777" w:rsidR="00225EBE" w:rsidRPr="00225EBE" w:rsidRDefault="00225EBE" w:rsidP="00225EBE">
      <w:pPr>
        <w:spacing w:after="0"/>
      </w:pPr>
      <w:r>
        <w:t>Лабораторная работа №</w:t>
      </w:r>
      <w:r w:rsidRPr="00225EBE">
        <w:t>3</w:t>
      </w:r>
    </w:p>
    <w:p w14:paraId="012CA6F3" w14:textId="77777777" w:rsidR="00225EBE" w:rsidRDefault="00225EBE" w:rsidP="00225EBE">
      <w:pPr>
        <w:spacing w:after="0"/>
      </w:pPr>
      <w:r>
        <w:t>Дисциплина “Избранные главы информатики”</w:t>
      </w:r>
    </w:p>
    <w:p w14:paraId="290D6337" w14:textId="45CA8BF3" w:rsidR="00225EBE" w:rsidRDefault="006A3248" w:rsidP="00225EBE">
      <w:pPr>
        <w:spacing w:after="0"/>
      </w:pPr>
      <w:r>
        <w:t xml:space="preserve">Выполнил </w:t>
      </w:r>
      <w:proofErr w:type="spellStart"/>
      <w:r>
        <w:t>Ланец</w:t>
      </w:r>
      <w:proofErr w:type="spellEnd"/>
      <w:r>
        <w:t xml:space="preserve"> В.И., гр. 253501</w:t>
      </w:r>
    </w:p>
    <w:p w14:paraId="01A3EB89" w14:textId="6A6A04D2" w:rsidR="00225EBE" w:rsidRPr="006A3248" w:rsidRDefault="006A3248" w:rsidP="00225EBE">
      <w:pPr>
        <w:spacing w:after="0"/>
        <w:rPr>
          <w:lang w:val="en-US"/>
        </w:rPr>
      </w:pPr>
      <w:r>
        <w:t>Вариант 12</w:t>
      </w:r>
    </w:p>
    <w:p w14:paraId="3BBBF054" w14:textId="77777777" w:rsidR="005C0C74" w:rsidRDefault="005C0C74"/>
    <w:p w14:paraId="73682EF8" w14:textId="375BE516" w:rsidR="005C6ECE" w:rsidRDefault="005C6ECE">
      <w:r w:rsidRPr="005C6ECE">
        <w:rPr>
          <w:b/>
          <w:bCs/>
        </w:rPr>
        <w:t>Задание 1</w:t>
      </w:r>
      <w:r w:rsidRPr="005C6ECE">
        <w:t xml:space="preserve">.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</w:t>
      </w:r>
      <w:proofErr w:type="spellStart"/>
      <w:r w:rsidRPr="005C6ECE">
        <w:t>eps</w:t>
      </w:r>
      <w:proofErr w:type="spellEnd"/>
      <w:r w:rsidRPr="005C6ECE">
        <w:t>.</w:t>
      </w:r>
    </w:p>
    <w:p w14:paraId="0021B6A8" w14:textId="1A4E0C96" w:rsidR="005C6ECE" w:rsidRDefault="006A3248">
      <w:r w:rsidRPr="006A3248">
        <w:drawing>
          <wp:inline distT="0" distB="0" distL="0" distR="0" wp14:anchorId="3F459E80" wp14:editId="6CDE5D54">
            <wp:extent cx="4755292" cy="54106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D92D" w14:textId="72BCA67A" w:rsidR="005C6ECE" w:rsidRPr="005C6ECE" w:rsidRDefault="005C6ECE">
      <w:r w:rsidRPr="005C6ECE">
        <w:t>Результат работы программы</w:t>
      </w:r>
    </w:p>
    <w:p w14:paraId="0BDA706D" w14:textId="31181AED" w:rsidR="005C6ECE" w:rsidRDefault="006A3248">
      <w:r w:rsidRPr="006A3248">
        <w:drawing>
          <wp:inline distT="0" distB="0" distL="0" distR="0" wp14:anchorId="04CDBC62" wp14:editId="0F090E68">
            <wp:extent cx="5940425" cy="1611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BF7F" w14:textId="77777777" w:rsidR="005C6ECE" w:rsidRPr="005C6ECE" w:rsidRDefault="005C6ECE"/>
    <w:p w14:paraId="77FCFCA9" w14:textId="57974F8E" w:rsidR="005C6ECE" w:rsidRPr="006A3248" w:rsidRDefault="005C6ECE" w:rsidP="00B00C1B">
      <w:pPr>
        <w:spacing w:after="0"/>
      </w:pPr>
      <w:r w:rsidRPr="005C6ECE">
        <w:rPr>
          <w:b/>
          <w:bCs/>
        </w:rPr>
        <w:t>Задание 2.</w:t>
      </w:r>
      <w:r w:rsidRPr="005C6ECE">
        <w:t xml:space="preserve"> В соответствии с заданием своего варианта составить программу для нахождения суммы последовательности чисел.</w:t>
      </w:r>
    </w:p>
    <w:p w14:paraId="6F8A605A" w14:textId="77777777" w:rsidR="00B00C1B" w:rsidRPr="006A3248" w:rsidRDefault="00B00C1B" w:rsidP="00B00C1B">
      <w:pPr>
        <w:spacing w:after="0"/>
      </w:pPr>
    </w:p>
    <w:p w14:paraId="26C65D87" w14:textId="1494B943" w:rsidR="005C6ECE" w:rsidRPr="006A3248" w:rsidRDefault="006A3248">
      <w:pPr>
        <w:rPr>
          <w:szCs w:val="28"/>
        </w:rPr>
      </w:pPr>
      <w:r w:rsidRPr="006A3248">
        <w:rPr>
          <w:rFonts w:cs="Times New Roman"/>
          <w:szCs w:val="28"/>
        </w:rPr>
        <w:t>Организовать цикл, который принимает целые числа и вычисляет количество чисел, больше 12. Окончание цикла – ввод 0</w:t>
      </w:r>
    </w:p>
    <w:p w14:paraId="66FEF2C1" w14:textId="223339CE" w:rsidR="005C6ECE" w:rsidRDefault="005C6ECE"/>
    <w:p w14:paraId="5B7816D4" w14:textId="1D29C889" w:rsidR="005C6ECE" w:rsidRDefault="005C6ECE">
      <w:r>
        <w:t>Результат работы программы</w:t>
      </w:r>
    </w:p>
    <w:p w14:paraId="0C51E641" w14:textId="527F4BD0" w:rsidR="005C6ECE" w:rsidRDefault="006A3248">
      <w:r w:rsidRPr="006A3248">
        <w:drawing>
          <wp:inline distT="0" distB="0" distL="0" distR="0" wp14:anchorId="788C4B4B" wp14:editId="39316931">
            <wp:extent cx="4198984" cy="8535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1BB4" w14:textId="77777777" w:rsidR="005C6ECE" w:rsidRDefault="005C6ECE"/>
    <w:p w14:paraId="0F485384" w14:textId="29961CAB" w:rsidR="005C6ECE" w:rsidRDefault="005C6ECE">
      <w:r w:rsidRPr="005C6ECE">
        <w:rPr>
          <w:b/>
          <w:bCs/>
        </w:rPr>
        <w:t>Задание 3.</w:t>
      </w:r>
      <w:r w:rsidRPr="005C6ECE">
        <w:t xml:space="preserve"> Не использовать регулярные выражения. В соответствии с заданием своего варианта составить программу для анализа текста, вводимого с клавиатуры.</w:t>
      </w:r>
    </w:p>
    <w:p w14:paraId="7902B88D" w14:textId="4539E6A0" w:rsidR="006A3248" w:rsidRDefault="006A3248" w:rsidP="006A3248">
      <w:pPr>
        <w:rPr>
          <w:szCs w:val="28"/>
        </w:rPr>
      </w:pPr>
      <w:r w:rsidRPr="006A3248">
        <w:rPr>
          <w:rFonts w:cs="Times New Roman"/>
          <w:szCs w:val="28"/>
        </w:rPr>
        <w:t>Определить, является ли введ</w:t>
      </w:r>
      <w:r>
        <w:rPr>
          <w:rFonts w:cs="Times New Roman"/>
          <w:szCs w:val="28"/>
        </w:rPr>
        <w:t>енная с клавиатуры строка двоич</w:t>
      </w:r>
      <w:r w:rsidRPr="006A3248">
        <w:rPr>
          <w:rFonts w:cs="Times New Roman"/>
          <w:szCs w:val="28"/>
        </w:rPr>
        <w:t>ным числом</w:t>
      </w:r>
      <w:r w:rsidRPr="006A3248">
        <w:rPr>
          <w:szCs w:val="28"/>
        </w:rPr>
        <w:t xml:space="preserve"> </w:t>
      </w:r>
    </w:p>
    <w:p w14:paraId="59515D18" w14:textId="77777777" w:rsidR="006A3248" w:rsidRPr="006A3248" w:rsidRDefault="006A3248" w:rsidP="006A3248">
      <w:pPr>
        <w:rPr>
          <w:rFonts w:cs="Times New Roman"/>
          <w:szCs w:val="28"/>
        </w:rPr>
      </w:pPr>
    </w:p>
    <w:p w14:paraId="27277770" w14:textId="1053C6EA" w:rsidR="005C6ECE" w:rsidRDefault="005C6ECE" w:rsidP="006A3248">
      <w:r>
        <w:lastRenderedPageBreak/>
        <w:t>Результат работы программы</w:t>
      </w:r>
    </w:p>
    <w:p w14:paraId="0855C707" w14:textId="5715376B" w:rsidR="005C6ECE" w:rsidRDefault="006A3248">
      <w:pPr>
        <w:rPr>
          <w:lang w:val="en-US"/>
        </w:rPr>
      </w:pPr>
      <w:r w:rsidRPr="006A3248">
        <w:rPr>
          <w:lang w:val="en-US"/>
        </w:rPr>
        <w:drawing>
          <wp:inline distT="0" distB="0" distL="0" distR="0" wp14:anchorId="6B839791" wp14:editId="325A8E63">
            <wp:extent cx="4206605" cy="83827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DA56" w14:textId="4C6E5735" w:rsidR="006A3248" w:rsidRDefault="006A3248">
      <w:pPr>
        <w:rPr>
          <w:lang w:val="en-US"/>
        </w:rPr>
      </w:pPr>
      <w:r w:rsidRPr="006A3248">
        <w:rPr>
          <w:lang w:val="en-US"/>
        </w:rPr>
        <w:drawing>
          <wp:inline distT="0" distB="0" distL="0" distR="0" wp14:anchorId="40147561" wp14:editId="6BE7DE01">
            <wp:extent cx="3909399" cy="75444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BCF6" w14:textId="77777777" w:rsidR="005C6ECE" w:rsidRDefault="005C6ECE">
      <w:pPr>
        <w:rPr>
          <w:lang w:val="en-US"/>
        </w:rPr>
      </w:pPr>
    </w:p>
    <w:p w14:paraId="55057740" w14:textId="714F1432" w:rsidR="00091827" w:rsidRPr="006A3248" w:rsidRDefault="00091827" w:rsidP="00B1367F">
      <w:pPr>
        <w:spacing w:after="0"/>
      </w:pPr>
      <w:r w:rsidRPr="00091827">
        <w:rPr>
          <w:b/>
          <w:bCs/>
        </w:rPr>
        <w:t>Задание 4.</w:t>
      </w:r>
      <w:r w:rsidRPr="00091827">
        <w:t xml:space="preserve"> Не использовать регулярные выражения.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программы.</w:t>
      </w:r>
    </w:p>
    <w:p w14:paraId="402FAC80" w14:textId="39CCD89A" w:rsidR="00091827" w:rsidRDefault="00091827" w:rsidP="00B1367F">
      <w:pPr>
        <w:spacing w:after="0"/>
      </w:pPr>
      <w:r>
        <w:t>Строка, инициализированная в коде программы:</w:t>
      </w:r>
    </w:p>
    <w:p w14:paraId="4EBE1CB6" w14:textId="27FA274C" w:rsidR="00B1367F" w:rsidRDefault="00B00C1B" w:rsidP="00B1367F">
      <w:pPr>
        <w:spacing w:after="0"/>
        <w:rPr>
          <w:lang w:val="en-US"/>
        </w:rPr>
      </w:pPr>
      <w:r w:rsidRPr="00B00C1B">
        <w:rPr>
          <w:lang w:val="en-US"/>
        </w:rPr>
        <w:t xml:space="preserve">«So she was considering in her </w:t>
      </w:r>
      <w:r w:rsidR="005930B0">
        <w:rPr>
          <w:lang w:val="en-US"/>
        </w:rPr>
        <w:t xml:space="preserve">own mind, as well as she </w:t>
      </w:r>
      <w:proofErr w:type="spellStart"/>
      <w:proofErr w:type="gramStart"/>
      <w:r w:rsidR="005930B0">
        <w:rPr>
          <w:lang w:val="en-US"/>
        </w:rPr>
        <w:t>could,</w:t>
      </w:r>
      <w:r w:rsidRPr="00B00C1B">
        <w:rPr>
          <w:lang w:val="en-US"/>
        </w:rPr>
        <w:t>whether</w:t>
      </w:r>
      <w:proofErr w:type="spellEnd"/>
      <w:proofErr w:type="gramEnd"/>
      <w:r w:rsidRPr="00B00C1B">
        <w:rPr>
          <w:lang w:val="en-US"/>
        </w:rPr>
        <w:t xml:space="preserve"> the </w:t>
      </w:r>
      <w:r w:rsidR="005930B0">
        <w:rPr>
          <w:lang w:val="en-US"/>
        </w:rPr>
        <w:t xml:space="preserve">pleasure of making a </w:t>
      </w:r>
      <w:proofErr w:type="spellStart"/>
      <w:r w:rsidR="005930B0">
        <w:rPr>
          <w:lang w:val="en-US"/>
        </w:rPr>
        <w:t>vaze</w:t>
      </w:r>
      <w:proofErr w:type="spellEnd"/>
      <w:r w:rsidR="005930B0">
        <w:rPr>
          <w:lang w:val="en-US"/>
        </w:rPr>
        <w:t xml:space="preserve"> . A</w:t>
      </w:r>
      <w:r w:rsidRPr="00B00C1B">
        <w:rPr>
          <w:lang w:val="en-US"/>
        </w:rPr>
        <w:t xml:space="preserve"> White Rabbit with pink eyes ran close by </w:t>
      </w:r>
      <w:proofErr w:type="gramStart"/>
      <w:r w:rsidRPr="00B00C1B">
        <w:rPr>
          <w:lang w:val="en-US"/>
        </w:rPr>
        <w:t>her.»</w:t>
      </w:r>
      <w:proofErr w:type="gramEnd"/>
    </w:p>
    <w:p w14:paraId="194012D0" w14:textId="77777777" w:rsidR="00B00C1B" w:rsidRPr="00B00C1B" w:rsidRDefault="00B00C1B" w:rsidP="00B1367F">
      <w:pPr>
        <w:spacing w:after="0"/>
        <w:rPr>
          <w:lang w:val="en-US"/>
        </w:rPr>
      </w:pPr>
    </w:p>
    <w:p w14:paraId="406A4DBF" w14:textId="77777777" w:rsidR="006A3248" w:rsidRPr="006A3248" w:rsidRDefault="006A3248" w:rsidP="006A3248">
      <w:pPr>
        <w:rPr>
          <w:rFonts w:cs="Times New Roman"/>
          <w:szCs w:val="28"/>
        </w:rPr>
      </w:pPr>
      <w:r w:rsidRPr="006A3248">
        <w:rPr>
          <w:rFonts w:cs="Times New Roman"/>
          <w:szCs w:val="28"/>
        </w:rPr>
        <w:t>а) определить количество заглавных строчных букв;</w:t>
      </w:r>
    </w:p>
    <w:p w14:paraId="49358136" w14:textId="77777777" w:rsidR="006A3248" w:rsidRPr="006A3248" w:rsidRDefault="006A3248" w:rsidP="006A3248">
      <w:pPr>
        <w:rPr>
          <w:rFonts w:cs="Times New Roman"/>
          <w:szCs w:val="28"/>
        </w:rPr>
      </w:pPr>
      <w:r w:rsidRPr="006A3248">
        <w:rPr>
          <w:rFonts w:cs="Times New Roman"/>
          <w:szCs w:val="28"/>
        </w:rPr>
        <w:t>б) найти первое слово, содержащее букву 'z' и его номер;</w:t>
      </w:r>
    </w:p>
    <w:p w14:paraId="292C80D7" w14:textId="4868C88C" w:rsidR="00B1367F" w:rsidRPr="006A3248" w:rsidRDefault="006A3248" w:rsidP="006A3248">
      <w:pPr>
        <w:spacing w:after="0"/>
        <w:rPr>
          <w:szCs w:val="28"/>
        </w:rPr>
      </w:pPr>
      <w:r w:rsidRPr="006A3248">
        <w:rPr>
          <w:rFonts w:cs="Times New Roman"/>
          <w:szCs w:val="28"/>
        </w:rPr>
        <w:t>в) вывести строку, исключив из нее слова, начинающиеся с 'a'</w:t>
      </w:r>
    </w:p>
    <w:p w14:paraId="5F8276CA" w14:textId="1BEAD6B1" w:rsidR="00091827" w:rsidRDefault="00B1367F" w:rsidP="00B1367F">
      <w:pPr>
        <w:spacing w:after="0"/>
      </w:pPr>
      <w:r>
        <w:t>Результат работы программы</w:t>
      </w:r>
    </w:p>
    <w:p w14:paraId="6CAE3FC4" w14:textId="77777777" w:rsidR="00B1367F" w:rsidRDefault="00B1367F" w:rsidP="00B1367F">
      <w:pPr>
        <w:spacing w:after="0"/>
      </w:pPr>
    </w:p>
    <w:p w14:paraId="40DE77DA" w14:textId="12CEB460" w:rsidR="00B1367F" w:rsidRDefault="005930B0">
      <w:pPr>
        <w:rPr>
          <w:b/>
          <w:bCs/>
        </w:rPr>
      </w:pPr>
      <w:r w:rsidRPr="005930B0">
        <w:rPr>
          <w:noProof/>
          <w:lang w:eastAsia="ru-RU"/>
        </w:rPr>
        <w:drawing>
          <wp:inline distT="0" distB="0" distL="0" distR="0" wp14:anchorId="5E3C39F8" wp14:editId="439B5C48">
            <wp:extent cx="6073140" cy="9753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1AA3" w14:textId="77777777" w:rsidR="00B1367F" w:rsidRPr="00B1367F" w:rsidRDefault="00B1367F">
      <w:pPr>
        <w:rPr>
          <w:b/>
          <w:bCs/>
        </w:rPr>
      </w:pPr>
    </w:p>
    <w:p w14:paraId="4A78AC42" w14:textId="77777777" w:rsidR="00B1367F" w:rsidRDefault="00B1367F" w:rsidP="00B1367F">
      <w:pPr>
        <w:spacing w:after="0"/>
      </w:pPr>
      <w:r w:rsidRPr="00B1367F">
        <w:rPr>
          <w:b/>
          <w:bCs/>
        </w:rPr>
        <w:t>Задание 5.</w:t>
      </w:r>
      <w:r>
        <w:t xml:space="preserve"> 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14:paraId="12752BE2" w14:textId="77777777" w:rsidR="00B1367F" w:rsidRDefault="00B1367F" w:rsidP="00B1367F">
      <w:pPr>
        <w:spacing w:after="0"/>
      </w:pPr>
      <w:r>
        <w:t>1) ввод элементов списка пользователем;</w:t>
      </w:r>
    </w:p>
    <w:p w14:paraId="342130A7" w14:textId="77777777" w:rsidR="00B1367F" w:rsidRDefault="00B1367F" w:rsidP="00B1367F">
      <w:pPr>
        <w:spacing w:after="0"/>
      </w:pPr>
      <w:r>
        <w:t>2) проверка корректности вводимых данных;</w:t>
      </w:r>
    </w:p>
    <w:p w14:paraId="78544F4E" w14:textId="77777777" w:rsidR="00B1367F" w:rsidRDefault="00B1367F" w:rsidP="00B1367F">
      <w:pPr>
        <w:spacing w:after="0"/>
      </w:pPr>
      <w:r>
        <w:t>3) реализация основного задания с выводом результатов;</w:t>
      </w:r>
    </w:p>
    <w:p w14:paraId="3CC82EB8" w14:textId="55735EF7" w:rsidR="00B1367F" w:rsidRDefault="00B1367F" w:rsidP="00B1367F">
      <w:pPr>
        <w:spacing w:after="0"/>
      </w:pPr>
      <w:r>
        <w:t>4) вывод списка на экран.</w:t>
      </w:r>
    </w:p>
    <w:p w14:paraId="7E0A36BA" w14:textId="77777777" w:rsidR="00B1367F" w:rsidRDefault="00B1367F" w:rsidP="00B1367F">
      <w:pPr>
        <w:spacing w:after="0"/>
      </w:pPr>
    </w:p>
    <w:p w14:paraId="0996F1F2" w14:textId="4B43DF17" w:rsidR="00594E9A" w:rsidRDefault="005930B0" w:rsidP="00B1367F">
      <w:pPr>
        <w:spacing w:after="0"/>
      </w:pPr>
      <w:r w:rsidRPr="00E212AD">
        <w:rPr>
          <w:rFonts w:cs="Times New Roman"/>
          <w:szCs w:val="28"/>
        </w:rPr>
        <w:t>Найти произведение положительных элементов списка и сумму элементов списка, расположенных до минимального по модулю элемента</w:t>
      </w:r>
    </w:p>
    <w:p w14:paraId="65EDB698" w14:textId="77777777" w:rsidR="00B00C1B" w:rsidRPr="006A3248" w:rsidRDefault="00B00C1B" w:rsidP="00B1367F">
      <w:pPr>
        <w:spacing w:after="0"/>
      </w:pPr>
    </w:p>
    <w:p w14:paraId="137AE205" w14:textId="77777777" w:rsidR="00B00C1B" w:rsidRPr="006A3248" w:rsidRDefault="00B00C1B" w:rsidP="00B1367F">
      <w:pPr>
        <w:spacing w:after="0"/>
      </w:pPr>
    </w:p>
    <w:p w14:paraId="0B13C87A" w14:textId="386A4D0D" w:rsidR="00B00C1B" w:rsidRPr="006A3248" w:rsidRDefault="00B00C1B" w:rsidP="00B1367F">
      <w:pPr>
        <w:spacing w:after="0"/>
      </w:pPr>
    </w:p>
    <w:p w14:paraId="16B8B9EF" w14:textId="77777777" w:rsidR="00B00C1B" w:rsidRPr="006A3248" w:rsidRDefault="00B00C1B" w:rsidP="00B1367F">
      <w:pPr>
        <w:spacing w:after="0"/>
      </w:pPr>
    </w:p>
    <w:p w14:paraId="09DFA0E5" w14:textId="10FEB6D5" w:rsidR="00594E9A" w:rsidRDefault="00594E9A" w:rsidP="00B1367F">
      <w:pPr>
        <w:spacing w:after="0"/>
      </w:pPr>
      <w:r>
        <w:t>Результат работы программы</w:t>
      </w:r>
    </w:p>
    <w:p w14:paraId="636884C3" w14:textId="77777777" w:rsidR="00594E9A" w:rsidRDefault="00594E9A" w:rsidP="00B1367F">
      <w:pPr>
        <w:spacing w:after="0"/>
      </w:pPr>
    </w:p>
    <w:p w14:paraId="0C2D21F7" w14:textId="32F016D5" w:rsidR="00594E9A" w:rsidRPr="005930B0" w:rsidRDefault="005930B0" w:rsidP="00B1367F">
      <w:pPr>
        <w:spacing w:after="0"/>
      </w:pPr>
      <w:r w:rsidRPr="005930B0">
        <w:drawing>
          <wp:inline distT="0" distB="0" distL="0" distR="0" wp14:anchorId="707E7A62" wp14:editId="3CB1DC02">
            <wp:extent cx="5940425" cy="1851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3360" w14:textId="77777777" w:rsidR="00594E9A" w:rsidRDefault="00594E9A" w:rsidP="00B1367F">
      <w:pPr>
        <w:spacing w:after="0"/>
        <w:rPr>
          <w:lang w:val="en-US"/>
        </w:rPr>
      </w:pPr>
    </w:p>
    <w:p w14:paraId="74F7A561" w14:textId="71E166BD" w:rsidR="0081015C" w:rsidRDefault="0081015C" w:rsidP="00B1367F">
      <w:pPr>
        <w:spacing w:after="0"/>
        <w:rPr>
          <w:lang w:val="en-US"/>
        </w:rPr>
      </w:pPr>
      <w:r>
        <w:t xml:space="preserve">Файл </w:t>
      </w:r>
      <w:r w:rsidR="005930B0">
        <w:rPr>
          <w:lang w:val="en-US"/>
        </w:rPr>
        <w:t>task1</w:t>
      </w:r>
      <w:r>
        <w:rPr>
          <w:lang w:val="en-US"/>
        </w:rPr>
        <w:t>.py</w:t>
      </w:r>
    </w:p>
    <w:p w14:paraId="016D5911" w14:textId="585A28C9" w:rsidR="0081015C" w:rsidRDefault="0081015C" w:rsidP="0081015C">
      <w:pPr>
        <w:spacing w:after="0"/>
        <w:jc w:val="center"/>
        <w:rPr>
          <w:lang w:val="en-US"/>
        </w:rPr>
      </w:pPr>
    </w:p>
    <w:p w14:paraId="1A032E24" w14:textId="1D51C661" w:rsidR="0081015C" w:rsidRDefault="005930B0" w:rsidP="0081015C">
      <w:pPr>
        <w:spacing w:after="0"/>
        <w:jc w:val="center"/>
        <w:rPr>
          <w:lang w:val="en-US"/>
        </w:rPr>
      </w:pPr>
      <w:r w:rsidRPr="005930B0">
        <w:rPr>
          <w:lang w:val="en-US"/>
        </w:rPr>
        <w:drawing>
          <wp:inline distT="0" distB="0" distL="0" distR="0" wp14:anchorId="06427774" wp14:editId="080AB1C0">
            <wp:extent cx="5940425" cy="3176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307B" w14:textId="693719E6" w:rsidR="005930B0" w:rsidRDefault="005930B0" w:rsidP="0081015C">
      <w:pPr>
        <w:spacing w:after="0"/>
        <w:jc w:val="center"/>
        <w:rPr>
          <w:lang w:val="en-US"/>
        </w:rPr>
      </w:pPr>
    </w:p>
    <w:p w14:paraId="7514FF50" w14:textId="41E9A8C0" w:rsidR="005930B0" w:rsidRDefault="005930B0" w:rsidP="005930B0">
      <w:pPr>
        <w:spacing w:after="0"/>
        <w:rPr>
          <w:lang w:val="en-US"/>
        </w:rPr>
      </w:pPr>
      <w:r>
        <w:t xml:space="preserve">Файл </w:t>
      </w:r>
      <w:r>
        <w:rPr>
          <w:lang w:val="en-US"/>
        </w:rPr>
        <w:t>gener</w:t>
      </w:r>
      <w:r>
        <w:rPr>
          <w:lang w:val="en-US"/>
        </w:rPr>
        <w:t>.py</w:t>
      </w:r>
    </w:p>
    <w:p w14:paraId="3BFBAA96" w14:textId="57F046AD" w:rsidR="005930B0" w:rsidRDefault="006C71B4" w:rsidP="005930B0">
      <w:pPr>
        <w:spacing w:after="0"/>
        <w:rPr>
          <w:lang w:val="en-US"/>
        </w:rPr>
      </w:pPr>
      <w:r w:rsidRPr="006C71B4">
        <w:rPr>
          <w:lang w:val="en-US"/>
        </w:rPr>
        <w:drawing>
          <wp:inline distT="0" distB="0" distL="0" distR="0" wp14:anchorId="37D446AC" wp14:editId="65A7F692">
            <wp:extent cx="3802710" cy="195088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7AB4" w14:textId="77AB20D1" w:rsidR="005930B0" w:rsidRDefault="005930B0" w:rsidP="005930B0">
      <w:pPr>
        <w:spacing w:after="0"/>
        <w:rPr>
          <w:lang w:val="en-US"/>
        </w:rPr>
      </w:pPr>
    </w:p>
    <w:p w14:paraId="7B16F3B3" w14:textId="3A900AF2" w:rsidR="006C71B4" w:rsidRDefault="006C71B4" w:rsidP="005930B0">
      <w:pPr>
        <w:spacing w:after="0"/>
        <w:rPr>
          <w:lang w:val="en-US"/>
        </w:rPr>
      </w:pPr>
    </w:p>
    <w:p w14:paraId="4300B590" w14:textId="286B8101" w:rsidR="006C71B4" w:rsidRDefault="006C71B4" w:rsidP="005930B0">
      <w:pPr>
        <w:spacing w:after="0"/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taylor.py</w:t>
      </w:r>
    </w:p>
    <w:p w14:paraId="3F40C839" w14:textId="60E72E45" w:rsidR="006C71B4" w:rsidRDefault="006C71B4" w:rsidP="005930B0">
      <w:pPr>
        <w:spacing w:after="0"/>
        <w:rPr>
          <w:lang w:val="en-US"/>
        </w:rPr>
      </w:pPr>
      <w:r w:rsidRPr="006C71B4">
        <w:rPr>
          <w:lang w:val="en-US"/>
        </w:rPr>
        <w:drawing>
          <wp:inline distT="0" distB="0" distL="0" distR="0" wp14:anchorId="463BFBD8" wp14:editId="1F4B4C3A">
            <wp:extent cx="4023360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10" cy="31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F3A5" w14:textId="0A900EB5" w:rsidR="006C71B4" w:rsidRDefault="006C71B4" w:rsidP="005930B0">
      <w:pPr>
        <w:spacing w:after="0"/>
        <w:rPr>
          <w:lang w:val="en-US"/>
        </w:rPr>
      </w:pPr>
    </w:p>
    <w:p w14:paraId="5390F1C5" w14:textId="3B8C81DC" w:rsidR="006C71B4" w:rsidRDefault="006C71B4" w:rsidP="005930B0">
      <w:pPr>
        <w:spacing w:after="0"/>
        <w:rPr>
          <w:lang w:val="en-US"/>
        </w:rPr>
      </w:pPr>
      <w:r>
        <w:t xml:space="preserve">Файл </w:t>
      </w:r>
      <w:r>
        <w:rPr>
          <w:lang w:val="en-US"/>
        </w:rPr>
        <w:t>task2.py</w:t>
      </w:r>
    </w:p>
    <w:p w14:paraId="185E9C1B" w14:textId="3599F8C6" w:rsidR="006C71B4" w:rsidRDefault="006C71B4" w:rsidP="005930B0">
      <w:pPr>
        <w:spacing w:after="0"/>
        <w:rPr>
          <w:lang w:val="en-US"/>
        </w:rPr>
      </w:pPr>
      <w:r w:rsidRPr="006C71B4">
        <w:rPr>
          <w:lang w:val="en-US"/>
        </w:rPr>
        <w:drawing>
          <wp:inline distT="0" distB="0" distL="0" distR="0" wp14:anchorId="529956EB" wp14:editId="5CBC3477">
            <wp:extent cx="5940425" cy="2332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92FA" w14:textId="60BC0E53" w:rsidR="006C71B4" w:rsidRDefault="006C71B4" w:rsidP="005930B0">
      <w:pPr>
        <w:spacing w:after="0"/>
        <w:rPr>
          <w:lang w:val="en-US"/>
        </w:rPr>
      </w:pPr>
    </w:p>
    <w:p w14:paraId="297E6E14" w14:textId="1FDD06B6" w:rsidR="006C71B4" w:rsidRPr="006C71B4" w:rsidRDefault="006C71B4" w:rsidP="005930B0">
      <w:pPr>
        <w:spacing w:after="0"/>
        <w:rPr>
          <w:lang w:val="en-US"/>
        </w:rPr>
      </w:pPr>
      <w:r>
        <w:t xml:space="preserve">Файл </w:t>
      </w:r>
      <w:r>
        <w:rPr>
          <w:lang w:val="en-US"/>
        </w:rPr>
        <w:t>loop.py</w:t>
      </w:r>
    </w:p>
    <w:p w14:paraId="1354B453" w14:textId="26B80A07" w:rsidR="006C71B4" w:rsidRDefault="006C71B4" w:rsidP="005930B0">
      <w:pPr>
        <w:spacing w:after="0"/>
        <w:rPr>
          <w:lang w:val="en-US"/>
        </w:rPr>
      </w:pPr>
      <w:r w:rsidRPr="006C71B4">
        <w:rPr>
          <w:lang w:val="en-US"/>
        </w:rPr>
        <w:drawing>
          <wp:inline distT="0" distB="0" distL="0" distR="0" wp14:anchorId="2AE4B14E" wp14:editId="104567BB">
            <wp:extent cx="5940425" cy="26593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6C2B" w14:textId="2AB67638" w:rsidR="006C71B4" w:rsidRDefault="006C71B4" w:rsidP="005930B0">
      <w:pPr>
        <w:spacing w:after="0"/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task3.py</w:t>
      </w:r>
    </w:p>
    <w:p w14:paraId="34E1FD63" w14:textId="487C2429" w:rsidR="006C71B4" w:rsidRDefault="006C71B4" w:rsidP="005930B0">
      <w:pPr>
        <w:spacing w:after="0"/>
        <w:rPr>
          <w:lang w:val="en-US"/>
        </w:rPr>
      </w:pPr>
      <w:r w:rsidRPr="006C71B4">
        <w:rPr>
          <w:lang w:val="en-US"/>
        </w:rPr>
        <w:drawing>
          <wp:inline distT="0" distB="0" distL="0" distR="0" wp14:anchorId="13999198" wp14:editId="28FE8D36">
            <wp:extent cx="5940425" cy="26257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270A" w14:textId="76753B2D" w:rsidR="006C71B4" w:rsidRDefault="006C71B4" w:rsidP="005930B0">
      <w:pPr>
        <w:spacing w:after="0"/>
        <w:rPr>
          <w:lang w:val="en-US"/>
        </w:rPr>
      </w:pPr>
    </w:p>
    <w:p w14:paraId="0A6C30B3" w14:textId="0A4A2166" w:rsidR="006C71B4" w:rsidRDefault="006C71B4" w:rsidP="005930B0">
      <w:pPr>
        <w:spacing w:after="0"/>
        <w:rPr>
          <w:lang w:val="en-US"/>
        </w:rPr>
      </w:pPr>
      <w:r>
        <w:t xml:space="preserve">Файл </w:t>
      </w:r>
      <w:r>
        <w:rPr>
          <w:lang w:val="en-US"/>
        </w:rPr>
        <w:t>isBinary.py</w:t>
      </w:r>
    </w:p>
    <w:p w14:paraId="58F00E49" w14:textId="16564FFC" w:rsidR="006C71B4" w:rsidRDefault="006C71B4" w:rsidP="005930B0">
      <w:pPr>
        <w:spacing w:after="0"/>
        <w:rPr>
          <w:lang w:val="en-US"/>
        </w:rPr>
      </w:pPr>
      <w:r w:rsidRPr="006C71B4">
        <w:rPr>
          <w:lang w:val="en-US"/>
        </w:rPr>
        <w:drawing>
          <wp:inline distT="0" distB="0" distL="0" distR="0" wp14:anchorId="538C2E7E" wp14:editId="76E0942F">
            <wp:extent cx="4792980" cy="19050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3400" cy="19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27C7" w14:textId="113CCAAE" w:rsidR="006C71B4" w:rsidRDefault="006C71B4" w:rsidP="005930B0">
      <w:pPr>
        <w:spacing w:after="0"/>
        <w:rPr>
          <w:lang w:val="en-US"/>
        </w:rPr>
      </w:pPr>
    </w:p>
    <w:p w14:paraId="64382D1B" w14:textId="0055B47B" w:rsidR="006C71B4" w:rsidRDefault="006C71B4" w:rsidP="005930B0">
      <w:pPr>
        <w:spacing w:after="0"/>
        <w:rPr>
          <w:lang w:val="en-US"/>
        </w:rPr>
      </w:pPr>
      <w:r>
        <w:t xml:space="preserve">Файл </w:t>
      </w:r>
      <w:r>
        <w:rPr>
          <w:lang w:val="en-US"/>
        </w:rPr>
        <w:t>task4.py</w:t>
      </w:r>
    </w:p>
    <w:p w14:paraId="72F98B40" w14:textId="28B282F0" w:rsidR="006C71B4" w:rsidRDefault="006C71B4" w:rsidP="005930B0">
      <w:pPr>
        <w:spacing w:after="0"/>
        <w:rPr>
          <w:lang w:val="en-US"/>
        </w:rPr>
      </w:pPr>
      <w:r w:rsidRPr="006C71B4">
        <w:rPr>
          <w:lang w:val="en-US"/>
        </w:rPr>
        <w:drawing>
          <wp:inline distT="0" distB="0" distL="0" distR="0" wp14:anchorId="05FC3A42" wp14:editId="7F1D78DC">
            <wp:extent cx="5940425" cy="35737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0422" w14:textId="3319FDB8" w:rsidR="006C71B4" w:rsidRDefault="006C71B4" w:rsidP="005930B0">
      <w:pPr>
        <w:spacing w:after="0"/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countOfUppersAndLowers.py</w:t>
      </w:r>
    </w:p>
    <w:p w14:paraId="072748CD" w14:textId="66FBA012" w:rsidR="006C71B4" w:rsidRDefault="006C71B4" w:rsidP="005930B0">
      <w:pPr>
        <w:spacing w:after="0"/>
        <w:rPr>
          <w:lang w:val="en-US"/>
        </w:rPr>
      </w:pPr>
      <w:r w:rsidRPr="006C71B4">
        <w:rPr>
          <w:lang w:val="en-US"/>
        </w:rPr>
        <w:drawing>
          <wp:inline distT="0" distB="0" distL="0" distR="0" wp14:anchorId="584AB15A" wp14:editId="4482BF8F">
            <wp:extent cx="4572396" cy="197375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CB8C" w14:textId="73F20A63" w:rsidR="006C71B4" w:rsidRDefault="006C71B4" w:rsidP="005930B0">
      <w:pPr>
        <w:spacing w:after="0"/>
        <w:rPr>
          <w:lang w:val="en-US"/>
        </w:rPr>
      </w:pPr>
    </w:p>
    <w:p w14:paraId="27857FF6" w14:textId="5E943C30" w:rsidR="006C71B4" w:rsidRDefault="006C71B4" w:rsidP="005930B0">
      <w:pPr>
        <w:spacing w:after="0"/>
        <w:rPr>
          <w:lang w:val="en-US"/>
        </w:rPr>
      </w:pPr>
      <w:r>
        <w:t>Файл</w:t>
      </w:r>
      <w:r w:rsidRPr="006C71B4">
        <w:rPr>
          <w:lang w:val="en-US"/>
        </w:rPr>
        <w:t xml:space="preserve"> </w:t>
      </w:r>
      <w:r>
        <w:rPr>
          <w:lang w:val="en-US"/>
        </w:rPr>
        <w:t>findFirstZWord.py</w:t>
      </w:r>
    </w:p>
    <w:p w14:paraId="77D5E450" w14:textId="38FE40E6" w:rsidR="000A3704" w:rsidRPr="000A3704" w:rsidRDefault="000A3704" w:rsidP="005930B0">
      <w:pPr>
        <w:spacing w:after="0"/>
      </w:pPr>
      <w:r w:rsidRPr="000A3704">
        <w:drawing>
          <wp:inline distT="0" distB="0" distL="0" distR="0" wp14:anchorId="0D0C9512" wp14:editId="71FFDE4F">
            <wp:extent cx="5940425" cy="16510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9BE0" w14:textId="000069CD" w:rsidR="006C71B4" w:rsidRDefault="006C71B4" w:rsidP="006C71B4">
      <w:pPr>
        <w:spacing w:after="0"/>
        <w:rPr>
          <w:lang w:val="en-US"/>
        </w:rPr>
      </w:pPr>
      <w:r>
        <w:t>Файл</w:t>
      </w:r>
      <w:r w:rsidRPr="006C71B4">
        <w:rPr>
          <w:lang w:val="en-US"/>
        </w:rPr>
        <w:t xml:space="preserve"> </w:t>
      </w:r>
      <w:r w:rsidR="000A3704">
        <w:rPr>
          <w:lang w:val="en-US"/>
        </w:rPr>
        <w:t>removeStartWithA</w:t>
      </w:r>
      <w:r>
        <w:rPr>
          <w:lang w:val="en-US"/>
        </w:rPr>
        <w:t>.py</w:t>
      </w:r>
    </w:p>
    <w:p w14:paraId="2AE77C92" w14:textId="34F738F0" w:rsidR="000A3704" w:rsidRPr="006C71B4" w:rsidRDefault="000A3704" w:rsidP="006C71B4">
      <w:pPr>
        <w:spacing w:after="0"/>
        <w:rPr>
          <w:lang w:val="en-US"/>
        </w:rPr>
      </w:pPr>
      <w:r w:rsidRPr="000A3704">
        <w:rPr>
          <w:lang w:val="en-US"/>
        </w:rPr>
        <w:drawing>
          <wp:inline distT="0" distB="0" distL="0" distR="0" wp14:anchorId="0B502330" wp14:editId="1C628D4E">
            <wp:extent cx="4953429" cy="188230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F80" w14:textId="0BD3AAE7" w:rsidR="006C71B4" w:rsidRDefault="006C71B4" w:rsidP="006C71B4">
      <w:pPr>
        <w:spacing w:after="0"/>
        <w:rPr>
          <w:lang w:val="en-US"/>
        </w:rPr>
      </w:pPr>
      <w:r>
        <w:t>Файл</w:t>
      </w:r>
      <w:r w:rsidRPr="006C71B4">
        <w:rPr>
          <w:lang w:val="en-US"/>
        </w:rPr>
        <w:t xml:space="preserve"> </w:t>
      </w:r>
      <w:r w:rsidR="000A3704">
        <w:rPr>
          <w:lang w:val="en-US"/>
        </w:rPr>
        <w:t>task5</w:t>
      </w:r>
      <w:r>
        <w:rPr>
          <w:lang w:val="en-US"/>
        </w:rPr>
        <w:t>.py</w:t>
      </w:r>
    </w:p>
    <w:p w14:paraId="525010EC" w14:textId="2980492E" w:rsidR="000A3704" w:rsidRPr="006C71B4" w:rsidRDefault="000A3704" w:rsidP="006C71B4">
      <w:pPr>
        <w:spacing w:after="0"/>
        <w:rPr>
          <w:lang w:val="en-US"/>
        </w:rPr>
      </w:pPr>
      <w:r w:rsidRPr="000A3704">
        <w:rPr>
          <w:lang w:val="en-US"/>
        </w:rPr>
        <w:drawing>
          <wp:inline distT="0" distB="0" distL="0" distR="0" wp14:anchorId="398425F4" wp14:editId="2E89A818">
            <wp:extent cx="4907280" cy="25831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E8A7" w14:textId="4F63A349" w:rsidR="006C71B4" w:rsidRDefault="006C71B4" w:rsidP="006C71B4">
      <w:pPr>
        <w:spacing w:after="0"/>
        <w:rPr>
          <w:lang w:val="en-US"/>
        </w:rPr>
      </w:pPr>
      <w:r>
        <w:lastRenderedPageBreak/>
        <w:t>Файл</w:t>
      </w:r>
      <w:r w:rsidRPr="006C71B4">
        <w:rPr>
          <w:lang w:val="en-US"/>
        </w:rPr>
        <w:t xml:space="preserve"> </w:t>
      </w:r>
      <w:r w:rsidR="000A3704">
        <w:rPr>
          <w:lang w:val="en-US"/>
        </w:rPr>
        <w:t>findCustomSum</w:t>
      </w:r>
      <w:r>
        <w:rPr>
          <w:lang w:val="en-US"/>
        </w:rPr>
        <w:t>.py</w:t>
      </w:r>
    </w:p>
    <w:p w14:paraId="3C7BFFDC" w14:textId="71E33906" w:rsidR="000A3704" w:rsidRPr="006C71B4" w:rsidRDefault="000A3704" w:rsidP="006C71B4">
      <w:pPr>
        <w:spacing w:after="0"/>
        <w:rPr>
          <w:lang w:val="en-US"/>
        </w:rPr>
      </w:pPr>
      <w:r w:rsidRPr="000A3704">
        <w:rPr>
          <w:lang w:val="en-US"/>
        </w:rPr>
        <w:drawing>
          <wp:inline distT="0" distB="0" distL="0" distR="0" wp14:anchorId="350F86C7" wp14:editId="680F3D3B">
            <wp:extent cx="5940425" cy="24149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994F" w14:textId="72027862" w:rsidR="006C71B4" w:rsidRDefault="006C71B4" w:rsidP="006C71B4">
      <w:pPr>
        <w:spacing w:after="0"/>
        <w:rPr>
          <w:lang w:val="en-US"/>
        </w:rPr>
      </w:pPr>
      <w:r>
        <w:t>Файл</w:t>
      </w:r>
      <w:r w:rsidRPr="006C71B4">
        <w:rPr>
          <w:lang w:val="en-US"/>
        </w:rPr>
        <w:t xml:space="preserve"> </w:t>
      </w:r>
      <w:r w:rsidR="000A3704">
        <w:rPr>
          <w:lang w:val="en-US"/>
        </w:rPr>
        <w:t>findPosMult</w:t>
      </w:r>
      <w:r>
        <w:rPr>
          <w:lang w:val="en-US"/>
        </w:rPr>
        <w:t>.py</w:t>
      </w:r>
    </w:p>
    <w:p w14:paraId="63D1355F" w14:textId="13A797B7" w:rsidR="000A3704" w:rsidRPr="006C71B4" w:rsidRDefault="000A3704" w:rsidP="006C71B4">
      <w:pPr>
        <w:spacing w:after="0"/>
        <w:rPr>
          <w:lang w:val="en-US"/>
        </w:rPr>
      </w:pPr>
      <w:r w:rsidRPr="000A3704">
        <w:rPr>
          <w:lang w:val="en-US"/>
        </w:rPr>
        <w:drawing>
          <wp:inline distT="0" distB="0" distL="0" distR="0" wp14:anchorId="1F73FCFB" wp14:editId="3FBCF72F">
            <wp:extent cx="4785775" cy="1653683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4C22" w14:textId="2B0E4C5C" w:rsidR="006C71B4" w:rsidRPr="006C71B4" w:rsidRDefault="006C71B4" w:rsidP="006C71B4">
      <w:pPr>
        <w:spacing w:after="0"/>
        <w:rPr>
          <w:lang w:val="en-US"/>
        </w:rPr>
      </w:pPr>
      <w:r>
        <w:t>Файл</w:t>
      </w:r>
      <w:r w:rsidRPr="006C71B4">
        <w:rPr>
          <w:lang w:val="en-US"/>
        </w:rPr>
        <w:t xml:space="preserve"> </w:t>
      </w:r>
      <w:r w:rsidR="000A3704">
        <w:rPr>
          <w:lang w:val="en-US"/>
        </w:rPr>
        <w:t>addDescription</w:t>
      </w:r>
      <w:r>
        <w:rPr>
          <w:lang w:val="en-US"/>
        </w:rPr>
        <w:t>.py</w:t>
      </w:r>
    </w:p>
    <w:p w14:paraId="04267BB3" w14:textId="2DAF5444" w:rsidR="006C71B4" w:rsidRPr="006C71B4" w:rsidRDefault="000A3704" w:rsidP="005930B0">
      <w:pPr>
        <w:spacing w:after="0"/>
        <w:rPr>
          <w:lang w:val="en-US"/>
        </w:rPr>
      </w:pPr>
      <w:r w:rsidRPr="000A3704">
        <w:rPr>
          <w:lang w:val="en-US"/>
        </w:rPr>
        <w:drawing>
          <wp:inline distT="0" distB="0" distL="0" distR="0" wp14:anchorId="3A40919D" wp14:editId="5A1F16DD">
            <wp:extent cx="5433531" cy="290347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BA1F42" w14:textId="77777777" w:rsidR="006C71B4" w:rsidRPr="006C71B4" w:rsidRDefault="006C71B4" w:rsidP="005930B0">
      <w:pPr>
        <w:spacing w:after="0"/>
        <w:rPr>
          <w:lang w:val="en-US"/>
        </w:rPr>
      </w:pPr>
    </w:p>
    <w:sectPr w:rsidR="006C71B4" w:rsidRPr="006C7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B9"/>
    <w:rsid w:val="00091827"/>
    <w:rsid w:val="000A3704"/>
    <w:rsid w:val="00225EBE"/>
    <w:rsid w:val="00321149"/>
    <w:rsid w:val="005930B0"/>
    <w:rsid w:val="00594E9A"/>
    <w:rsid w:val="005C0C74"/>
    <w:rsid w:val="005C6ECE"/>
    <w:rsid w:val="006A3248"/>
    <w:rsid w:val="006C71B4"/>
    <w:rsid w:val="0081015C"/>
    <w:rsid w:val="00B00C1B"/>
    <w:rsid w:val="00B1367F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8FEB"/>
  <w15:chartTrackingRefBased/>
  <w15:docId w15:val="{AD8BFAC9-262E-49C2-A3BD-8BC944AA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EBE"/>
    <w:pPr>
      <w:spacing w:line="240" w:lineRule="auto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248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USER</cp:lastModifiedBy>
  <cp:revision>9</cp:revision>
  <dcterms:created xsi:type="dcterms:W3CDTF">2024-04-03T21:08:00Z</dcterms:created>
  <dcterms:modified xsi:type="dcterms:W3CDTF">2024-05-09T21:40:00Z</dcterms:modified>
</cp:coreProperties>
</file>