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Anderson – Sleigh Ride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Handel – For </w:t>
      </w:r>
      <w:proofErr w:type="gramStart"/>
      <w:r w:rsidRPr="009368B0">
        <w:rPr>
          <w:sz w:val="24"/>
          <w:szCs w:val="24"/>
        </w:rPr>
        <w:t>Unto</w:t>
      </w:r>
      <w:proofErr w:type="gramEnd"/>
      <w:r w:rsidRPr="009368B0">
        <w:rPr>
          <w:sz w:val="24"/>
          <w:szCs w:val="24"/>
        </w:rPr>
        <w:t xml:space="preserve"> Us a Child is Born (from The Messiah)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Hopkins – We Three Kings of Orient Are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Marks – A Caroling We Go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Marks – A Holly Jolly Christmas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Marks – I Heard the Bells on Christmas Day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Marks – </w:t>
      </w:r>
      <w:r w:rsidRPr="009368B0">
        <w:rPr>
          <w:sz w:val="24"/>
          <w:szCs w:val="24"/>
        </w:rPr>
        <w:t xml:space="preserve">The Night Before Christmas Song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Marks – </w:t>
      </w:r>
      <w:proofErr w:type="spellStart"/>
      <w:r w:rsidRPr="009368B0">
        <w:rPr>
          <w:sz w:val="24"/>
          <w:szCs w:val="24"/>
        </w:rPr>
        <w:t>Rockin</w:t>
      </w:r>
      <w:proofErr w:type="spellEnd"/>
      <w:r w:rsidRPr="009368B0">
        <w:rPr>
          <w:sz w:val="24"/>
          <w:szCs w:val="24"/>
        </w:rPr>
        <w:t xml:space="preserve">’ Around the Christmas Tree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Marks – Rudolph the Red-Nosed Reindeer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Mason/Handel – Joy to the World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Mendelssohn – Hark, The Herald Angels Sing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368B0">
        <w:rPr>
          <w:sz w:val="24"/>
          <w:szCs w:val="24"/>
        </w:rPr>
        <w:t>Praetorius</w:t>
      </w:r>
      <w:proofErr w:type="spellEnd"/>
      <w:r w:rsidRPr="009368B0">
        <w:rPr>
          <w:sz w:val="24"/>
          <w:szCs w:val="24"/>
        </w:rPr>
        <w:t xml:space="preserve"> – Lo, How a Rose </w:t>
      </w:r>
      <w:proofErr w:type="spellStart"/>
      <w:r w:rsidRPr="009368B0">
        <w:rPr>
          <w:sz w:val="24"/>
          <w:szCs w:val="24"/>
        </w:rPr>
        <w:t>E’er</w:t>
      </w:r>
      <w:proofErr w:type="spellEnd"/>
      <w:r w:rsidRPr="009368B0">
        <w:rPr>
          <w:sz w:val="24"/>
          <w:szCs w:val="24"/>
        </w:rPr>
        <w:t xml:space="preserve"> Blooming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>Redner – O Little To</w:t>
      </w:r>
      <w:r w:rsidRPr="009368B0">
        <w:rPr>
          <w:sz w:val="24"/>
          <w:szCs w:val="24"/>
        </w:rPr>
        <w:t xml:space="preserve">wn of Bethlehem </w:t>
      </w:r>
    </w:p>
    <w:p w:rsid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Tchaikovsky – Selections from The Nutcracker Suite </w:t>
      </w:r>
    </w:p>
    <w:p w:rsid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Arabian Dance </w:t>
      </w:r>
    </w:p>
    <w:p w:rsid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Chinese Dance </w:t>
      </w:r>
    </w:p>
    <w:p w:rsid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Dance of the Reed Flutes </w:t>
      </w:r>
    </w:p>
    <w:p w:rsid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Dance of the Sugar Plum Fairy </w:t>
      </w:r>
    </w:p>
    <w:p w:rsid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March </w:t>
      </w:r>
    </w:p>
    <w:p w:rsid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Overture </w:t>
      </w:r>
    </w:p>
    <w:p w:rsidR="0024464C" w:rsidRPr="009368B0" w:rsidRDefault="003A7CF3" w:rsidP="009368B0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9368B0">
        <w:rPr>
          <w:sz w:val="24"/>
          <w:szCs w:val="24"/>
        </w:rPr>
        <w:t>Trepak</w:t>
      </w:r>
      <w:proofErr w:type="spellEnd"/>
      <w:r w:rsidRPr="009368B0">
        <w:rPr>
          <w:sz w:val="24"/>
          <w:szCs w:val="24"/>
        </w:rPr>
        <w:t xml:space="preserve"> </w:t>
      </w:r>
    </w:p>
    <w:p w:rsidR="0024464C" w:rsidRPr="009368B0" w:rsidRDefault="003A7CF3" w:rsidP="009368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Waltz of the Flowers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>T</w:t>
      </w:r>
      <w:r w:rsidRPr="009368B0">
        <w:rPr>
          <w:sz w:val="24"/>
          <w:szCs w:val="24"/>
        </w:rPr>
        <w:t xml:space="preserve">raditional – Angels We Have Heard on High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Away in a Manger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Bring Your Torches, Jeanette, Isabella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Coventry Carol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Deck the Halls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Dreidel, Dreidel, Dreidel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The First Noel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>Traditional – God Rest Ye Merry Gentlem</w:t>
      </w:r>
      <w:r w:rsidRPr="009368B0">
        <w:rPr>
          <w:sz w:val="24"/>
          <w:szCs w:val="24"/>
        </w:rPr>
        <w:t xml:space="preserve">en 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Good Christian Men, Rejoice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</w:t>
      </w:r>
      <w:proofErr w:type="spellStart"/>
      <w:r w:rsidRPr="009368B0">
        <w:rPr>
          <w:sz w:val="24"/>
          <w:szCs w:val="24"/>
        </w:rPr>
        <w:t>Greensleeves</w:t>
      </w:r>
      <w:proofErr w:type="spellEnd"/>
      <w:r w:rsidRPr="009368B0">
        <w:rPr>
          <w:sz w:val="24"/>
          <w:szCs w:val="24"/>
        </w:rPr>
        <w:t xml:space="preserve">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The Holly and the Ivy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I Saw Three Ships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Jolly Old Saint Nicholas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O Christmas Tree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>Traditional – O Come, O Come, Emmanuel</w:t>
      </w:r>
      <w:r w:rsidRPr="009368B0">
        <w:rPr>
          <w:sz w:val="24"/>
          <w:szCs w:val="24"/>
        </w:rPr>
        <w:t xml:space="preserve">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</w:t>
      </w:r>
      <w:proofErr w:type="spellStart"/>
      <w:r w:rsidRPr="009368B0">
        <w:rPr>
          <w:sz w:val="24"/>
          <w:szCs w:val="24"/>
        </w:rPr>
        <w:t>Patapan</w:t>
      </w:r>
      <w:proofErr w:type="spellEnd"/>
      <w:r w:rsidRPr="009368B0">
        <w:rPr>
          <w:sz w:val="24"/>
          <w:szCs w:val="24"/>
        </w:rPr>
        <w:t xml:space="preserve">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Silent Night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Sing We Now of Christmas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Wassail Song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Traditional – We Wish You a Merry Christmas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Trans-Siberian Orchestra – Christmas Eve Sarajevo </w:t>
      </w:r>
    </w:p>
    <w:p w:rsidR="0024464C" w:rsidRPr="009368B0" w:rsidRDefault="003A7CF3" w:rsidP="009368B0">
      <w:pPr>
        <w:numPr>
          <w:ilvl w:val="0"/>
          <w:numId w:val="3"/>
        </w:numPr>
        <w:rPr>
          <w:sz w:val="24"/>
          <w:szCs w:val="24"/>
        </w:rPr>
      </w:pPr>
      <w:r w:rsidRPr="009368B0">
        <w:rPr>
          <w:sz w:val="24"/>
          <w:szCs w:val="24"/>
        </w:rPr>
        <w:t xml:space="preserve">Willis </w:t>
      </w:r>
      <w:bookmarkStart w:id="0" w:name="_GoBack"/>
      <w:bookmarkEnd w:id="0"/>
      <w:r w:rsidRPr="009368B0">
        <w:rPr>
          <w:sz w:val="24"/>
          <w:szCs w:val="24"/>
        </w:rPr>
        <w:t>– It Came Upon a Midnight Clear</w:t>
      </w:r>
      <w:r w:rsidRPr="0093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4464C" w:rsidRPr="009368B0">
      <w:pgSz w:w="12240" w:h="21600"/>
      <w:pgMar w:top="1440" w:right="91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597E"/>
    <w:multiLevelType w:val="hybridMultilevel"/>
    <w:tmpl w:val="108AF0F8"/>
    <w:lvl w:ilvl="0" w:tplc="08EE0C66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5C6CCD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1EA20C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2BEB00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D64364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28940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A5EB664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ABE2A00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DEC326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54F0C"/>
    <w:multiLevelType w:val="hybridMultilevel"/>
    <w:tmpl w:val="6ED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20842"/>
    <w:multiLevelType w:val="hybridMultilevel"/>
    <w:tmpl w:val="FE524792"/>
    <w:lvl w:ilvl="0" w:tplc="FEA469E0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E90FCCC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A3C0B0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78CACF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2AA6C6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87CED7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3EC948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7C2EA2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F1631F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4C"/>
    <w:rsid w:val="0024464C"/>
    <w:rsid w:val="003A7CF3"/>
    <w:rsid w:val="0093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6C64"/>
  <w15:docId w15:val="{CFE099AE-C54A-4DDF-B51A-E0869670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Verdana" w:eastAsia="Verdana" w:hAnsi="Verdana" w:cs="Verdan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Ma</dc:creator>
  <cp:keywords/>
  <cp:lastModifiedBy>Zoey Ma</cp:lastModifiedBy>
  <cp:revision>2</cp:revision>
  <dcterms:created xsi:type="dcterms:W3CDTF">2017-11-05T21:49:00Z</dcterms:created>
  <dcterms:modified xsi:type="dcterms:W3CDTF">2017-11-05T21:49:00Z</dcterms:modified>
</cp:coreProperties>
</file>