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356A" w14:textId="3D2A3AB2" w:rsidR="00221BF7" w:rsidRPr="00135B4B" w:rsidRDefault="00221BF7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Контроллер </w:t>
      </w:r>
      <w:r>
        <w:t>STM</w:t>
      </w:r>
      <w:r w:rsidRPr="00135B4B">
        <w:rPr>
          <w:lang w:val="ru-RU"/>
        </w:rPr>
        <w:t>32</w:t>
      </w:r>
      <w:r>
        <w:t>H</w:t>
      </w:r>
      <w:r w:rsidRPr="00135B4B">
        <w:rPr>
          <w:lang w:val="ru-RU"/>
        </w:rPr>
        <w:t>723</w:t>
      </w:r>
      <w:r>
        <w:t>ZGT</w:t>
      </w:r>
    </w:p>
    <w:p w14:paraId="4D06594E" w14:textId="2603563A" w:rsidR="00221BF7" w:rsidRDefault="00221BF7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На нижнюю плату подключены </w:t>
      </w:r>
      <w:r>
        <w:t>SPI</w:t>
      </w:r>
      <w:r w:rsidRPr="00221BF7">
        <w:rPr>
          <w:lang w:val="ru-RU"/>
        </w:rPr>
        <w:t xml:space="preserve">1, </w:t>
      </w:r>
      <w:r>
        <w:t>SPI</w:t>
      </w:r>
      <w:r w:rsidRPr="00221BF7">
        <w:rPr>
          <w:lang w:val="ru-RU"/>
        </w:rPr>
        <w:t xml:space="preserve">5, </w:t>
      </w:r>
      <w:r>
        <w:t>SPI</w:t>
      </w:r>
      <w:r w:rsidRPr="00221BF7">
        <w:rPr>
          <w:lang w:val="ru-RU"/>
        </w:rPr>
        <w:t>4</w:t>
      </w:r>
      <w:r>
        <w:rPr>
          <w:lang w:val="ru-RU"/>
        </w:rPr>
        <w:t xml:space="preserve">, а также 18 линий </w:t>
      </w:r>
      <w:proofErr w:type="spellStart"/>
      <w:r>
        <w:t>ChipSelect</w:t>
      </w:r>
      <w:proofErr w:type="spellEnd"/>
      <w:r w:rsidRPr="00221BF7">
        <w:rPr>
          <w:lang w:val="ru-RU"/>
        </w:rPr>
        <w:t xml:space="preserve"> </w:t>
      </w:r>
      <w:r>
        <w:rPr>
          <w:lang w:val="ru-RU"/>
        </w:rPr>
        <w:t>–</w:t>
      </w:r>
      <w:r w:rsidRPr="00221BF7">
        <w:rPr>
          <w:lang w:val="ru-RU"/>
        </w:rPr>
        <w:t xml:space="preserve"> </w:t>
      </w:r>
      <w:r>
        <w:rPr>
          <w:lang w:val="ru-RU"/>
        </w:rPr>
        <w:t>Таблица 1.</w:t>
      </w:r>
    </w:p>
    <w:p w14:paraId="12B98FB7" w14:textId="010F72C4" w:rsidR="00221BF7" w:rsidRPr="00B1637C" w:rsidRDefault="00C328CB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Таблица 1. (Таблица соединений контроллера с нижним массивом из 18 </w:t>
      </w:r>
      <w:r>
        <w:t>ICM</w:t>
      </w:r>
      <w:r w:rsidRPr="00C328CB">
        <w:rPr>
          <w:lang w:val="ru-RU"/>
        </w:rPr>
        <w:t>-45686.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118"/>
        <w:gridCol w:w="2976"/>
      </w:tblGrid>
      <w:tr w:rsidR="00F020DF" w:rsidRPr="00EC46B9" w14:paraId="16C8C4B9" w14:textId="77777777" w:rsidTr="00CF15CE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6EBD148E" w14:textId="77777777" w:rsidR="00F020DF" w:rsidRPr="00C328CB" w:rsidRDefault="00F020DF" w:rsidP="00CF15CE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Функция пина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66CA88CA" w14:textId="77777777" w:rsidR="00F020DF" w:rsidRPr="00C328CB" w:rsidRDefault="00F020DF" w:rsidP="00CF15CE">
            <w:pPr>
              <w:spacing w:line="276" w:lineRule="auto"/>
              <w:jc w:val="center"/>
              <w:rPr>
                <w:b/>
                <w:bCs/>
              </w:rPr>
            </w:pPr>
            <w:r w:rsidRPr="00C328CB">
              <w:rPr>
                <w:b/>
                <w:bCs/>
                <w:lang w:val="ru-RU"/>
              </w:rPr>
              <w:t xml:space="preserve">Обозначения пина </w:t>
            </w:r>
            <w:r w:rsidRPr="00C328CB">
              <w:rPr>
                <w:b/>
                <w:bCs/>
              </w:rPr>
              <w:t>STM32H723ZGT6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02EE9B4F" w14:textId="77777777" w:rsidR="00F020DF" w:rsidRPr="00C328CB" w:rsidRDefault="00F020DF" w:rsidP="00CF15CE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К какой плате идёт сигнал</w:t>
            </w:r>
          </w:p>
        </w:tc>
      </w:tr>
      <w:tr w:rsidR="00F020DF" w14:paraId="2ABA0823" w14:textId="77777777" w:rsidTr="00CF15CE">
        <w:trPr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</w:tcBorders>
          </w:tcPr>
          <w:p w14:paraId="2F2FA854" w14:textId="77777777" w:rsidR="00F020DF" w:rsidRPr="006F5550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rPr>
                <w:lang w:val="ru-RU"/>
              </w:rPr>
              <w:t>1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5259750F" w14:textId="77777777" w:rsidR="00F020DF" w:rsidRDefault="00F020DF" w:rsidP="00CF15CE">
            <w:pPr>
              <w:spacing w:line="276" w:lineRule="auto"/>
              <w:jc w:val="center"/>
            </w:pPr>
            <w:r>
              <w:t>PA5</w:t>
            </w:r>
          </w:p>
        </w:tc>
        <w:tc>
          <w:tcPr>
            <w:tcW w:w="2976" w:type="dxa"/>
            <w:tcBorders>
              <w:top w:val="single" w:sz="4" w:space="0" w:color="auto"/>
              <w:right w:val="single" w:sz="4" w:space="0" w:color="auto"/>
            </w:tcBorders>
          </w:tcPr>
          <w:p w14:paraId="4CEC926C" w14:textId="77777777" w:rsidR="00F020DF" w:rsidRPr="00651A21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C0FB27C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3DD6E475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rPr>
                <w:lang w:val="ru-RU"/>
              </w:rPr>
              <w:t>1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780729C0" w14:textId="77777777" w:rsidR="00F020DF" w:rsidRPr="00DC50AB" w:rsidRDefault="00F020DF" w:rsidP="00CF15CE">
            <w:pPr>
              <w:spacing w:line="276" w:lineRule="auto"/>
              <w:jc w:val="center"/>
            </w:pPr>
            <w:r w:rsidRPr="006F5550">
              <w:t>P</w:t>
            </w:r>
            <w:r>
              <w:t>A6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45D9B55E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640A6BA0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113F2900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rPr>
                <w:lang w:val="ru-RU"/>
              </w:rPr>
              <w:t xml:space="preserve">1 </w:t>
            </w:r>
            <w:r w:rsidRPr="006F5550">
              <w:t>MOSI</w:t>
            </w:r>
          </w:p>
        </w:tc>
        <w:tc>
          <w:tcPr>
            <w:tcW w:w="3118" w:type="dxa"/>
          </w:tcPr>
          <w:p w14:paraId="3F149255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P</w:t>
            </w:r>
            <w:r>
              <w:t>A7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133E9C9A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:rsidRPr="00BC6F15" w14:paraId="13785F5E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ECFD55A" w14:textId="77777777" w:rsidR="00F020DF" w:rsidRDefault="00F020DF" w:rsidP="00CF15C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1</w:t>
            </w:r>
          </w:p>
        </w:tc>
        <w:tc>
          <w:tcPr>
            <w:tcW w:w="3118" w:type="dxa"/>
          </w:tcPr>
          <w:p w14:paraId="0638E40C" w14:textId="0B1497CC" w:rsidR="00F020DF" w:rsidRDefault="00F020DF" w:rsidP="00CF15CE">
            <w:pPr>
              <w:spacing w:line="276" w:lineRule="auto"/>
              <w:jc w:val="center"/>
            </w:pPr>
            <w:r>
              <w:t>PB12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4F9147B2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135635B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0BEF5B9D" w14:textId="77777777" w:rsidR="00F020DF" w:rsidRPr="00DC50AB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2</w:t>
            </w:r>
          </w:p>
        </w:tc>
        <w:tc>
          <w:tcPr>
            <w:tcW w:w="3118" w:type="dxa"/>
          </w:tcPr>
          <w:p w14:paraId="789A4DEE" w14:textId="726D995F" w:rsidR="00F020DF" w:rsidRDefault="00F020DF" w:rsidP="00CF15CE">
            <w:pPr>
              <w:spacing w:line="276" w:lineRule="auto"/>
              <w:jc w:val="center"/>
            </w:pPr>
            <w:r>
              <w:t>PB13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52AC90A1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816C685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38315EFE" w14:textId="77777777" w:rsidR="00F020DF" w:rsidRPr="00DC50AB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3</w:t>
            </w:r>
          </w:p>
        </w:tc>
        <w:tc>
          <w:tcPr>
            <w:tcW w:w="3118" w:type="dxa"/>
          </w:tcPr>
          <w:p w14:paraId="5916144F" w14:textId="4B80F658" w:rsidR="00F020DF" w:rsidRDefault="00F020DF" w:rsidP="00CF15CE">
            <w:pPr>
              <w:spacing w:line="276" w:lineRule="auto"/>
              <w:jc w:val="center"/>
            </w:pPr>
            <w:r>
              <w:t>PE8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3F15F2F7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33AD33E1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2CCABF86" w14:textId="77777777" w:rsidR="00F020DF" w:rsidRPr="00DC50AB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4</w:t>
            </w:r>
          </w:p>
        </w:tc>
        <w:tc>
          <w:tcPr>
            <w:tcW w:w="3118" w:type="dxa"/>
          </w:tcPr>
          <w:p w14:paraId="79223E09" w14:textId="7D892169" w:rsidR="00F020DF" w:rsidRDefault="00F020DF" w:rsidP="00CF15CE">
            <w:pPr>
              <w:spacing w:line="276" w:lineRule="auto"/>
              <w:jc w:val="center"/>
            </w:pPr>
            <w:r>
              <w:t>PE9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31B2CE9D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:rsidRPr="00221BF7" w14:paraId="44B094D0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16AC0639" w14:textId="77777777" w:rsidR="00F020DF" w:rsidRPr="00DC50AB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5</w:t>
            </w:r>
          </w:p>
        </w:tc>
        <w:tc>
          <w:tcPr>
            <w:tcW w:w="3118" w:type="dxa"/>
          </w:tcPr>
          <w:p w14:paraId="6077771F" w14:textId="00307CDC" w:rsidR="00F020DF" w:rsidRDefault="00F020DF" w:rsidP="00CF15CE">
            <w:pPr>
              <w:spacing w:line="276" w:lineRule="auto"/>
              <w:jc w:val="center"/>
            </w:pPr>
            <w:r>
              <w:t>PF13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6221C5DD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79A35F62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  <w:bottom w:val="single" w:sz="4" w:space="0" w:color="auto"/>
            </w:tcBorders>
          </w:tcPr>
          <w:p w14:paraId="4549CE1F" w14:textId="77777777" w:rsidR="00F020DF" w:rsidRPr="00DC50AB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6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3B755DF1" w14:textId="0742E3BB" w:rsidR="00F020DF" w:rsidRPr="00BC6F15" w:rsidRDefault="00F020DF" w:rsidP="00CF15CE">
            <w:pPr>
              <w:spacing w:line="276" w:lineRule="auto"/>
              <w:jc w:val="center"/>
            </w:pPr>
            <w:r>
              <w:t>PF14</w:t>
            </w:r>
          </w:p>
        </w:tc>
        <w:tc>
          <w:tcPr>
            <w:tcW w:w="2976" w:type="dxa"/>
            <w:tcBorders>
              <w:bottom w:val="single" w:sz="4" w:space="0" w:color="auto"/>
              <w:right w:val="single" w:sz="4" w:space="0" w:color="auto"/>
            </w:tcBorders>
          </w:tcPr>
          <w:p w14:paraId="20A1C8DC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560CDDCA" w14:textId="77777777" w:rsidTr="00CF15CE">
        <w:trPr>
          <w:jc w:val="center"/>
        </w:trPr>
        <w:tc>
          <w:tcPr>
            <w:tcW w:w="3256" w:type="dxa"/>
            <w:tcBorders>
              <w:top w:val="single" w:sz="4" w:space="0" w:color="auto"/>
            </w:tcBorders>
          </w:tcPr>
          <w:p w14:paraId="0B8F2D0A" w14:textId="77777777" w:rsidR="00F020DF" w:rsidRPr="006F5550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0EBF849E" w14:textId="77777777" w:rsidR="00F020DF" w:rsidRDefault="00F020DF" w:rsidP="00CF15CE">
            <w:pPr>
              <w:spacing w:line="276" w:lineRule="auto"/>
              <w:jc w:val="center"/>
            </w:pPr>
            <w:r>
              <w:t>PF7</w:t>
            </w:r>
          </w:p>
        </w:tc>
        <w:tc>
          <w:tcPr>
            <w:tcW w:w="2976" w:type="dxa"/>
            <w:tcBorders>
              <w:top w:val="single" w:sz="4" w:space="0" w:color="auto"/>
            </w:tcBorders>
          </w:tcPr>
          <w:p w14:paraId="644F6CC6" w14:textId="77777777" w:rsidR="00F020DF" w:rsidRPr="00651A21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4CF6789" w14:textId="77777777" w:rsidTr="00CF15CE">
        <w:trPr>
          <w:jc w:val="center"/>
        </w:trPr>
        <w:tc>
          <w:tcPr>
            <w:tcW w:w="3256" w:type="dxa"/>
          </w:tcPr>
          <w:p w14:paraId="46A583DF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56C0D4A8" w14:textId="77777777" w:rsidR="00F020DF" w:rsidRPr="00DC50AB" w:rsidRDefault="00F020DF" w:rsidP="00CF15CE">
            <w:pPr>
              <w:spacing w:line="276" w:lineRule="auto"/>
              <w:jc w:val="center"/>
            </w:pPr>
            <w:r w:rsidRPr="006F5550">
              <w:t>P</w:t>
            </w:r>
            <w:r>
              <w:t>F8</w:t>
            </w:r>
          </w:p>
        </w:tc>
        <w:tc>
          <w:tcPr>
            <w:tcW w:w="2976" w:type="dxa"/>
          </w:tcPr>
          <w:p w14:paraId="3EAB1848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1FC391B6" w14:textId="77777777" w:rsidTr="00CF15CE">
        <w:trPr>
          <w:jc w:val="center"/>
        </w:trPr>
        <w:tc>
          <w:tcPr>
            <w:tcW w:w="3256" w:type="dxa"/>
          </w:tcPr>
          <w:p w14:paraId="63C3C364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682BBE40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P</w:t>
            </w:r>
            <w:r>
              <w:t>F9</w:t>
            </w:r>
          </w:p>
        </w:tc>
        <w:tc>
          <w:tcPr>
            <w:tcW w:w="2976" w:type="dxa"/>
          </w:tcPr>
          <w:p w14:paraId="712E7ECE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:rsidRPr="00BC6F15" w14:paraId="31E854DD" w14:textId="77777777" w:rsidTr="00CF15CE">
        <w:trPr>
          <w:jc w:val="center"/>
        </w:trPr>
        <w:tc>
          <w:tcPr>
            <w:tcW w:w="3256" w:type="dxa"/>
          </w:tcPr>
          <w:p w14:paraId="2CB9A3BF" w14:textId="77777777" w:rsidR="00F020DF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7</w:t>
            </w:r>
          </w:p>
        </w:tc>
        <w:tc>
          <w:tcPr>
            <w:tcW w:w="3118" w:type="dxa"/>
          </w:tcPr>
          <w:p w14:paraId="68CBABCE" w14:textId="39EE07C0" w:rsidR="00F020DF" w:rsidRDefault="00F020DF" w:rsidP="00F020DF">
            <w:pPr>
              <w:spacing w:line="276" w:lineRule="auto"/>
              <w:jc w:val="center"/>
            </w:pPr>
            <w:r>
              <w:t>PE14</w:t>
            </w:r>
          </w:p>
        </w:tc>
        <w:tc>
          <w:tcPr>
            <w:tcW w:w="2976" w:type="dxa"/>
          </w:tcPr>
          <w:p w14:paraId="688ADA5F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F4014CC" w14:textId="77777777" w:rsidTr="00CF15CE">
        <w:trPr>
          <w:jc w:val="center"/>
        </w:trPr>
        <w:tc>
          <w:tcPr>
            <w:tcW w:w="3256" w:type="dxa"/>
          </w:tcPr>
          <w:p w14:paraId="390C80C5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8</w:t>
            </w:r>
          </w:p>
        </w:tc>
        <w:tc>
          <w:tcPr>
            <w:tcW w:w="3118" w:type="dxa"/>
          </w:tcPr>
          <w:p w14:paraId="2FB4E148" w14:textId="7BAC1156" w:rsidR="00F020DF" w:rsidRDefault="00F020DF" w:rsidP="00F020DF">
            <w:pPr>
              <w:spacing w:line="276" w:lineRule="auto"/>
              <w:jc w:val="center"/>
            </w:pPr>
            <w:r>
              <w:t>PE15</w:t>
            </w:r>
          </w:p>
        </w:tc>
        <w:tc>
          <w:tcPr>
            <w:tcW w:w="2976" w:type="dxa"/>
          </w:tcPr>
          <w:p w14:paraId="49334738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0101D43" w14:textId="77777777" w:rsidTr="00CF15CE">
        <w:trPr>
          <w:jc w:val="center"/>
        </w:trPr>
        <w:tc>
          <w:tcPr>
            <w:tcW w:w="3256" w:type="dxa"/>
          </w:tcPr>
          <w:p w14:paraId="686AADB3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9</w:t>
            </w:r>
          </w:p>
        </w:tc>
        <w:tc>
          <w:tcPr>
            <w:tcW w:w="3118" w:type="dxa"/>
          </w:tcPr>
          <w:p w14:paraId="5F9692D4" w14:textId="3C01B84A" w:rsidR="00F020DF" w:rsidRDefault="00F020DF" w:rsidP="00F020DF">
            <w:pPr>
              <w:spacing w:line="276" w:lineRule="auto"/>
              <w:jc w:val="center"/>
            </w:pPr>
            <w:r>
              <w:t>PE7</w:t>
            </w:r>
          </w:p>
        </w:tc>
        <w:tc>
          <w:tcPr>
            <w:tcW w:w="2976" w:type="dxa"/>
          </w:tcPr>
          <w:p w14:paraId="2E8BB0F3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6FA655A5" w14:textId="77777777" w:rsidTr="00CF15CE">
        <w:trPr>
          <w:jc w:val="center"/>
        </w:trPr>
        <w:tc>
          <w:tcPr>
            <w:tcW w:w="3256" w:type="dxa"/>
          </w:tcPr>
          <w:p w14:paraId="453F7C04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10</w:t>
            </w:r>
          </w:p>
        </w:tc>
        <w:tc>
          <w:tcPr>
            <w:tcW w:w="3118" w:type="dxa"/>
          </w:tcPr>
          <w:p w14:paraId="2F8575C7" w14:textId="2907D636" w:rsidR="00F020DF" w:rsidRDefault="00F020DF" w:rsidP="00F020DF">
            <w:pPr>
              <w:spacing w:line="276" w:lineRule="auto"/>
              <w:jc w:val="center"/>
            </w:pPr>
            <w:r>
              <w:t>PG1</w:t>
            </w:r>
          </w:p>
        </w:tc>
        <w:tc>
          <w:tcPr>
            <w:tcW w:w="2976" w:type="dxa"/>
          </w:tcPr>
          <w:p w14:paraId="2E042258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0C3B7CD9" w14:textId="77777777" w:rsidTr="00CF15CE">
        <w:trPr>
          <w:jc w:val="center"/>
        </w:trPr>
        <w:tc>
          <w:tcPr>
            <w:tcW w:w="3256" w:type="dxa"/>
          </w:tcPr>
          <w:p w14:paraId="5B308650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11</w:t>
            </w:r>
          </w:p>
        </w:tc>
        <w:tc>
          <w:tcPr>
            <w:tcW w:w="3118" w:type="dxa"/>
          </w:tcPr>
          <w:p w14:paraId="6F9D9023" w14:textId="7BA08FFA" w:rsidR="00F020DF" w:rsidRDefault="00F020DF" w:rsidP="00F020DF">
            <w:pPr>
              <w:spacing w:line="276" w:lineRule="auto"/>
              <w:jc w:val="center"/>
            </w:pPr>
            <w:r>
              <w:t>PB0</w:t>
            </w:r>
          </w:p>
        </w:tc>
        <w:tc>
          <w:tcPr>
            <w:tcW w:w="2976" w:type="dxa"/>
          </w:tcPr>
          <w:p w14:paraId="0AAF9032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C5C49F9" w14:textId="77777777" w:rsidTr="00CF15CE">
        <w:trPr>
          <w:jc w:val="center"/>
        </w:trPr>
        <w:tc>
          <w:tcPr>
            <w:tcW w:w="3256" w:type="dxa"/>
          </w:tcPr>
          <w:p w14:paraId="61314A86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12</w:t>
            </w:r>
          </w:p>
        </w:tc>
        <w:tc>
          <w:tcPr>
            <w:tcW w:w="3118" w:type="dxa"/>
          </w:tcPr>
          <w:p w14:paraId="3B04F1A3" w14:textId="59C05E08" w:rsidR="00F020DF" w:rsidRPr="00BC6F15" w:rsidRDefault="00F020DF" w:rsidP="00F020DF">
            <w:pPr>
              <w:spacing w:line="276" w:lineRule="auto"/>
              <w:jc w:val="center"/>
            </w:pPr>
            <w:r>
              <w:t>PB1</w:t>
            </w:r>
          </w:p>
        </w:tc>
        <w:tc>
          <w:tcPr>
            <w:tcW w:w="2976" w:type="dxa"/>
          </w:tcPr>
          <w:p w14:paraId="47B6D6D3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:rsidRPr="00651A21" w14:paraId="2BA43981" w14:textId="77777777" w:rsidTr="00CF15CE">
        <w:trPr>
          <w:jc w:val="center"/>
        </w:trPr>
        <w:tc>
          <w:tcPr>
            <w:tcW w:w="3256" w:type="dxa"/>
          </w:tcPr>
          <w:p w14:paraId="0B8EAFD3" w14:textId="77777777" w:rsidR="00F020DF" w:rsidRPr="006F5550" w:rsidRDefault="00F020DF" w:rsidP="00F020DF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 w:rsidRPr="006F5550">
              <w:t xml:space="preserve"> CLCK</w:t>
            </w:r>
          </w:p>
        </w:tc>
        <w:tc>
          <w:tcPr>
            <w:tcW w:w="3118" w:type="dxa"/>
          </w:tcPr>
          <w:p w14:paraId="7BFBE75F" w14:textId="77777777" w:rsidR="00F020DF" w:rsidRDefault="00F020DF" w:rsidP="00F020DF">
            <w:pPr>
              <w:spacing w:line="276" w:lineRule="auto"/>
              <w:jc w:val="center"/>
            </w:pPr>
            <w:r>
              <w:t>PE2</w:t>
            </w:r>
          </w:p>
        </w:tc>
        <w:tc>
          <w:tcPr>
            <w:tcW w:w="2976" w:type="dxa"/>
          </w:tcPr>
          <w:p w14:paraId="09E830C9" w14:textId="77777777" w:rsidR="00F020DF" w:rsidRPr="00651A21" w:rsidRDefault="00F020DF" w:rsidP="00F020DF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342ABD1A" w14:textId="77777777" w:rsidTr="00CF15CE">
        <w:trPr>
          <w:jc w:val="center"/>
        </w:trPr>
        <w:tc>
          <w:tcPr>
            <w:tcW w:w="3256" w:type="dxa"/>
          </w:tcPr>
          <w:p w14:paraId="563EE354" w14:textId="77777777" w:rsidR="00F020DF" w:rsidRDefault="00F020DF" w:rsidP="00F020DF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45A3E2B6" w14:textId="77777777" w:rsidR="00F020DF" w:rsidRPr="00DC50AB" w:rsidRDefault="00F020DF" w:rsidP="00F020DF">
            <w:pPr>
              <w:spacing w:line="276" w:lineRule="auto"/>
              <w:jc w:val="center"/>
            </w:pPr>
            <w:r w:rsidRPr="006F5550">
              <w:t>P</w:t>
            </w:r>
            <w:r>
              <w:t>E5</w:t>
            </w:r>
          </w:p>
        </w:tc>
        <w:tc>
          <w:tcPr>
            <w:tcW w:w="2976" w:type="dxa"/>
          </w:tcPr>
          <w:p w14:paraId="3B3D27C0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0C0F068F" w14:textId="77777777" w:rsidTr="00CF15CE">
        <w:trPr>
          <w:jc w:val="center"/>
        </w:trPr>
        <w:tc>
          <w:tcPr>
            <w:tcW w:w="3256" w:type="dxa"/>
          </w:tcPr>
          <w:p w14:paraId="66A56BCE" w14:textId="77777777" w:rsidR="00F020DF" w:rsidRDefault="00F020DF" w:rsidP="00F020DF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7325A41C" w14:textId="77777777" w:rsidR="00F020DF" w:rsidRDefault="00F020DF" w:rsidP="00F020DF">
            <w:pPr>
              <w:spacing w:line="276" w:lineRule="auto"/>
              <w:jc w:val="center"/>
            </w:pPr>
            <w:r w:rsidRPr="006F5550">
              <w:t>P</w:t>
            </w:r>
            <w:r>
              <w:t>E6</w:t>
            </w:r>
          </w:p>
        </w:tc>
        <w:tc>
          <w:tcPr>
            <w:tcW w:w="2976" w:type="dxa"/>
          </w:tcPr>
          <w:p w14:paraId="0615C40E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6E1101C7" w14:textId="77777777" w:rsidTr="00CF15CE">
        <w:trPr>
          <w:jc w:val="center"/>
        </w:trPr>
        <w:tc>
          <w:tcPr>
            <w:tcW w:w="3256" w:type="dxa"/>
          </w:tcPr>
          <w:p w14:paraId="377B5BA4" w14:textId="77777777" w:rsidR="00F020DF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CS1</w:t>
            </w:r>
            <w:r>
              <w:rPr>
                <w:lang w:val="ru-RU"/>
              </w:rPr>
              <w:t>3</w:t>
            </w:r>
          </w:p>
        </w:tc>
        <w:tc>
          <w:tcPr>
            <w:tcW w:w="3118" w:type="dxa"/>
          </w:tcPr>
          <w:p w14:paraId="12776531" w14:textId="4C1AE227" w:rsidR="00F020DF" w:rsidRDefault="00C620CC" w:rsidP="00F020DF">
            <w:pPr>
              <w:spacing w:line="276" w:lineRule="auto"/>
              <w:jc w:val="center"/>
            </w:pPr>
            <w:r>
              <w:t>PE10</w:t>
            </w:r>
          </w:p>
        </w:tc>
        <w:tc>
          <w:tcPr>
            <w:tcW w:w="2976" w:type="dxa"/>
          </w:tcPr>
          <w:p w14:paraId="0971CEA3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7984298" w14:textId="77777777" w:rsidTr="00CF15CE">
        <w:trPr>
          <w:jc w:val="center"/>
        </w:trPr>
        <w:tc>
          <w:tcPr>
            <w:tcW w:w="3256" w:type="dxa"/>
          </w:tcPr>
          <w:p w14:paraId="1D7E22D6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14</w:t>
            </w:r>
          </w:p>
        </w:tc>
        <w:tc>
          <w:tcPr>
            <w:tcW w:w="3118" w:type="dxa"/>
          </w:tcPr>
          <w:p w14:paraId="0B0B22D1" w14:textId="70726688" w:rsidR="00F020DF" w:rsidRDefault="00C620CC" w:rsidP="00F020DF">
            <w:pPr>
              <w:spacing w:line="276" w:lineRule="auto"/>
              <w:jc w:val="center"/>
            </w:pPr>
            <w:r>
              <w:t>PE11</w:t>
            </w:r>
          </w:p>
        </w:tc>
        <w:tc>
          <w:tcPr>
            <w:tcW w:w="2976" w:type="dxa"/>
          </w:tcPr>
          <w:p w14:paraId="454372CF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35429C21" w14:textId="77777777" w:rsidTr="00CF15CE">
        <w:trPr>
          <w:jc w:val="center"/>
        </w:trPr>
        <w:tc>
          <w:tcPr>
            <w:tcW w:w="3256" w:type="dxa"/>
          </w:tcPr>
          <w:p w14:paraId="373FA16D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15</w:t>
            </w:r>
          </w:p>
        </w:tc>
        <w:tc>
          <w:tcPr>
            <w:tcW w:w="3118" w:type="dxa"/>
          </w:tcPr>
          <w:p w14:paraId="1F20B521" w14:textId="5184A537" w:rsidR="00F020DF" w:rsidRDefault="00C620CC" w:rsidP="00F020DF">
            <w:pPr>
              <w:spacing w:line="276" w:lineRule="auto"/>
              <w:jc w:val="center"/>
            </w:pPr>
            <w:r>
              <w:t>PF15</w:t>
            </w:r>
          </w:p>
        </w:tc>
        <w:tc>
          <w:tcPr>
            <w:tcW w:w="2976" w:type="dxa"/>
          </w:tcPr>
          <w:p w14:paraId="44D1875C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5DB5F140" w14:textId="77777777" w:rsidTr="00CF15CE">
        <w:trPr>
          <w:jc w:val="center"/>
        </w:trPr>
        <w:tc>
          <w:tcPr>
            <w:tcW w:w="3256" w:type="dxa"/>
          </w:tcPr>
          <w:p w14:paraId="576C714F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16</w:t>
            </w:r>
          </w:p>
        </w:tc>
        <w:tc>
          <w:tcPr>
            <w:tcW w:w="3118" w:type="dxa"/>
          </w:tcPr>
          <w:p w14:paraId="7643BCF0" w14:textId="25A73DF2" w:rsidR="00F020DF" w:rsidRDefault="00C620CC" w:rsidP="00F020DF">
            <w:pPr>
              <w:spacing w:line="276" w:lineRule="auto"/>
              <w:jc w:val="center"/>
            </w:pPr>
            <w:r>
              <w:t>PG0</w:t>
            </w:r>
          </w:p>
        </w:tc>
        <w:tc>
          <w:tcPr>
            <w:tcW w:w="2976" w:type="dxa"/>
          </w:tcPr>
          <w:p w14:paraId="1FB429D7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67BE5839" w14:textId="77777777" w:rsidTr="00CF15CE">
        <w:trPr>
          <w:jc w:val="center"/>
        </w:trPr>
        <w:tc>
          <w:tcPr>
            <w:tcW w:w="3256" w:type="dxa"/>
          </w:tcPr>
          <w:p w14:paraId="27F4FD6B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17</w:t>
            </w:r>
          </w:p>
        </w:tc>
        <w:tc>
          <w:tcPr>
            <w:tcW w:w="3118" w:type="dxa"/>
          </w:tcPr>
          <w:p w14:paraId="7CAAAB30" w14:textId="3D241D4A" w:rsidR="00F020DF" w:rsidRDefault="00C620CC" w:rsidP="00F020DF">
            <w:pPr>
              <w:spacing w:line="276" w:lineRule="auto"/>
              <w:jc w:val="center"/>
            </w:pPr>
            <w:r>
              <w:t>PC4</w:t>
            </w:r>
          </w:p>
        </w:tc>
        <w:tc>
          <w:tcPr>
            <w:tcW w:w="2976" w:type="dxa"/>
          </w:tcPr>
          <w:p w14:paraId="3A764EEB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526509FC" w14:textId="77777777" w:rsidTr="00CF15CE">
        <w:trPr>
          <w:jc w:val="center"/>
        </w:trPr>
        <w:tc>
          <w:tcPr>
            <w:tcW w:w="3256" w:type="dxa"/>
          </w:tcPr>
          <w:p w14:paraId="0C4B6E28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18</w:t>
            </w:r>
          </w:p>
        </w:tc>
        <w:tc>
          <w:tcPr>
            <w:tcW w:w="3118" w:type="dxa"/>
          </w:tcPr>
          <w:p w14:paraId="44CDBA24" w14:textId="77E48C89" w:rsidR="00F020DF" w:rsidRPr="00BC6F15" w:rsidRDefault="00C620CC" w:rsidP="00F020DF">
            <w:pPr>
              <w:spacing w:line="276" w:lineRule="auto"/>
              <w:jc w:val="center"/>
            </w:pPr>
            <w:r>
              <w:t>PC5</w:t>
            </w:r>
          </w:p>
        </w:tc>
        <w:tc>
          <w:tcPr>
            <w:tcW w:w="2976" w:type="dxa"/>
          </w:tcPr>
          <w:p w14:paraId="236AC71B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</w:tbl>
    <w:p w14:paraId="272A964A" w14:textId="2FFEF2DF" w:rsidR="00135B4B" w:rsidRDefault="00B1637C" w:rsidP="00C328CB">
      <w:pPr>
        <w:spacing w:line="240" w:lineRule="auto"/>
        <w:rPr>
          <w:lang w:val="ru-RU"/>
        </w:rPr>
      </w:pPr>
      <w:r>
        <w:rPr>
          <w:lang w:val="ru-RU"/>
        </w:rPr>
        <w:lastRenderedPageBreak/>
        <w:t xml:space="preserve">Таблица 2. (Таблица соединений контроллера с верхним массивом из 18 </w:t>
      </w:r>
      <w:r>
        <w:t>ICM</w:t>
      </w:r>
      <w:r w:rsidRPr="00C328CB">
        <w:rPr>
          <w:lang w:val="ru-RU"/>
        </w:rPr>
        <w:t>-45686.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118"/>
        <w:gridCol w:w="2976"/>
      </w:tblGrid>
      <w:tr w:rsidR="00B1637C" w:rsidRPr="00EC46B9" w14:paraId="08C0CF13" w14:textId="77777777" w:rsidTr="00E86673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6C0B187F" w14:textId="77777777" w:rsidR="00B1637C" w:rsidRPr="00C328CB" w:rsidRDefault="00B1637C" w:rsidP="00E86673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Функция пина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00B7A020" w14:textId="77777777" w:rsidR="00B1637C" w:rsidRPr="00C328CB" w:rsidRDefault="00B1637C" w:rsidP="00E86673">
            <w:pPr>
              <w:spacing w:line="276" w:lineRule="auto"/>
              <w:jc w:val="center"/>
              <w:rPr>
                <w:b/>
                <w:bCs/>
              </w:rPr>
            </w:pPr>
            <w:r w:rsidRPr="00C328CB">
              <w:rPr>
                <w:b/>
                <w:bCs/>
                <w:lang w:val="ru-RU"/>
              </w:rPr>
              <w:t xml:space="preserve">Обозначения пина </w:t>
            </w:r>
            <w:r w:rsidRPr="00C328CB">
              <w:rPr>
                <w:b/>
                <w:bCs/>
              </w:rPr>
              <w:t>STM32H723ZGT6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1F8692F7" w14:textId="77777777" w:rsidR="00B1637C" w:rsidRPr="00C328CB" w:rsidRDefault="00B1637C" w:rsidP="00E86673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К какой плате идёт сигнал</w:t>
            </w:r>
          </w:p>
        </w:tc>
      </w:tr>
      <w:tr w:rsidR="00B1637C" w14:paraId="110AA86D" w14:textId="77777777" w:rsidTr="00E86673">
        <w:trPr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</w:tcBorders>
          </w:tcPr>
          <w:p w14:paraId="67D4B380" w14:textId="70D2FB5A" w:rsidR="00B1637C" w:rsidRPr="006F5550" w:rsidRDefault="00B1637C" w:rsidP="00E86673">
            <w:pPr>
              <w:spacing w:line="276" w:lineRule="auto"/>
              <w:jc w:val="center"/>
            </w:pPr>
            <w:r w:rsidRPr="006F5550">
              <w:t>SPI</w:t>
            </w:r>
            <w:r w:rsidR="007A173D">
              <w:t>3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65F72268" w14:textId="6E6F94F3" w:rsidR="00B1637C" w:rsidRDefault="007A173D" w:rsidP="00E86673">
            <w:pPr>
              <w:spacing w:line="276" w:lineRule="auto"/>
              <w:jc w:val="center"/>
            </w:pPr>
            <w:r>
              <w:t>PC10</w:t>
            </w:r>
          </w:p>
        </w:tc>
        <w:tc>
          <w:tcPr>
            <w:tcW w:w="2976" w:type="dxa"/>
            <w:tcBorders>
              <w:top w:val="single" w:sz="4" w:space="0" w:color="auto"/>
              <w:right w:val="single" w:sz="4" w:space="0" w:color="auto"/>
            </w:tcBorders>
          </w:tcPr>
          <w:p w14:paraId="54EFDD53" w14:textId="136FF4FB" w:rsidR="00B1637C" w:rsidRPr="00651A21" w:rsidRDefault="00B1637C" w:rsidP="00E8667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Верхняя плата</w:t>
            </w:r>
          </w:p>
        </w:tc>
      </w:tr>
      <w:tr w:rsidR="00B1637C" w14:paraId="618B1D99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60EC06F5" w14:textId="26C3D708" w:rsidR="00B1637C" w:rsidRDefault="00B1637C" w:rsidP="00E86673">
            <w:pPr>
              <w:spacing w:line="276" w:lineRule="auto"/>
              <w:jc w:val="center"/>
            </w:pPr>
            <w:r w:rsidRPr="006F5550">
              <w:t>SPI</w:t>
            </w:r>
            <w:r w:rsidR="007A173D">
              <w:t>3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59D3C908" w14:textId="0E0B7820" w:rsidR="00B1637C" w:rsidRPr="00DC50AB" w:rsidRDefault="007A173D" w:rsidP="00E86673">
            <w:pPr>
              <w:spacing w:line="276" w:lineRule="auto"/>
              <w:jc w:val="center"/>
            </w:pPr>
            <w:r>
              <w:t>PC11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2CD4248E" w14:textId="4A3FDC8B" w:rsidR="00B1637C" w:rsidRDefault="00B1637C" w:rsidP="00E86673">
            <w:pPr>
              <w:spacing w:line="276" w:lineRule="auto"/>
              <w:jc w:val="center"/>
            </w:pPr>
            <w:r>
              <w:rPr>
                <w:lang w:val="ru-RU"/>
              </w:rPr>
              <w:t>Верхняя плата</w:t>
            </w:r>
          </w:p>
        </w:tc>
      </w:tr>
      <w:tr w:rsidR="00B1637C" w14:paraId="25CE4059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30FB5165" w14:textId="2FB1D9BA" w:rsidR="00B1637C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7A173D">
              <w:t>3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346E6F3A" w14:textId="4ADE1EBB" w:rsidR="00B1637C" w:rsidRPr="007A173D" w:rsidRDefault="007A173D" w:rsidP="00B1637C">
            <w:pPr>
              <w:spacing w:line="276" w:lineRule="auto"/>
              <w:jc w:val="center"/>
            </w:pPr>
            <w:r>
              <w:t>PB2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0BADCE41" w14:textId="73F595CB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:rsidRPr="00BC6F15" w14:paraId="3E2DC223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4875AAA" w14:textId="00156957" w:rsidR="00B1637C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1</w:t>
            </w:r>
          </w:p>
        </w:tc>
        <w:tc>
          <w:tcPr>
            <w:tcW w:w="3118" w:type="dxa"/>
          </w:tcPr>
          <w:p w14:paraId="07AE1EC7" w14:textId="0B1E9266" w:rsidR="00B1637C" w:rsidRDefault="00487B58" w:rsidP="00B1637C">
            <w:pPr>
              <w:spacing w:line="276" w:lineRule="auto"/>
              <w:jc w:val="center"/>
            </w:pPr>
            <w:r>
              <w:t>PD0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3DDF64E0" w14:textId="718C795E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787D5B10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C7D8D9B" w14:textId="7BF72F5C" w:rsidR="00B1637C" w:rsidRPr="00DC50AB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2</w:t>
            </w:r>
          </w:p>
        </w:tc>
        <w:tc>
          <w:tcPr>
            <w:tcW w:w="3118" w:type="dxa"/>
          </w:tcPr>
          <w:p w14:paraId="77AE6BCA" w14:textId="047EBE64" w:rsidR="00B1637C" w:rsidRDefault="00487B58" w:rsidP="00B1637C">
            <w:pPr>
              <w:spacing w:line="276" w:lineRule="auto"/>
              <w:jc w:val="center"/>
            </w:pPr>
            <w:r>
              <w:t>PD1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796A2794" w14:textId="1DCF6245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73A2E176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C1B7037" w14:textId="4FF2E9AA" w:rsidR="00B1637C" w:rsidRPr="00DC50AB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3</w:t>
            </w:r>
          </w:p>
        </w:tc>
        <w:tc>
          <w:tcPr>
            <w:tcW w:w="3118" w:type="dxa"/>
          </w:tcPr>
          <w:p w14:paraId="43ACF47A" w14:textId="64C8583F" w:rsidR="00B1637C" w:rsidRDefault="00487B58" w:rsidP="00B1637C">
            <w:pPr>
              <w:spacing w:line="276" w:lineRule="auto"/>
              <w:jc w:val="center"/>
            </w:pPr>
            <w:r>
              <w:t>PD6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5D2BC7F5" w14:textId="7F32D9C7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1523349C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4AB05571" w14:textId="1B8472BB" w:rsidR="00B1637C" w:rsidRPr="00DC50AB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4</w:t>
            </w:r>
          </w:p>
        </w:tc>
        <w:tc>
          <w:tcPr>
            <w:tcW w:w="3118" w:type="dxa"/>
          </w:tcPr>
          <w:p w14:paraId="69CAA757" w14:textId="42D098E7" w:rsidR="00B1637C" w:rsidRDefault="00487B58" w:rsidP="00B1637C">
            <w:pPr>
              <w:spacing w:line="276" w:lineRule="auto"/>
              <w:jc w:val="center"/>
            </w:pPr>
            <w:r>
              <w:t>PD7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1E82A5E6" w14:textId="230FFAED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:rsidRPr="00221BF7" w14:paraId="45597143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02A6062A" w14:textId="76D595AF" w:rsidR="00B1637C" w:rsidRPr="00DC50AB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5</w:t>
            </w:r>
          </w:p>
        </w:tc>
        <w:tc>
          <w:tcPr>
            <w:tcW w:w="3118" w:type="dxa"/>
          </w:tcPr>
          <w:p w14:paraId="3647234B" w14:textId="4EF7D8DF" w:rsidR="00B1637C" w:rsidRDefault="00487B58" w:rsidP="00B1637C">
            <w:pPr>
              <w:spacing w:line="276" w:lineRule="auto"/>
              <w:jc w:val="center"/>
            </w:pPr>
            <w:r>
              <w:t>PB8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6221CA44" w14:textId="7EFC2667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3976D96D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  <w:bottom w:val="single" w:sz="4" w:space="0" w:color="auto"/>
            </w:tcBorders>
          </w:tcPr>
          <w:p w14:paraId="135AFA06" w14:textId="6F3D9C86" w:rsidR="00B1637C" w:rsidRPr="00DC50AB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6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24367420" w14:textId="04835E70" w:rsidR="00B1637C" w:rsidRPr="00BC6F15" w:rsidRDefault="00487B58" w:rsidP="00B1637C">
            <w:pPr>
              <w:spacing w:line="276" w:lineRule="auto"/>
              <w:jc w:val="center"/>
            </w:pPr>
            <w:r>
              <w:t>PE0</w:t>
            </w:r>
          </w:p>
        </w:tc>
        <w:tc>
          <w:tcPr>
            <w:tcW w:w="2976" w:type="dxa"/>
            <w:tcBorders>
              <w:bottom w:val="single" w:sz="4" w:space="0" w:color="auto"/>
              <w:right w:val="single" w:sz="4" w:space="0" w:color="auto"/>
            </w:tcBorders>
          </w:tcPr>
          <w:p w14:paraId="5811AF17" w14:textId="64E09893" w:rsidR="00B1637C" w:rsidRPr="007A173D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0F0CDD1C" w14:textId="77777777" w:rsidTr="00E86673">
        <w:trPr>
          <w:jc w:val="center"/>
        </w:trPr>
        <w:tc>
          <w:tcPr>
            <w:tcW w:w="3256" w:type="dxa"/>
            <w:tcBorders>
              <w:top w:val="single" w:sz="4" w:space="0" w:color="auto"/>
            </w:tcBorders>
          </w:tcPr>
          <w:p w14:paraId="1F7FFCCC" w14:textId="1A6452C2" w:rsidR="00B1637C" w:rsidRPr="006F5550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83060E">
              <w:t>2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0C11DB8E" w14:textId="71052042" w:rsidR="00B1637C" w:rsidRDefault="0083060E" w:rsidP="00B1637C">
            <w:pPr>
              <w:spacing w:line="276" w:lineRule="auto"/>
              <w:jc w:val="center"/>
            </w:pPr>
            <w:r>
              <w:t>PB10</w:t>
            </w:r>
          </w:p>
        </w:tc>
        <w:tc>
          <w:tcPr>
            <w:tcW w:w="2976" w:type="dxa"/>
            <w:tcBorders>
              <w:top w:val="single" w:sz="4" w:space="0" w:color="auto"/>
            </w:tcBorders>
          </w:tcPr>
          <w:p w14:paraId="242087F7" w14:textId="158299FA" w:rsidR="00B1637C" w:rsidRPr="00651A21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30903470" w14:textId="77777777" w:rsidTr="00E86673">
        <w:trPr>
          <w:jc w:val="center"/>
        </w:trPr>
        <w:tc>
          <w:tcPr>
            <w:tcW w:w="3256" w:type="dxa"/>
          </w:tcPr>
          <w:p w14:paraId="7B8B2E7F" w14:textId="2399D8F0" w:rsidR="00B1637C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83060E">
              <w:t>2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2583A83D" w14:textId="370819A0" w:rsidR="00B1637C" w:rsidRPr="00DC50AB" w:rsidRDefault="0083060E" w:rsidP="00B1637C">
            <w:pPr>
              <w:spacing w:line="276" w:lineRule="auto"/>
              <w:jc w:val="center"/>
            </w:pPr>
            <w:r>
              <w:t>PC2_C</w:t>
            </w:r>
          </w:p>
        </w:tc>
        <w:tc>
          <w:tcPr>
            <w:tcW w:w="2976" w:type="dxa"/>
          </w:tcPr>
          <w:p w14:paraId="46D9E76E" w14:textId="64BBF064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42A0E12D" w14:textId="77777777" w:rsidTr="00E86673">
        <w:trPr>
          <w:jc w:val="center"/>
        </w:trPr>
        <w:tc>
          <w:tcPr>
            <w:tcW w:w="3256" w:type="dxa"/>
          </w:tcPr>
          <w:p w14:paraId="27387F7C" w14:textId="654CE5B0" w:rsidR="00B1637C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83060E">
              <w:t>2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3D7F86DF" w14:textId="483CEA3B" w:rsidR="00B1637C" w:rsidRDefault="0083060E" w:rsidP="00B1637C">
            <w:pPr>
              <w:spacing w:line="276" w:lineRule="auto"/>
              <w:jc w:val="center"/>
            </w:pPr>
            <w:r>
              <w:t>PC1</w:t>
            </w:r>
          </w:p>
        </w:tc>
        <w:tc>
          <w:tcPr>
            <w:tcW w:w="2976" w:type="dxa"/>
          </w:tcPr>
          <w:p w14:paraId="6065F625" w14:textId="00347475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:rsidRPr="00BC6F15" w14:paraId="55D560B5" w14:textId="77777777" w:rsidTr="00E86673">
        <w:trPr>
          <w:jc w:val="center"/>
        </w:trPr>
        <w:tc>
          <w:tcPr>
            <w:tcW w:w="3256" w:type="dxa"/>
          </w:tcPr>
          <w:p w14:paraId="30EB5F3A" w14:textId="757C1883" w:rsidR="00B1637C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7</w:t>
            </w:r>
          </w:p>
        </w:tc>
        <w:tc>
          <w:tcPr>
            <w:tcW w:w="3118" w:type="dxa"/>
          </w:tcPr>
          <w:p w14:paraId="50B112C7" w14:textId="5A7ECA8B" w:rsidR="00B1637C" w:rsidRDefault="00487B58" w:rsidP="00B1637C">
            <w:pPr>
              <w:spacing w:line="276" w:lineRule="auto"/>
              <w:jc w:val="center"/>
            </w:pPr>
            <w:r>
              <w:t>PA9</w:t>
            </w:r>
          </w:p>
        </w:tc>
        <w:tc>
          <w:tcPr>
            <w:tcW w:w="2976" w:type="dxa"/>
          </w:tcPr>
          <w:p w14:paraId="342A4CE9" w14:textId="60F3CFA8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0EBC7E1E" w14:textId="77777777" w:rsidTr="00E86673">
        <w:trPr>
          <w:jc w:val="center"/>
        </w:trPr>
        <w:tc>
          <w:tcPr>
            <w:tcW w:w="3256" w:type="dxa"/>
          </w:tcPr>
          <w:p w14:paraId="75EBE654" w14:textId="11045EA7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8</w:t>
            </w:r>
          </w:p>
        </w:tc>
        <w:tc>
          <w:tcPr>
            <w:tcW w:w="3118" w:type="dxa"/>
          </w:tcPr>
          <w:p w14:paraId="75F017E7" w14:textId="04427695" w:rsidR="00B1637C" w:rsidRDefault="00487B58" w:rsidP="00B1637C">
            <w:pPr>
              <w:spacing w:line="276" w:lineRule="auto"/>
              <w:jc w:val="center"/>
            </w:pPr>
            <w:r>
              <w:t>PA10</w:t>
            </w:r>
          </w:p>
        </w:tc>
        <w:tc>
          <w:tcPr>
            <w:tcW w:w="2976" w:type="dxa"/>
          </w:tcPr>
          <w:p w14:paraId="16D1EEA2" w14:textId="303C4DFE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517B7B0B" w14:textId="77777777" w:rsidTr="00E86673">
        <w:trPr>
          <w:jc w:val="center"/>
        </w:trPr>
        <w:tc>
          <w:tcPr>
            <w:tcW w:w="3256" w:type="dxa"/>
          </w:tcPr>
          <w:p w14:paraId="703F0064" w14:textId="4AC08B65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9</w:t>
            </w:r>
          </w:p>
        </w:tc>
        <w:tc>
          <w:tcPr>
            <w:tcW w:w="3118" w:type="dxa"/>
          </w:tcPr>
          <w:p w14:paraId="3BFEDEB6" w14:textId="6BE182BF" w:rsidR="00B1637C" w:rsidRDefault="00487B58" w:rsidP="00B1637C">
            <w:pPr>
              <w:spacing w:line="276" w:lineRule="auto"/>
              <w:jc w:val="center"/>
            </w:pPr>
            <w:r>
              <w:t>PD4</w:t>
            </w:r>
          </w:p>
        </w:tc>
        <w:tc>
          <w:tcPr>
            <w:tcW w:w="2976" w:type="dxa"/>
          </w:tcPr>
          <w:p w14:paraId="3BB2B2A0" w14:textId="5EB20CEB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35B3B709" w14:textId="77777777" w:rsidTr="00E86673">
        <w:trPr>
          <w:jc w:val="center"/>
        </w:trPr>
        <w:tc>
          <w:tcPr>
            <w:tcW w:w="3256" w:type="dxa"/>
          </w:tcPr>
          <w:p w14:paraId="092C2373" w14:textId="2A124FF9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10</w:t>
            </w:r>
          </w:p>
        </w:tc>
        <w:tc>
          <w:tcPr>
            <w:tcW w:w="3118" w:type="dxa"/>
          </w:tcPr>
          <w:p w14:paraId="7D58AD11" w14:textId="6A31A9B5" w:rsidR="00B1637C" w:rsidRDefault="00487B58" w:rsidP="00B1637C">
            <w:pPr>
              <w:spacing w:line="276" w:lineRule="auto"/>
              <w:jc w:val="center"/>
            </w:pPr>
            <w:r>
              <w:t>PD5</w:t>
            </w:r>
          </w:p>
        </w:tc>
        <w:tc>
          <w:tcPr>
            <w:tcW w:w="2976" w:type="dxa"/>
          </w:tcPr>
          <w:p w14:paraId="4DF47184" w14:textId="606D6EA1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63563A04" w14:textId="77777777" w:rsidTr="00E86673">
        <w:trPr>
          <w:jc w:val="center"/>
        </w:trPr>
        <w:tc>
          <w:tcPr>
            <w:tcW w:w="3256" w:type="dxa"/>
          </w:tcPr>
          <w:p w14:paraId="4A81A531" w14:textId="6BF5C1A4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11</w:t>
            </w:r>
          </w:p>
        </w:tc>
        <w:tc>
          <w:tcPr>
            <w:tcW w:w="3118" w:type="dxa"/>
          </w:tcPr>
          <w:p w14:paraId="6AAB293B" w14:textId="6D5EC1F4" w:rsidR="00B1637C" w:rsidRDefault="00487B58" w:rsidP="00B1637C">
            <w:pPr>
              <w:spacing w:line="276" w:lineRule="auto"/>
              <w:jc w:val="center"/>
            </w:pPr>
            <w:r>
              <w:t>PB3</w:t>
            </w:r>
          </w:p>
        </w:tc>
        <w:tc>
          <w:tcPr>
            <w:tcW w:w="2976" w:type="dxa"/>
          </w:tcPr>
          <w:p w14:paraId="4359B3DF" w14:textId="0A96EC38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210797BA" w14:textId="77777777" w:rsidTr="00E86673">
        <w:trPr>
          <w:jc w:val="center"/>
        </w:trPr>
        <w:tc>
          <w:tcPr>
            <w:tcW w:w="3256" w:type="dxa"/>
          </w:tcPr>
          <w:p w14:paraId="7DFC9AA5" w14:textId="3CD2C8E3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12</w:t>
            </w:r>
          </w:p>
        </w:tc>
        <w:tc>
          <w:tcPr>
            <w:tcW w:w="3118" w:type="dxa"/>
          </w:tcPr>
          <w:p w14:paraId="5EC59B0F" w14:textId="4E19D4BE" w:rsidR="00B1637C" w:rsidRPr="00BC6F15" w:rsidRDefault="00487B58" w:rsidP="00B1637C">
            <w:pPr>
              <w:spacing w:line="276" w:lineRule="auto"/>
              <w:jc w:val="center"/>
            </w:pPr>
            <w:r>
              <w:t>PB4</w:t>
            </w:r>
          </w:p>
        </w:tc>
        <w:tc>
          <w:tcPr>
            <w:tcW w:w="2976" w:type="dxa"/>
          </w:tcPr>
          <w:p w14:paraId="5DDA76AC" w14:textId="66A7122E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:rsidRPr="00651A21" w14:paraId="1E23078D" w14:textId="77777777" w:rsidTr="00E86673">
        <w:trPr>
          <w:jc w:val="center"/>
        </w:trPr>
        <w:tc>
          <w:tcPr>
            <w:tcW w:w="3256" w:type="dxa"/>
          </w:tcPr>
          <w:p w14:paraId="3B547BFC" w14:textId="407FE6BB" w:rsidR="00B1637C" w:rsidRPr="006F5550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FC2E10">
              <w:t>6</w:t>
            </w:r>
            <w:r w:rsidRPr="006F5550">
              <w:t xml:space="preserve"> CLCK</w:t>
            </w:r>
          </w:p>
        </w:tc>
        <w:tc>
          <w:tcPr>
            <w:tcW w:w="3118" w:type="dxa"/>
          </w:tcPr>
          <w:p w14:paraId="33253BFA" w14:textId="39D8BD34" w:rsidR="00B1637C" w:rsidRDefault="00FC2E10" w:rsidP="00B1637C">
            <w:pPr>
              <w:spacing w:line="276" w:lineRule="auto"/>
              <w:jc w:val="center"/>
            </w:pPr>
            <w:r>
              <w:t>PC12</w:t>
            </w:r>
          </w:p>
        </w:tc>
        <w:tc>
          <w:tcPr>
            <w:tcW w:w="2976" w:type="dxa"/>
          </w:tcPr>
          <w:p w14:paraId="367ABFF6" w14:textId="4165FEF6" w:rsidR="00B1637C" w:rsidRPr="00651A21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41368C16" w14:textId="77777777" w:rsidTr="00E86673">
        <w:trPr>
          <w:jc w:val="center"/>
        </w:trPr>
        <w:tc>
          <w:tcPr>
            <w:tcW w:w="3256" w:type="dxa"/>
          </w:tcPr>
          <w:p w14:paraId="40E57521" w14:textId="356B35B2" w:rsidR="00B1637C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FC2E10">
              <w:t>6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3DCB42B6" w14:textId="41D26171" w:rsidR="00B1637C" w:rsidRPr="00DC50AB" w:rsidRDefault="00FC2E10" w:rsidP="00B1637C">
            <w:pPr>
              <w:spacing w:line="276" w:lineRule="auto"/>
              <w:jc w:val="center"/>
            </w:pPr>
            <w:r>
              <w:t>PG12</w:t>
            </w:r>
          </w:p>
        </w:tc>
        <w:tc>
          <w:tcPr>
            <w:tcW w:w="2976" w:type="dxa"/>
          </w:tcPr>
          <w:p w14:paraId="39CB2426" w14:textId="03AC7A28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554C7419" w14:textId="77777777" w:rsidTr="00E86673">
        <w:trPr>
          <w:jc w:val="center"/>
        </w:trPr>
        <w:tc>
          <w:tcPr>
            <w:tcW w:w="3256" w:type="dxa"/>
          </w:tcPr>
          <w:p w14:paraId="64A9105E" w14:textId="7A0941E2" w:rsidR="00B1637C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FC2E10">
              <w:t>6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44E5C0F6" w14:textId="7EBDE28E" w:rsidR="00B1637C" w:rsidRDefault="00FC2E10" w:rsidP="00B1637C">
            <w:pPr>
              <w:spacing w:line="276" w:lineRule="auto"/>
              <w:jc w:val="center"/>
            </w:pPr>
            <w:r>
              <w:t>PG14</w:t>
            </w:r>
          </w:p>
        </w:tc>
        <w:tc>
          <w:tcPr>
            <w:tcW w:w="2976" w:type="dxa"/>
          </w:tcPr>
          <w:p w14:paraId="3D287CE7" w14:textId="74A22AD3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2CBF19F6" w14:textId="77777777" w:rsidTr="00E86673">
        <w:trPr>
          <w:jc w:val="center"/>
        </w:trPr>
        <w:tc>
          <w:tcPr>
            <w:tcW w:w="3256" w:type="dxa"/>
          </w:tcPr>
          <w:p w14:paraId="710EB62D" w14:textId="790FAF04" w:rsidR="00B1637C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C46B9">
              <w:t>6</w:t>
            </w:r>
            <w:r>
              <w:t xml:space="preserve">) </w:t>
            </w:r>
            <w:r w:rsidRPr="006F5550">
              <w:t>CS1</w:t>
            </w:r>
            <w:r>
              <w:rPr>
                <w:lang w:val="ru-RU"/>
              </w:rPr>
              <w:t>3</w:t>
            </w:r>
          </w:p>
        </w:tc>
        <w:tc>
          <w:tcPr>
            <w:tcW w:w="3118" w:type="dxa"/>
          </w:tcPr>
          <w:p w14:paraId="5C6FC70B" w14:textId="4EED441E" w:rsidR="00B1637C" w:rsidRDefault="00487B58" w:rsidP="00B1637C">
            <w:pPr>
              <w:spacing w:line="276" w:lineRule="auto"/>
              <w:jc w:val="center"/>
            </w:pPr>
            <w:r>
              <w:t>PA8</w:t>
            </w:r>
          </w:p>
        </w:tc>
        <w:tc>
          <w:tcPr>
            <w:tcW w:w="2976" w:type="dxa"/>
          </w:tcPr>
          <w:p w14:paraId="4733E403" w14:textId="3BACD0F9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0AEFB5B1" w14:textId="77777777" w:rsidTr="00E86673">
        <w:trPr>
          <w:jc w:val="center"/>
        </w:trPr>
        <w:tc>
          <w:tcPr>
            <w:tcW w:w="3256" w:type="dxa"/>
          </w:tcPr>
          <w:p w14:paraId="3A53C829" w14:textId="26EB33CC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C46B9">
              <w:t>6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14</w:t>
            </w:r>
          </w:p>
        </w:tc>
        <w:tc>
          <w:tcPr>
            <w:tcW w:w="3118" w:type="dxa"/>
          </w:tcPr>
          <w:p w14:paraId="3B32A5E9" w14:textId="3A90F6E5" w:rsidR="00B1637C" w:rsidRDefault="00487B58" w:rsidP="00B1637C">
            <w:pPr>
              <w:spacing w:line="276" w:lineRule="auto"/>
              <w:jc w:val="center"/>
            </w:pPr>
            <w:r>
              <w:t>PC9</w:t>
            </w:r>
          </w:p>
        </w:tc>
        <w:tc>
          <w:tcPr>
            <w:tcW w:w="2976" w:type="dxa"/>
          </w:tcPr>
          <w:p w14:paraId="2113AD65" w14:textId="0D937562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4105CEE8" w14:textId="77777777" w:rsidTr="00E86673">
        <w:trPr>
          <w:jc w:val="center"/>
        </w:trPr>
        <w:tc>
          <w:tcPr>
            <w:tcW w:w="3256" w:type="dxa"/>
          </w:tcPr>
          <w:p w14:paraId="2919EB0B" w14:textId="288AAFB9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C46B9">
              <w:t>6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15</w:t>
            </w:r>
          </w:p>
        </w:tc>
        <w:tc>
          <w:tcPr>
            <w:tcW w:w="3118" w:type="dxa"/>
          </w:tcPr>
          <w:p w14:paraId="625AD11F" w14:textId="13E601AD" w:rsidR="00B1637C" w:rsidRDefault="00487B58" w:rsidP="00B1637C">
            <w:pPr>
              <w:spacing w:line="276" w:lineRule="auto"/>
              <w:jc w:val="center"/>
            </w:pPr>
            <w:r>
              <w:t>PD2</w:t>
            </w:r>
          </w:p>
        </w:tc>
        <w:tc>
          <w:tcPr>
            <w:tcW w:w="2976" w:type="dxa"/>
          </w:tcPr>
          <w:p w14:paraId="51158114" w14:textId="5421F8DA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6D194EE0" w14:textId="77777777" w:rsidTr="00E86673">
        <w:trPr>
          <w:jc w:val="center"/>
        </w:trPr>
        <w:tc>
          <w:tcPr>
            <w:tcW w:w="3256" w:type="dxa"/>
          </w:tcPr>
          <w:p w14:paraId="16DF70AD" w14:textId="45E5A0DA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C46B9">
              <w:t>6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16</w:t>
            </w:r>
          </w:p>
        </w:tc>
        <w:tc>
          <w:tcPr>
            <w:tcW w:w="3118" w:type="dxa"/>
          </w:tcPr>
          <w:p w14:paraId="14F260E3" w14:textId="59796893" w:rsidR="00B1637C" w:rsidRDefault="00487B58" w:rsidP="00B1637C">
            <w:pPr>
              <w:spacing w:line="276" w:lineRule="auto"/>
              <w:jc w:val="center"/>
            </w:pPr>
            <w:r>
              <w:t>PD3</w:t>
            </w:r>
          </w:p>
        </w:tc>
        <w:tc>
          <w:tcPr>
            <w:tcW w:w="2976" w:type="dxa"/>
          </w:tcPr>
          <w:p w14:paraId="317B953F" w14:textId="6A2710C3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27127C53" w14:textId="77777777" w:rsidTr="00E86673">
        <w:trPr>
          <w:jc w:val="center"/>
        </w:trPr>
        <w:tc>
          <w:tcPr>
            <w:tcW w:w="3256" w:type="dxa"/>
          </w:tcPr>
          <w:p w14:paraId="7EF3E207" w14:textId="0663C910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C46B9">
              <w:t>6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17</w:t>
            </w:r>
          </w:p>
        </w:tc>
        <w:tc>
          <w:tcPr>
            <w:tcW w:w="3118" w:type="dxa"/>
          </w:tcPr>
          <w:p w14:paraId="6D333415" w14:textId="6484802A" w:rsidR="00B1637C" w:rsidRDefault="00487B58" w:rsidP="00B1637C">
            <w:pPr>
              <w:spacing w:line="276" w:lineRule="auto"/>
              <w:jc w:val="center"/>
            </w:pPr>
            <w:r>
              <w:t>PG9</w:t>
            </w:r>
          </w:p>
        </w:tc>
        <w:tc>
          <w:tcPr>
            <w:tcW w:w="2976" w:type="dxa"/>
          </w:tcPr>
          <w:p w14:paraId="6061E81D" w14:textId="5C038BED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1DFCB6AB" w14:textId="77777777" w:rsidTr="00E86673">
        <w:trPr>
          <w:jc w:val="center"/>
        </w:trPr>
        <w:tc>
          <w:tcPr>
            <w:tcW w:w="3256" w:type="dxa"/>
          </w:tcPr>
          <w:p w14:paraId="0B384330" w14:textId="55C83A61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C46B9">
              <w:t>6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18</w:t>
            </w:r>
          </w:p>
        </w:tc>
        <w:tc>
          <w:tcPr>
            <w:tcW w:w="3118" w:type="dxa"/>
          </w:tcPr>
          <w:p w14:paraId="08764369" w14:textId="11343DFA" w:rsidR="00B1637C" w:rsidRPr="00BC6F15" w:rsidRDefault="00487B58" w:rsidP="00B1637C">
            <w:pPr>
              <w:spacing w:line="276" w:lineRule="auto"/>
              <w:jc w:val="center"/>
            </w:pPr>
            <w:r>
              <w:t>PG15</w:t>
            </w:r>
          </w:p>
        </w:tc>
        <w:tc>
          <w:tcPr>
            <w:tcW w:w="2976" w:type="dxa"/>
          </w:tcPr>
          <w:p w14:paraId="3C04C4BF" w14:textId="3EC908E4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</w:tbl>
    <w:p w14:paraId="455BC115" w14:textId="77777777" w:rsidR="00B1637C" w:rsidRPr="00651A21" w:rsidRDefault="00B1637C" w:rsidP="00C328CB">
      <w:pPr>
        <w:spacing w:line="240" w:lineRule="auto"/>
        <w:rPr>
          <w:lang w:val="ru-RU"/>
        </w:rPr>
      </w:pPr>
    </w:p>
    <w:sectPr w:rsidR="00B1637C" w:rsidRPr="00651A21" w:rsidSect="00532000">
      <w:pgSz w:w="12240" w:h="15840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E4A"/>
    <w:rsid w:val="00055296"/>
    <w:rsid w:val="000C26C5"/>
    <w:rsid w:val="000D4753"/>
    <w:rsid w:val="00135B4B"/>
    <w:rsid w:val="0013786E"/>
    <w:rsid w:val="00221BF7"/>
    <w:rsid w:val="00487B58"/>
    <w:rsid w:val="0052010E"/>
    <w:rsid w:val="00532000"/>
    <w:rsid w:val="0057038C"/>
    <w:rsid w:val="00651A21"/>
    <w:rsid w:val="0069564C"/>
    <w:rsid w:val="006D2AFA"/>
    <w:rsid w:val="006F5550"/>
    <w:rsid w:val="007A173D"/>
    <w:rsid w:val="0083060E"/>
    <w:rsid w:val="0083169B"/>
    <w:rsid w:val="009C1F7A"/>
    <w:rsid w:val="00A024FC"/>
    <w:rsid w:val="00A422BC"/>
    <w:rsid w:val="00B1637C"/>
    <w:rsid w:val="00B81BB0"/>
    <w:rsid w:val="00BC6F15"/>
    <w:rsid w:val="00BE1256"/>
    <w:rsid w:val="00BE315B"/>
    <w:rsid w:val="00C328CB"/>
    <w:rsid w:val="00C32E66"/>
    <w:rsid w:val="00C561F4"/>
    <w:rsid w:val="00C620CC"/>
    <w:rsid w:val="00CC5AF8"/>
    <w:rsid w:val="00D00A91"/>
    <w:rsid w:val="00D00E4A"/>
    <w:rsid w:val="00DC50AB"/>
    <w:rsid w:val="00DD18F1"/>
    <w:rsid w:val="00EC46B9"/>
    <w:rsid w:val="00EF34AB"/>
    <w:rsid w:val="00F020DF"/>
    <w:rsid w:val="00FC2E10"/>
    <w:rsid w:val="00FE5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6D7B1"/>
  <w15:chartTrackingRefBased/>
  <w15:docId w15:val="{27DEA751-AD4D-4985-85DD-8816B514E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4753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D4753"/>
    <w:pPr>
      <w:keepNext/>
      <w:keepLines/>
      <w:spacing w:before="240" w:after="0"/>
      <w:jc w:val="both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0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E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0E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0E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0E4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0E4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0E4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0E4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4753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D00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0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0E4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00E4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00E4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00E4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00E4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00E4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00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0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0E4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0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0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0E4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00E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0E4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0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0E4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00E4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F55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2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Жульков</dc:creator>
  <cp:keywords/>
  <dc:description/>
  <cp:lastModifiedBy>Zhulkov Aleksandr</cp:lastModifiedBy>
  <cp:revision>35</cp:revision>
  <dcterms:created xsi:type="dcterms:W3CDTF">2026-07-12T14:12:00Z</dcterms:created>
  <dcterms:modified xsi:type="dcterms:W3CDTF">2026-08-14T08:18:00Z</dcterms:modified>
</cp:coreProperties>
</file>