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56A" w14:textId="3D2A3AB2" w:rsidR="00221BF7" w:rsidRDefault="00221BF7" w:rsidP="00C328CB">
      <w:pPr>
        <w:spacing w:line="240" w:lineRule="auto"/>
      </w:pPr>
      <w:r>
        <w:rPr>
          <w:lang w:val="ru-RU"/>
        </w:rPr>
        <w:t xml:space="preserve">Контроллер </w:t>
      </w:r>
      <w:r>
        <w:t>STM32H723ZGT</w:t>
      </w:r>
    </w:p>
    <w:p w14:paraId="4D06594E" w14:textId="2603563A" w:rsidR="00221BF7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На нижнюю плату подключены </w:t>
      </w:r>
      <w:r>
        <w:t>SPI</w:t>
      </w:r>
      <w:r w:rsidRPr="00221BF7">
        <w:rPr>
          <w:lang w:val="ru-RU"/>
        </w:rPr>
        <w:t xml:space="preserve">1, </w:t>
      </w:r>
      <w:r>
        <w:t>SPI</w:t>
      </w:r>
      <w:r w:rsidRPr="00221BF7">
        <w:rPr>
          <w:lang w:val="ru-RU"/>
        </w:rPr>
        <w:t xml:space="preserve">5, </w:t>
      </w:r>
      <w:r>
        <w:t>SPI</w:t>
      </w:r>
      <w:r w:rsidRPr="00221BF7">
        <w:rPr>
          <w:lang w:val="ru-RU"/>
        </w:rPr>
        <w:t>4</w:t>
      </w:r>
      <w:r>
        <w:rPr>
          <w:lang w:val="ru-RU"/>
        </w:rPr>
        <w:t xml:space="preserve">, а также 18 линий </w:t>
      </w:r>
      <w:r>
        <w:t>ChipSelect</w:t>
      </w:r>
      <w:r w:rsidRPr="00221BF7">
        <w:rPr>
          <w:lang w:val="ru-RU"/>
        </w:rPr>
        <w:t xml:space="preserve"> </w:t>
      </w:r>
      <w:r>
        <w:rPr>
          <w:lang w:val="ru-RU"/>
        </w:rPr>
        <w:t>–</w:t>
      </w:r>
      <w:r w:rsidRPr="00221BF7">
        <w:rPr>
          <w:lang w:val="ru-RU"/>
        </w:rPr>
        <w:t xml:space="preserve"> </w:t>
      </w:r>
      <w:r>
        <w:rPr>
          <w:lang w:val="ru-RU"/>
        </w:rPr>
        <w:t>Таблица 1.</w:t>
      </w:r>
    </w:p>
    <w:p w14:paraId="1B5F5E0E" w14:textId="5E584F10" w:rsidR="00221BF7" w:rsidRPr="00C328CB" w:rsidRDefault="00C328CB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Таблица 1. (Таблица соединений контроллера с нижним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C328CB" w:rsidRPr="00C328CB" w14:paraId="03766DBB" w14:textId="77777777" w:rsidTr="009C1F7A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4019D3DA" w14:textId="773BAA77" w:rsidR="00C328CB" w:rsidRPr="00C328CB" w:rsidRDefault="00C328CB" w:rsidP="0013786E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39E119AD" w14:textId="4BE4C86D" w:rsidR="00C328CB" w:rsidRPr="00C328CB" w:rsidRDefault="00C328CB" w:rsidP="009C1F7A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BA2E6A1" w14:textId="7BC85259" w:rsidR="00C328CB" w:rsidRPr="00C328CB" w:rsidRDefault="00C328CB" w:rsidP="009C1F7A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651A21" w14:paraId="668A6F57" w14:textId="77777777" w:rsidTr="009C1F7A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2673BC4D" w14:textId="702B4802" w:rsidR="00651A21" w:rsidRPr="006F5550" w:rsidRDefault="00651A21" w:rsidP="0013786E">
            <w:pPr>
              <w:spacing w:line="276" w:lineRule="auto"/>
              <w:jc w:val="center"/>
            </w:pPr>
            <w:r w:rsidRPr="006F5550">
              <w:t>SPI</w:t>
            </w:r>
            <w:r w:rsidR="00DC50AB">
              <w:rPr>
                <w:lang w:val="ru-RU"/>
              </w:rPr>
              <w:t>1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410BACF7" w14:textId="697C6459" w:rsidR="00651A21" w:rsidRDefault="00DC50AB" w:rsidP="009C1F7A">
            <w:pPr>
              <w:spacing w:line="276" w:lineRule="auto"/>
              <w:jc w:val="center"/>
            </w:pPr>
            <w:r>
              <w:t>PA5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77F75525" w14:textId="22AA0758" w:rsidR="00651A21" w:rsidRPr="00651A21" w:rsidRDefault="00055296" w:rsidP="009C1F7A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</w:t>
            </w:r>
            <w:r w:rsidR="00651A21">
              <w:rPr>
                <w:lang w:val="ru-RU"/>
              </w:rPr>
              <w:t xml:space="preserve"> плата</w:t>
            </w:r>
          </w:p>
        </w:tc>
      </w:tr>
      <w:tr w:rsidR="00651A21" w14:paraId="5A17FDE4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67DE4308" w14:textId="77756637" w:rsidR="00651A21" w:rsidRDefault="00651A21" w:rsidP="0013786E">
            <w:pPr>
              <w:spacing w:line="276" w:lineRule="auto"/>
              <w:jc w:val="center"/>
            </w:pPr>
            <w:r w:rsidRPr="006F5550">
              <w:t>SPI</w:t>
            </w:r>
            <w:r w:rsidR="00DC50AB">
              <w:rPr>
                <w:lang w:val="ru-RU"/>
              </w:rPr>
              <w:t>1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4BE6F5C" w14:textId="5A190D3E" w:rsidR="00651A21" w:rsidRPr="00DC50AB" w:rsidRDefault="00651A21" w:rsidP="009C1F7A">
            <w:pPr>
              <w:spacing w:line="276" w:lineRule="auto"/>
              <w:jc w:val="center"/>
            </w:pPr>
            <w:r w:rsidRPr="006F5550">
              <w:t>P</w:t>
            </w:r>
            <w:r w:rsidR="00DC50AB">
              <w:t>A6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28C2F404" w14:textId="2A374C9D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14:paraId="2F414DD7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6573F5C2" w14:textId="07CFA3B9" w:rsidR="00651A21" w:rsidRDefault="00651A21" w:rsidP="0013786E">
            <w:pPr>
              <w:spacing w:line="276" w:lineRule="auto"/>
              <w:jc w:val="center"/>
            </w:pPr>
            <w:r w:rsidRPr="006F5550">
              <w:t>SPI</w:t>
            </w:r>
            <w:r w:rsidR="00DC50AB">
              <w:rPr>
                <w:lang w:val="ru-RU"/>
              </w:rPr>
              <w:t xml:space="preserve">1 </w:t>
            </w:r>
            <w:r w:rsidRPr="006F5550">
              <w:t>MOSI</w:t>
            </w:r>
          </w:p>
        </w:tc>
        <w:tc>
          <w:tcPr>
            <w:tcW w:w="3118" w:type="dxa"/>
          </w:tcPr>
          <w:p w14:paraId="2CA7FCD4" w14:textId="66EE1152" w:rsidR="00651A21" w:rsidRDefault="00651A21" w:rsidP="009C1F7A">
            <w:pPr>
              <w:spacing w:line="276" w:lineRule="auto"/>
              <w:jc w:val="center"/>
            </w:pPr>
            <w:r w:rsidRPr="006F5550">
              <w:t>P</w:t>
            </w:r>
            <w:r w:rsidR="00DC50AB">
              <w:t>A7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439B1354" w14:textId="08FE1CA1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:rsidRPr="00BC6F15" w14:paraId="55ED24F2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7540027" w14:textId="146C06F8" w:rsidR="00651A21" w:rsidRDefault="00651A21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CS1</w:t>
            </w:r>
            <w:r w:rsidR="00DC50AB"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6C96CA35" w14:textId="39CB187F" w:rsidR="00651A21" w:rsidRDefault="00BC6F15" w:rsidP="009C1F7A">
            <w:pPr>
              <w:spacing w:line="276" w:lineRule="auto"/>
              <w:jc w:val="center"/>
            </w:pPr>
            <w:r>
              <w:t>PF13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FD83EC6" w14:textId="7E9E46AE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14:paraId="301E29B7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5AF2ADD" w14:textId="5E1CF8AE" w:rsidR="00651A21" w:rsidRPr="00DC50AB" w:rsidRDefault="00651A21" w:rsidP="0013786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</w:t>
            </w:r>
            <w:r w:rsidR="00DC50AB"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2C0C16AF" w14:textId="6392FD51" w:rsidR="00651A21" w:rsidRDefault="00BC6F15" w:rsidP="009C1F7A">
            <w:pPr>
              <w:spacing w:line="276" w:lineRule="auto"/>
              <w:jc w:val="center"/>
            </w:pPr>
            <w:r>
              <w:t>PF14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6CF0C77" w14:textId="44A31F5A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14:paraId="3187AC50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0332E52" w14:textId="1111E00F" w:rsidR="00651A21" w:rsidRPr="00DC50AB" w:rsidRDefault="00651A21" w:rsidP="0013786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</w:t>
            </w:r>
            <w:r w:rsidR="00DC50AB"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1684B54A" w14:textId="57F005DB" w:rsidR="00651A21" w:rsidRDefault="00BC6F15" w:rsidP="009C1F7A">
            <w:pPr>
              <w:spacing w:line="276" w:lineRule="auto"/>
              <w:jc w:val="center"/>
            </w:pPr>
            <w:r>
              <w:t>PE8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7C2BA5E1" w14:textId="51D6F2A3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14:paraId="7DF40E0E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CEA5167" w14:textId="62772E4F" w:rsidR="00651A21" w:rsidRPr="00DC50AB" w:rsidRDefault="00651A21" w:rsidP="0013786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</w:t>
            </w:r>
            <w:r w:rsidR="00DC50AB"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0441BC2E" w14:textId="09E5C7B3" w:rsidR="00651A21" w:rsidRDefault="00BC6F15" w:rsidP="009C1F7A">
            <w:pPr>
              <w:spacing w:line="276" w:lineRule="auto"/>
              <w:jc w:val="center"/>
            </w:pPr>
            <w:r>
              <w:t>PE9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8DCE96E" w14:textId="7FF39EDE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:rsidRPr="00221BF7" w14:paraId="2C4B2AC9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6CC1AE9" w14:textId="3E912D79" w:rsidR="00651A21" w:rsidRPr="00DC50AB" w:rsidRDefault="00651A21" w:rsidP="0013786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</w:t>
            </w:r>
            <w:r w:rsidR="00DC50AB"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2F311ECF" w14:textId="407AF6DA" w:rsidR="00BC6F15" w:rsidRDefault="00BC6F15" w:rsidP="009C1F7A">
            <w:pPr>
              <w:spacing w:line="276" w:lineRule="auto"/>
              <w:jc w:val="center"/>
            </w:pPr>
            <w:r>
              <w:t>PB13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0A77AD97" w14:textId="0C68E5E0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51A21" w14:paraId="74B4E9B2" w14:textId="77777777" w:rsidTr="009C1F7A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5AB52BF2" w14:textId="70A75EFC" w:rsidR="00651A21" w:rsidRPr="00DC50AB" w:rsidRDefault="00651A21" w:rsidP="0013786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83169B">
              <w:t>1</w:t>
            </w:r>
            <w:r>
              <w:t xml:space="preserve">) </w:t>
            </w:r>
            <w:r w:rsidRPr="006F5550">
              <w:t>CS</w:t>
            </w:r>
            <w:r w:rsidR="00DC50AB">
              <w:rPr>
                <w:lang w:val="ru-RU"/>
              </w:rPr>
              <w:t>18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7363D554" w14:textId="7E654077" w:rsidR="00651A21" w:rsidRPr="00BC6F15" w:rsidRDefault="00BC6F15" w:rsidP="009C1F7A">
            <w:pPr>
              <w:spacing w:line="276" w:lineRule="auto"/>
              <w:jc w:val="center"/>
            </w:pPr>
            <w:r>
              <w:t>PB12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57FBDF5D" w14:textId="63C31AE4" w:rsidR="00651A21" w:rsidRDefault="00055296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79321ED6" w14:textId="77777777" w:rsidTr="009C1F7A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78643613" w14:textId="0B858570" w:rsidR="00BC6F15" w:rsidRPr="006F5550" w:rsidRDefault="00BC6F15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377B64AC" w14:textId="34F882F8" w:rsidR="00BC6F15" w:rsidRDefault="00CC5AF8" w:rsidP="009C1F7A">
            <w:pPr>
              <w:spacing w:line="276" w:lineRule="auto"/>
              <w:jc w:val="center"/>
            </w:pPr>
            <w:r>
              <w:t>PF7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13D1F85F" w14:textId="77777777" w:rsidR="00BC6F15" w:rsidRPr="00651A21" w:rsidRDefault="00BC6F15" w:rsidP="009C1F7A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3D6AA0AF" w14:textId="77777777" w:rsidTr="009C1F7A">
        <w:trPr>
          <w:jc w:val="center"/>
        </w:trPr>
        <w:tc>
          <w:tcPr>
            <w:tcW w:w="3256" w:type="dxa"/>
          </w:tcPr>
          <w:p w14:paraId="12D5FF24" w14:textId="2D65EAE2" w:rsidR="00BC6F15" w:rsidRDefault="00BC6F15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36A9C43F" w14:textId="6EB8CF23" w:rsidR="00BC6F15" w:rsidRPr="00DC50AB" w:rsidRDefault="00BC6F15" w:rsidP="009C1F7A">
            <w:pPr>
              <w:spacing w:line="276" w:lineRule="auto"/>
              <w:jc w:val="center"/>
            </w:pPr>
            <w:r w:rsidRPr="006F5550">
              <w:t>P</w:t>
            </w:r>
            <w:r w:rsidR="00CC5AF8">
              <w:t>F8</w:t>
            </w:r>
          </w:p>
        </w:tc>
        <w:tc>
          <w:tcPr>
            <w:tcW w:w="2976" w:type="dxa"/>
          </w:tcPr>
          <w:p w14:paraId="29DA7942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48F6CB08" w14:textId="77777777" w:rsidTr="009C1F7A">
        <w:trPr>
          <w:jc w:val="center"/>
        </w:trPr>
        <w:tc>
          <w:tcPr>
            <w:tcW w:w="3256" w:type="dxa"/>
          </w:tcPr>
          <w:p w14:paraId="3EA32CE5" w14:textId="5F994C92" w:rsidR="00BC6F15" w:rsidRDefault="00BC6F15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14FE266F" w14:textId="7F53EB39" w:rsidR="00BC6F15" w:rsidRDefault="00BC6F15" w:rsidP="009C1F7A">
            <w:pPr>
              <w:spacing w:line="276" w:lineRule="auto"/>
              <w:jc w:val="center"/>
            </w:pPr>
            <w:r w:rsidRPr="006F5550">
              <w:t>P</w:t>
            </w:r>
            <w:r w:rsidR="00CC5AF8">
              <w:t>F9</w:t>
            </w:r>
          </w:p>
        </w:tc>
        <w:tc>
          <w:tcPr>
            <w:tcW w:w="2976" w:type="dxa"/>
          </w:tcPr>
          <w:p w14:paraId="7515309C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:rsidRPr="00BC6F15" w14:paraId="0A29A713" w14:textId="77777777" w:rsidTr="009C1F7A">
        <w:trPr>
          <w:jc w:val="center"/>
        </w:trPr>
        <w:tc>
          <w:tcPr>
            <w:tcW w:w="3256" w:type="dxa"/>
          </w:tcPr>
          <w:p w14:paraId="3ED7BD36" w14:textId="4783EAED" w:rsid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75828925" w14:textId="31335C68" w:rsidR="00BC6F15" w:rsidRDefault="00B81BB0" w:rsidP="009C1F7A">
            <w:pPr>
              <w:spacing w:line="276" w:lineRule="auto"/>
              <w:jc w:val="center"/>
            </w:pPr>
            <w:r>
              <w:t>PB0</w:t>
            </w:r>
          </w:p>
        </w:tc>
        <w:tc>
          <w:tcPr>
            <w:tcW w:w="2976" w:type="dxa"/>
          </w:tcPr>
          <w:p w14:paraId="2BD44A0D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34C6813C" w14:textId="77777777" w:rsidTr="009C1F7A">
        <w:trPr>
          <w:jc w:val="center"/>
        </w:trPr>
        <w:tc>
          <w:tcPr>
            <w:tcW w:w="3256" w:type="dxa"/>
          </w:tcPr>
          <w:p w14:paraId="7AFB28EA" w14:textId="0F9C667F" w:rsidR="00BC6F15" w:rsidRP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105D8EE0" w14:textId="715FBD06" w:rsidR="00BC6F15" w:rsidRDefault="00B81BB0" w:rsidP="009C1F7A">
            <w:pPr>
              <w:spacing w:line="276" w:lineRule="auto"/>
              <w:jc w:val="center"/>
            </w:pPr>
            <w:r>
              <w:t>PB1</w:t>
            </w:r>
          </w:p>
        </w:tc>
        <w:tc>
          <w:tcPr>
            <w:tcW w:w="2976" w:type="dxa"/>
          </w:tcPr>
          <w:p w14:paraId="703ED035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61B78C1C" w14:textId="77777777" w:rsidTr="009C1F7A">
        <w:trPr>
          <w:jc w:val="center"/>
        </w:trPr>
        <w:tc>
          <w:tcPr>
            <w:tcW w:w="3256" w:type="dxa"/>
          </w:tcPr>
          <w:p w14:paraId="3E589790" w14:textId="39B0FA03" w:rsidR="00BC6F15" w:rsidRP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67BB5510" w14:textId="03109B4D" w:rsidR="00BC6F15" w:rsidRDefault="00CC5AF8" w:rsidP="009C1F7A">
            <w:pPr>
              <w:spacing w:line="276" w:lineRule="auto"/>
              <w:jc w:val="center"/>
            </w:pPr>
            <w:r>
              <w:t>PE7</w:t>
            </w:r>
          </w:p>
        </w:tc>
        <w:tc>
          <w:tcPr>
            <w:tcW w:w="2976" w:type="dxa"/>
          </w:tcPr>
          <w:p w14:paraId="18BB3A48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7FB3359C" w14:textId="77777777" w:rsidTr="009C1F7A">
        <w:trPr>
          <w:jc w:val="center"/>
        </w:trPr>
        <w:tc>
          <w:tcPr>
            <w:tcW w:w="3256" w:type="dxa"/>
          </w:tcPr>
          <w:p w14:paraId="5986F19A" w14:textId="3C890DE9" w:rsidR="00BC6F15" w:rsidRP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28EF7C36" w14:textId="3C8DF8A7" w:rsidR="00BC6F15" w:rsidRDefault="00CC5AF8" w:rsidP="009C1F7A">
            <w:pPr>
              <w:spacing w:line="276" w:lineRule="auto"/>
              <w:jc w:val="center"/>
            </w:pPr>
            <w:r>
              <w:t>PG1</w:t>
            </w:r>
          </w:p>
        </w:tc>
        <w:tc>
          <w:tcPr>
            <w:tcW w:w="2976" w:type="dxa"/>
          </w:tcPr>
          <w:p w14:paraId="067CE03D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463702DA" w14:textId="77777777" w:rsidTr="009C1F7A">
        <w:trPr>
          <w:jc w:val="center"/>
        </w:trPr>
        <w:tc>
          <w:tcPr>
            <w:tcW w:w="3256" w:type="dxa"/>
          </w:tcPr>
          <w:p w14:paraId="191C9D62" w14:textId="2BF8FB57" w:rsidR="00BC6F15" w:rsidRP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79CE67E1" w14:textId="3A5F0C1D" w:rsidR="00BC6F15" w:rsidRDefault="00CC5AF8" w:rsidP="009C1F7A">
            <w:pPr>
              <w:spacing w:line="276" w:lineRule="auto"/>
              <w:jc w:val="center"/>
            </w:pPr>
            <w:r>
              <w:t>PE14</w:t>
            </w:r>
          </w:p>
        </w:tc>
        <w:tc>
          <w:tcPr>
            <w:tcW w:w="2976" w:type="dxa"/>
          </w:tcPr>
          <w:p w14:paraId="7E74142D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BC6F15" w14:paraId="0333CC92" w14:textId="77777777" w:rsidTr="009C1F7A">
        <w:trPr>
          <w:jc w:val="center"/>
        </w:trPr>
        <w:tc>
          <w:tcPr>
            <w:tcW w:w="3256" w:type="dxa"/>
          </w:tcPr>
          <w:p w14:paraId="47752C74" w14:textId="327D5254" w:rsidR="00BC6F15" w:rsidRPr="00BC6F15" w:rsidRDefault="00BC6F15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5</w:t>
            </w:r>
            <w:r>
              <w:t xml:space="preserve">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75372E03" w14:textId="2796F927" w:rsidR="00BC6F15" w:rsidRPr="00BC6F15" w:rsidRDefault="00CC5AF8" w:rsidP="009C1F7A">
            <w:pPr>
              <w:spacing w:line="276" w:lineRule="auto"/>
              <w:jc w:val="center"/>
            </w:pPr>
            <w:r>
              <w:t>PE15</w:t>
            </w:r>
          </w:p>
        </w:tc>
        <w:tc>
          <w:tcPr>
            <w:tcW w:w="2976" w:type="dxa"/>
          </w:tcPr>
          <w:p w14:paraId="60ED1B0E" w14:textId="77777777" w:rsidR="00BC6F15" w:rsidRDefault="00BC6F15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:rsidRPr="00651A21" w14:paraId="39558358" w14:textId="77777777" w:rsidTr="009C1F7A">
        <w:trPr>
          <w:jc w:val="center"/>
        </w:trPr>
        <w:tc>
          <w:tcPr>
            <w:tcW w:w="3256" w:type="dxa"/>
          </w:tcPr>
          <w:p w14:paraId="0343C834" w14:textId="763B4211" w:rsidR="006D2AFA" w:rsidRPr="006F5550" w:rsidRDefault="006D2AFA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5A641369" w14:textId="201E32A2" w:rsidR="006D2AFA" w:rsidRDefault="006D2AFA" w:rsidP="009C1F7A">
            <w:pPr>
              <w:spacing w:line="276" w:lineRule="auto"/>
              <w:jc w:val="center"/>
            </w:pPr>
            <w:r>
              <w:t>P</w:t>
            </w:r>
            <w:r w:rsidR="00BE1256">
              <w:t>E2</w:t>
            </w:r>
          </w:p>
        </w:tc>
        <w:tc>
          <w:tcPr>
            <w:tcW w:w="2976" w:type="dxa"/>
          </w:tcPr>
          <w:p w14:paraId="4C49768B" w14:textId="77777777" w:rsidR="006D2AFA" w:rsidRPr="00651A21" w:rsidRDefault="006D2AFA" w:rsidP="009C1F7A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04FD86A2" w14:textId="77777777" w:rsidTr="009C1F7A">
        <w:trPr>
          <w:jc w:val="center"/>
        </w:trPr>
        <w:tc>
          <w:tcPr>
            <w:tcW w:w="3256" w:type="dxa"/>
          </w:tcPr>
          <w:p w14:paraId="209CA06F" w14:textId="0F8537AD" w:rsidR="006D2AFA" w:rsidRDefault="006D2AFA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33C39785" w14:textId="7002D0F5" w:rsidR="006D2AFA" w:rsidRPr="00DC50AB" w:rsidRDefault="006D2AFA" w:rsidP="009C1F7A">
            <w:pPr>
              <w:spacing w:line="276" w:lineRule="auto"/>
              <w:jc w:val="center"/>
            </w:pPr>
            <w:r w:rsidRPr="006F5550">
              <w:t>P</w:t>
            </w:r>
            <w:r w:rsidR="00BE1256">
              <w:t>E5</w:t>
            </w:r>
          </w:p>
        </w:tc>
        <w:tc>
          <w:tcPr>
            <w:tcW w:w="2976" w:type="dxa"/>
          </w:tcPr>
          <w:p w14:paraId="719890F2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76E72EF8" w14:textId="77777777" w:rsidTr="009C1F7A">
        <w:trPr>
          <w:jc w:val="center"/>
        </w:trPr>
        <w:tc>
          <w:tcPr>
            <w:tcW w:w="3256" w:type="dxa"/>
          </w:tcPr>
          <w:p w14:paraId="0D22ABED" w14:textId="48E6105D" w:rsidR="006D2AFA" w:rsidRDefault="006D2AFA" w:rsidP="0013786E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062A69FC" w14:textId="54FC8C0F" w:rsidR="006D2AFA" w:rsidRDefault="006D2AFA" w:rsidP="009C1F7A">
            <w:pPr>
              <w:spacing w:line="276" w:lineRule="auto"/>
              <w:jc w:val="center"/>
            </w:pPr>
            <w:r w:rsidRPr="006F5550">
              <w:t>P</w:t>
            </w:r>
            <w:r w:rsidR="00BE1256">
              <w:t>E6</w:t>
            </w:r>
          </w:p>
        </w:tc>
        <w:tc>
          <w:tcPr>
            <w:tcW w:w="2976" w:type="dxa"/>
          </w:tcPr>
          <w:p w14:paraId="24309595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3EF0BE7F" w14:textId="77777777" w:rsidTr="009C1F7A">
        <w:trPr>
          <w:jc w:val="center"/>
        </w:trPr>
        <w:tc>
          <w:tcPr>
            <w:tcW w:w="3256" w:type="dxa"/>
          </w:tcPr>
          <w:p w14:paraId="1E01E8FD" w14:textId="03261B52" w:rsidR="006D2AFA" w:rsidRDefault="006D2AFA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1</w:t>
            </w:r>
          </w:p>
        </w:tc>
        <w:tc>
          <w:tcPr>
            <w:tcW w:w="3118" w:type="dxa"/>
          </w:tcPr>
          <w:p w14:paraId="4A54065B" w14:textId="7EA9479B" w:rsidR="006D2AFA" w:rsidRDefault="0083169B" w:rsidP="009C1F7A">
            <w:pPr>
              <w:spacing w:line="276" w:lineRule="auto"/>
              <w:jc w:val="center"/>
            </w:pPr>
            <w:r>
              <w:t>PC4</w:t>
            </w:r>
          </w:p>
        </w:tc>
        <w:tc>
          <w:tcPr>
            <w:tcW w:w="2976" w:type="dxa"/>
          </w:tcPr>
          <w:p w14:paraId="14849FBC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347E22E0" w14:textId="77777777" w:rsidTr="009C1F7A">
        <w:trPr>
          <w:jc w:val="center"/>
        </w:trPr>
        <w:tc>
          <w:tcPr>
            <w:tcW w:w="3256" w:type="dxa"/>
          </w:tcPr>
          <w:p w14:paraId="34C8E7C1" w14:textId="67CCC74C" w:rsidR="006D2AFA" w:rsidRPr="00BC6F15" w:rsidRDefault="006D2AFA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2</w:t>
            </w:r>
          </w:p>
        </w:tc>
        <w:tc>
          <w:tcPr>
            <w:tcW w:w="3118" w:type="dxa"/>
          </w:tcPr>
          <w:p w14:paraId="1A6F93E2" w14:textId="610555D3" w:rsidR="006D2AFA" w:rsidRDefault="0083169B" w:rsidP="009C1F7A">
            <w:pPr>
              <w:spacing w:line="276" w:lineRule="auto"/>
              <w:jc w:val="center"/>
            </w:pPr>
            <w:r>
              <w:t>PC5</w:t>
            </w:r>
          </w:p>
        </w:tc>
        <w:tc>
          <w:tcPr>
            <w:tcW w:w="2976" w:type="dxa"/>
          </w:tcPr>
          <w:p w14:paraId="4589047E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53D25425" w14:textId="77777777" w:rsidTr="009C1F7A">
        <w:trPr>
          <w:jc w:val="center"/>
        </w:trPr>
        <w:tc>
          <w:tcPr>
            <w:tcW w:w="3256" w:type="dxa"/>
          </w:tcPr>
          <w:p w14:paraId="660CC1B1" w14:textId="396D333C" w:rsidR="006D2AFA" w:rsidRPr="00BC6F15" w:rsidRDefault="006D2AFA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3</w:t>
            </w:r>
          </w:p>
        </w:tc>
        <w:tc>
          <w:tcPr>
            <w:tcW w:w="3118" w:type="dxa"/>
          </w:tcPr>
          <w:p w14:paraId="126F86BC" w14:textId="690EFB1C" w:rsidR="006D2AFA" w:rsidRDefault="0083169B" w:rsidP="009C1F7A">
            <w:pPr>
              <w:spacing w:line="276" w:lineRule="auto"/>
              <w:jc w:val="center"/>
            </w:pPr>
            <w:r>
              <w:t>PG0</w:t>
            </w:r>
          </w:p>
        </w:tc>
        <w:tc>
          <w:tcPr>
            <w:tcW w:w="2976" w:type="dxa"/>
          </w:tcPr>
          <w:p w14:paraId="5B908F32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4C7794AE" w14:textId="77777777" w:rsidTr="009C1F7A">
        <w:trPr>
          <w:jc w:val="center"/>
        </w:trPr>
        <w:tc>
          <w:tcPr>
            <w:tcW w:w="3256" w:type="dxa"/>
          </w:tcPr>
          <w:p w14:paraId="46F2E742" w14:textId="725125A9" w:rsidR="006D2AFA" w:rsidRPr="00BC6F15" w:rsidRDefault="006D2AFA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4</w:t>
            </w:r>
          </w:p>
        </w:tc>
        <w:tc>
          <w:tcPr>
            <w:tcW w:w="3118" w:type="dxa"/>
          </w:tcPr>
          <w:p w14:paraId="6F9EA451" w14:textId="42D42675" w:rsidR="006D2AFA" w:rsidRDefault="0083169B" w:rsidP="009C1F7A">
            <w:pPr>
              <w:spacing w:line="276" w:lineRule="auto"/>
              <w:jc w:val="center"/>
            </w:pPr>
            <w:r>
              <w:t>PF15</w:t>
            </w:r>
          </w:p>
        </w:tc>
        <w:tc>
          <w:tcPr>
            <w:tcW w:w="2976" w:type="dxa"/>
          </w:tcPr>
          <w:p w14:paraId="3412B35C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7074FA20" w14:textId="77777777" w:rsidTr="009C1F7A">
        <w:trPr>
          <w:jc w:val="center"/>
        </w:trPr>
        <w:tc>
          <w:tcPr>
            <w:tcW w:w="3256" w:type="dxa"/>
          </w:tcPr>
          <w:p w14:paraId="228FC342" w14:textId="6B4C8BA4" w:rsidR="006D2AFA" w:rsidRPr="00BC6F15" w:rsidRDefault="006D2AFA" w:rsidP="0013786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5</w:t>
            </w:r>
          </w:p>
        </w:tc>
        <w:tc>
          <w:tcPr>
            <w:tcW w:w="3118" w:type="dxa"/>
          </w:tcPr>
          <w:p w14:paraId="004291F9" w14:textId="1D8DCCDF" w:rsidR="006D2AFA" w:rsidRDefault="00BE1256" w:rsidP="009C1F7A">
            <w:pPr>
              <w:spacing w:line="276" w:lineRule="auto"/>
              <w:jc w:val="center"/>
            </w:pPr>
            <w:r>
              <w:t>PE10</w:t>
            </w:r>
          </w:p>
        </w:tc>
        <w:tc>
          <w:tcPr>
            <w:tcW w:w="2976" w:type="dxa"/>
          </w:tcPr>
          <w:p w14:paraId="14E6AC84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6D2AFA" w14:paraId="44FEF208" w14:textId="77777777" w:rsidTr="009C1F7A">
        <w:trPr>
          <w:jc w:val="center"/>
        </w:trPr>
        <w:tc>
          <w:tcPr>
            <w:tcW w:w="3256" w:type="dxa"/>
          </w:tcPr>
          <w:p w14:paraId="52AC9258" w14:textId="7EB51E81" w:rsidR="006D2AFA" w:rsidRPr="00BC6F15" w:rsidRDefault="006D2AFA" w:rsidP="0013786E">
            <w:pPr>
              <w:spacing w:line="276" w:lineRule="auto"/>
              <w:jc w:val="center"/>
            </w:pPr>
            <w:r>
              <w:lastRenderedPageBreak/>
              <w:t>(</w:t>
            </w:r>
            <w:r w:rsidRPr="006F5550">
              <w:t>SPI</w:t>
            </w:r>
            <w:r>
              <w:t>4</w:t>
            </w:r>
            <w:r>
              <w:t xml:space="preserve">) </w:t>
            </w:r>
            <w:r w:rsidRPr="006F5550">
              <w:t>CS</w:t>
            </w:r>
            <w:r>
              <w:t xml:space="preserve"> </w:t>
            </w:r>
            <w:r>
              <w:t>6</w:t>
            </w:r>
          </w:p>
        </w:tc>
        <w:tc>
          <w:tcPr>
            <w:tcW w:w="3118" w:type="dxa"/>
          </w:tcPr>
          <w:p w14:paraId="41771B9A" w14:textId="5C11FE3A" w:rsidR="006D2AFA" w:rsidRPr="00BC6F15" w:rsidRDefault="00BE1256" w:rsidP="009C1F7A">
            <w:pPr>
              <w:spacing w:line="276" w:lineRule="auto"/>
              <w:jc w:val="center"/>
            </w:pPr>
            <w:r>
              <w:t>PE11</w:t>
            </w:r>
          </w:p>
        </w:tc>
        <w:tc>
          <w:tcPr>
            <w:tcW w:w="2976" w:type="dxa"/>
          </w:tcPr>
          <w:p w14:paraId="116AB06D" w14:textId="77777777" w:rsidR="006D2AFA" w:rsidRDefault="006D2AFA" w:rsidP="009C1F7A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</w:tbl>
    <w:p w14:paraId="474E6B35" w14:textId="77777777" w:rsidR="00651A21" w:rsidRDefault="00651A21" w:rsidP="00C328CB">
      <w:pPr>
        <w:spacing w:line="240" w:lineRule="auto"/>
        <w:rPr>
          <w:lang w:val="ru-RU"/>
        </w:rPr>
      </w:pPr>
    </w:p>
    <w:p w14:paraId="01E74A4B" w14:textId="02CE9F1C" w:rsidR="00C328CB" w:rsidRPr="009C1F7A" w:rsidRDefault="00C328CB" w:rsidP="00C328CB">
      <w:pPr>
        <w:spacing w:line="240" w:lineRule="auto"/>
        <w:rPr>
          <w:color w:val="EE0000"/>
          <w:lang w:val="ru-RU"/>
        </w:rPr>
      </w:pPr>
      <w:r w:rsidRPr="009C1F7A">
        <w:rPr>
          <w:color w:val="EE0000"/>
          <w:lang w:val="ru-RU"/>
        </w:rPr>
        <w:t xml:space="preserve">Таблица </w:t>
      </w:r>
      <w:r w:rsidRPr="009C1F7A">
        <w:rPr>
          <w:color w:val="EE0000"/>
          <w:lang w:val="ru-RU"/>
        </w:rPr>
        <w:t>2</w:t>
      </w:r>
      <w:r w:rsidRPr="009C1F7A">
        <w:rPr>
          <w:color w:val="EE0000"/>
          <w:lang w:val="ru-RU"/>
        </w:rPr>
        <w:t xml:space="preserve">. (Таблица соединений контроллера с </w:t>
      </w:r>
      <w:r w:rsidRPr="009C1F7A">
        <w:rPr>
          <w:color w:val="EE0000"/>
          <w:lang w:val="ru-RU"/>
        </w:rPr>
        <w:t>верним</w:t>
      </w:r>
      <w:r w:rsidRPr="009C1F7A">
        <w:rPr>
          <w:color w:val="EE0000"/>
          <w:lang w:val="ru-RU"/>
        </w:rPr>
        <w:t xml:space="preserve"> массивом из 18 </w:t>
      </w:r>
      <w:r w:rsidRPr="009C1F7A">
        <w:rPr>
          <w:color w:val="EE0000"/>
        </w:rPr>
        <w:t>ICM</w:t>
      </w:r>
      <w:r w:rsidRPr="009C1F7A">
        <w:rPr>
          <w:color w:val="EE0000"/>
          <w:lang w:val="ru-RU"/>
        </w:rPr>
        <w:t>-45686.</w:t>
      </w:r>
      <w:r w:rsidR="009C1F7A">
        <w:rPr>
          <w:color w:val="EE0000"/>
          <w:lang w:val="ru-RU"/>
        </w:rPr>
        <w:t xml:space="preserve"> НЕ ДОДЕЛАННАЯ ТАБЛИЦА</w:t>
      </w:r>
    </w:p>
    <w:p w14:paraId="68F61D55" w14:textId="77777777" w:rsidR="00C328CB" w:rsidRPr="009C1F7A" w:rsidRDefault="00C328CB" w:rsidP="00C328CB">
      <w:pPr>
        <w:spacing w:line="240" w:lineRule="auto"/>
        <w:rPr>
          <w:color w:val="EE0000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21BF7" w:rsidRPr="009C1F7A" w14:paraId="00CAAC87" w14:textId="77777777" w:rsidTr="00757EDA">
        <w:tc>
          <w:tcPr>
            <w:tcW w:w="3116" w:type="dxa"/>
          </w:tcPr>
          <w:p w14:paraId="73CB16B3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SPI6 CLCK</w:t>
            </w:r>
          </w:p>
        </w:tc>
        <w:tc>
          <w:tcPr>
            <w:tcW w:w="3117" w:type="dxa"/>
          </w:tcPr>
          <w:p w14:paraId="5132CC35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PC12</w:t>
            </w:r>
          </w:p>
        </w:tc>
        <w:tc>
          <w:tcPr>
            <w:tcW w:w="3117" w:type="dxa"/>
          </w:tcPr>
          <w:p w14:paraId="24D0FEC6" w14:textId="77777777" w:rsidR="00221BF7" w:rsidRPr="009C1F7A" w:rsidRDefault="00221BF7" w:rsidP="00C328CB">
            <w:pPr>
              <w:spacing w:line="240" w:lineRule="auto"/>
              <w:rPr>
                <w:color w:val="EE0000"/>
                <w:lang w:val="ru-RU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66BCC8D1" w14:textId="77777777" w:rsidTr="00757EDA">
        <w:tc>
          <w:tcPr>
            <w:tcW w:w="3116" w:type="dxa"/>
          </w:tcPr>
          <w:p w14:paraId="7A496C2A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SPI6 MISO</w:t>
            </w:r>
          </w:p>
        </w:tc>
        <w:tc>
          <w:tcPr>
            <w:tcW w:w="3117" w:type="dxa"/>
          </w:tcPr>
          <w:p w14:paraId="6DC77F24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PG12</w:t>
            </w:r>
          </w:p>
        </w:tc>
        <w:tc>
          <w:tcPr>
            <w:tcW w:w="3117" w:type="dxa"/>
          </w:tcPr>
          <w:p w14:paraId="19658570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20D5C875" w14:textId="77777777" w:rsidTr="00757EDA">
        <w:tc>
          <w:tcPr>
            <w:tcW w:w="3116" w:type="dxa"/>
          </w:tcPr>
          <w:p w14:paraId="7370DD6E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SPI6 MOSI</w:t>
            </w:r>
          </w:p>
        </w:tc>
        <w:tc>
          <w:tcPr>
            <w:tcW w:w="3117" w:type="dxa"/>
          </w:tcPr>
          <w:p w14:paraId="4BEBA731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PG14</w:t>
            </w:r>
          </w:p>
        </w:tc>
        <w:tc>
          <w:tcPr>
            <w:tcW w:w="3117" w:type="dxa"/>
          </w:tcPr>
          <w:p w14:paraId="2A79E1BD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04D76E7A" w14:textId="77777777" w:rsidTr="00757EDA">
        <w:tc>
          <w:tcPr>
            <w:tcW w:w="3116" w:type="dxa"/>
          </w:tcPr>
          <w:p w14:paraId="4477FE34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 xml:space="preserve">(SPI6) CS1 </w:t>
            </w:r>
          </w:p>
        </w:tc>
        <w:tc>
          <w:tcPr>
            <w:tcW w:w="3117" w:type="dxa"/>
          </w:tcPr>
          <w:p w14:paraId="4A5FF897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PC9</w:t>
            </w:r>
          </w:p>
        </w:tc>
        <w:tc>
          <w:tcPr>
            <w:tcW w:w="3117" w:type="dxa"/>
          </w:tcPr>
          <w:p w14:paraId="5ED0A1AE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470EC128" w14:textId="77777777" w:rsidTr="00757EDA">
        <w:tc>
          <w:tcPr>
            <w:tcW w:w="3116" w:type="dxa"/>
          </w:tcPr>
          <w:p w14:paraId="57B5DEC3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(SPI6) CS2</w:t>
            </w:r>
          </w:p>
        </w:tc>
        <w:tc>
          <w:tcPr>
            <w:tcW w:w="3117" w:type="dxa"/>
          </w:tcPr>
          <w:p w14:paraId="772FD1A0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PA8</w:t>
            </w:r>
          </w:p>
        </w:tc>
        <w:tc>
          <w:tcPr>
            <w:tcW w:w="3117" w:type="dxa"/>
          </w:tcPr>
          <w:p w14:paraId="0089F1D2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38A38563" w14:textId="77777777" w:rsidTr="00757EDA">
        <w:tc>
          <w:tcPr>
            <w:tcW w:w="3116" w:type="dxa"/>
          </w:tcPr>
          <w:p w14:paraId="1C14FA65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(SPI6) CS3</w:t>
            </w:r>
          </w:p>
        </w:tc>
        <w:tc>
          <w:tcPr>
            <w:tcW w:w="3117" w:type="dxa"/>
          </w:tcPr>
          <w:p w14:paraId="6BD6B1FB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PD2</w:t>
            </w:r>
          </w:p>
        </w:tc>
        <w:tc>
          <w:tcPr>
            <w:tcW w:w="3117" w:type="dxa"/>
          </w:tcPr>
          <w:p w14:paraId="2676DA5A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41056FFE" w14:textId="77777777" w:rsidTr="00757EDA">
        <w:tc>
          <w:tcPr>
            <w:tcW w:w="3116" w:type="dxa"/>
          </w:tcPr>
          <w:p w14:paraId="744106DF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(SPI6) CS4</w:t>
            </w:r>
          </w:p>
        </w:tc>
        <w:tc>
          <w:tcPr>
            <w:tcW w:w="3117" w:type="dxa"/>
          </w:tcPr>
          <w:p w14:paraId="7DB18607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PD3</w:t>
            </w:r>
          </w:p>
        </w:tc>
        <w:tc>
          <w:tcPr>
            <w:tcW w:w="3117" w:type="dxa"/>
          </w:tcPr>
          <w:p w14:paraId="1E6FC5D6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6681A159" w14:textId="77777777" w:rsidTr="00757EDA">
        <w:tc>
          <w:tcPr>
            <w:tcW w:w="3116" w:type="dxa"/>
          </w:tcPr>
          <w:p w14:paraId="08A64788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(SPI6) CS5</w:t>
            </w:r>
          </w:p>
        </w:tc>
        <w:tc>
          <w:tcPr>
            <w:tcW w:w="3117" w:type="dxa"/>
          </w:tcPr>
          <w:p w14:paraId="6E12E13A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PG9</w:t>
            </w:r>
          </w:p>
        </w:tc>
        <w:tc>
          <w:tcPr>
            <w:tcW w:w="3117" w:type="dxa"/>
          </w:tcPr>
          <w:p w14:paraId="65577072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  <w:tr w:rsidR="00221BF7" w:rsidRPr="009C1F7A" w14:paraId="51720818" w14:textId="77777777" w:rsidTr="00757EDA">
        <w:tc>
          <w:tcPr>
            <w:tcW w:w="3116" w:type="dxa"/>
          </w:tcPr>
          <w:p w14:paraId="1617CEAB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(SPI6) CS6</w:t>
            </w:r>
          </w:p>
        </w:tc>
        <w:tc>
          <w:tcPr>
            <w:tcW w:w="3117" w:type="dxa"/>
          </w:tcPr>
          <w:p w14:paraId="2A6028D9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</w:rPr>
              <w:t>PG15</w:t>
            </w:r>
          </w:p>
        </w:tc>
        <w:tc>
          <w:tcPr>
            <w:tcW w:w="3117" w:type="dxa"/>
          </w:tcPr>
          <w:p w14:paraId="460BE58C" w14:textId="77777777" w:rsidR="00221BF7" w:rsidRPr="009C1F7A" w:rsidRDefault="00221BF7" w:rsidP="00C328CB">
            <w:pPr>
              <w:spacing w:line="240" w:lineRule="auto"/>
              <w:rPr>
                <w:color w:val="EE0000"/>
              </w:rPr>
            </w:pPr>
            <w:r w:rsidRPr="009C1F7A">
              <w:rPr>
                <w:color w:val="EE0000"/>
                <w:lang w:val="ru-RU"/>
              </w:rPr>
              <w:t>Верхняя плата</w:t>
            </w:r>
          </w:p>
        </w:tc>
      </w:tr>
    </w:tbl>
    <w:p w14:paraId="12B98FB7" w14:textId="77777777" w:rsidR="00221BF7" w:rsidRPr="00651A21" w:rsidRDefault="00221BF7" w:rsidP="00C328CB">
      <w:pPr>
        <w:spacing w:line="240" w:lineRule="auto"/>
        <w:rPr>
          <w:lang w:val="ru-RU"/>
        </w:rPr>
      </w:pPr>
    </w:p>
    <w:sectPr w:rsidR="00221BF7" w:rsidRPr="00651A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E4A"/>
    <w:rsid w:val="00055296"/>
    <w:rsid w:val="000D4753"/>
    <w:rsid w:val="0013786E"/>
    <w:rsid w:val="00221BF7"/>
    <w:rsid w:val="00651A21"/>
    <w:rsid w:val="006D2AFA"/>
    <w:rsid w:val="006F5550"/>
    <w:rsid w:val="0083169B"/>
    <w:rsid w:val="009C1F7A"/>
    <w:rsid w:val="00A024FC"/>
    <w:rsid w:val="00B81BB0"/>
    <w:rsid w:val="00BC6F15"/>
    <w:rsid w:val="00BE1256"/>
    <w:rsid w:val="00BE315B"/>
    <w:rsid w:val="00C328CB"/>
    <w:rsid w:val="00CC5AF8"/>
    <w:rsid w:val="00D00E4A"/>
    <w:rsid w:val="00DC50AB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D7B1"/>
  <w15:chartTrackingRefBased/>
  <w15:docId w15:val="{27DEA751-AD4D-4985-85DD-8816B514E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4753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D4753"/>
    <w:pPr>
      <w:keepNext/>
      <w:keepLines/>
      <w:spacing w:before="240" w:after="0"/>
      <w:jc w:val="both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E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E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E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E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E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E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E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475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0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E4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0E4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0E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0E4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0E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0E4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E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0E4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0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0E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0E4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0E4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F5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Жульков</dc:creator>
  <cp:keywords/>
  <dc:description/>
  <cp:lastModifiedBy>Александр Жульков</cp:lastModifiedBy>
  <cp:revision>12</cp:revision>
  <dcterms:created xsi:type="dcterms:W3CDTF">2026-07-12T14:12:00Z</dcterms:created>
  <dcterms:modified xsi:type="dcterms:W3CDTF">2026-07-12T16:09:00Z</dcterms:modified>
</cp:coreProperties>
</file>