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75F2" w14:textId="2BFB027C" w:rsidR="00325828" w:rsidRDefault="00C35445">
      <w:r>
        <w:t xml:space="preserve">CSCI 466 </w:t>
      </w:r>
    </w:p>
    <w:p w14:paraId="579B2643" w14:textId="69B4FE5F" w:rsidR="00C35445" w:rsidRDefault="00C35445">
      <w:r>
        <w:t>Group Project</w:t>
      </w:r>
    </w:p>
    <w:p w14:paraId="5F8F736D" w14:textId="1D4C128A" w:rsidR="00C35445" w:rsidRDefault="00C35445"/>
    <w:p w14:paraId="0A6FE7DE" w14:textId="3F3C9F22" w:rsidR="00C35445" w:rsidRDefault="00C35445">
      <w:r w:rsidRPr="00181108">
        <w:rPr>
          <w:b/>
          <w:bCs/>
        </w:rPr>
        <w:t>user</w:t>
      </w:r>
      <w:r>
        <w:t>(</w:t>
      </w:r>
      <w:r w:rsidRPr="00181108">
        <w:rPr>
          <w:u w:val="single"/>
        </w:rPr>
        <w:t>userID</w:t>
      </w:r>
      <w:r>
        <w:t>, name)</w:t>
      </w:r>
    </w:p>
    <w:p w14:paraId="13B1C275" w14:textId="257DB395" w:rsidR="00C35445" w:rsidRDefault="00C35445"/>
    <w:p w14:paraId="625F33FE" w14:textId="7D71877E" w:rsidR="00C35445" w:rsidRDefault="00C35445">
      <w:r w:rsidRPr="00181108">
        <w:rPr>
          <w:b/>
          <w:bCs/>
        </w:rPr>
        <w:t>paidQueue</w:t>
      </w:r>
      <w:r>
        <w:t>(</w:t>
      </w:r>
      <w:r w:rsidRPr="00181108">
        <w:rPr>
          <w:u w:val="single"/>
        </w:rPr>
        <w:t>paidID</w:t>
      </w:r>
      <w:r>
        <w:t>, amount, timeQueued)</w:t>
      </w:r>
    </w:p>
    <w:p w14:paraId="0767E0C4" w14:textId="37267993" w:rsidR="00C35445" w:rsidRDefault="00C35445"/>
    <w:p w14:paraId="5A12C2FC" w14:textId="366EC65C" w:rsidR="00C35445" w:rsidRDefault="00C35445">
      <w:r w:rsidRPr="00181108">
        <w:rPr>
          <w:b/>
          <w:bCs/>
        </w:rPr>
        <w:t>freeQueue</w:t>
      </w:r>
      <w:r>
        <w:t>(</w:t>
      </w:r>
      <w:r w:rsidRPr="00181108">
        <w:rPr>
          <w:u w:val="single"/>
        </w:rPr>
        <w:t>queueID</w:t>
      </w:r>
      <w:r>
        <w:t>, timeQueued)</w:t>
      </w:r>
    </w:p>
    <w:p w14:paraId="52BC7F94" w14:textId="24772789" w:rsidR="00C35445" w:rsidRDefault="00C35445"/>
    <w:p w14:paraId="0A347349" w14:textId="22DCF8BA" w:rsidR="00C35445" w:rsidRDefault="00C35445">
      <w:r w:rsidRPr="00181108">
        <w:rPr>
          <w:b/>
          <w:bCs/>
        </w:rPr>
        <w:t>karaokeFile</w:t>
      </w:r>
      <w:r>
        <w:t>(</w:t>
      </w:r>
      <w:r w:rsidRPr="00181108">
        <w:rPr>
          <w:u w:val="single"/>
        </w:rPr>
        <w:t>fileID</w:t>
      </w:r>
      <w:r>
        <w:t>, songID</w:t>
      </w:r>
      <w:r w:rsidR="00181108">
        <w:rPr>
          <w:rFonts w:ascii="Calibri" w:hAnsi="Calibri" w:cs="Calibri"/>
        </w:rPr>
        <w:t>†</w:t>
      </w:r>
      <w:r>
        <w:t>, artistID</w:t>
      </w:r>
      <w:r w:rsidR="00181108">
        <w:rPr>
          <w:rFonts w:ascii="Calibri" w:hAnsi="Calibri" w:cs="Calibri"/>
        </w:rPr>
        <w:t>†</w:t>
      </w:r>
      <w:r>
        <w:t>)  // no contributionID</w:t>
      </w:r>
    </w:p>
    <w:p w14:paraId="385F2671" w14:textId="3552A13B" w:rsidR="00C35445" w:rsidRDefault="00C35445"/>
    <w:p w14:paraId="3E0028A7" w14:textId="0E0597AA" w:rsidR="00C35445" w:rsidRDefault="00C35445">
      <w:r w:rsidRPr="00181108">
        <w:rPr>
          <w:b/>
          <w:bCs/>
        </w:rPr>
        <w:t>contributors</w:t>
      </w:r>
      <w:r>
        <w:t>(</w:t>
      </w:r>
      <w:r w:rsidRPr="00181108">
        <w:rPr>
          <w:u w:val="single"/>
        </w:rPr>
        <w:t>contributorID</w:t>
      </w:r>
      <w:r>
        <w:t>, contributorName, contributions)</w:t>
      </w:r>
    </w:p>
    <w:p w14:paraId="07980D55" w14:textId="6F442EAC" w:rsidR="00C35445" w:rsidRDefault="00C35445"/>
    <w:p w14:paraId="25BF708D" w14:textId="1008BA14" w:rsidR="00C35445" w:rsidRDefault="00C35445">
      <w:r w:rsidRPr="00181108">
        <w:rPr>
          <w:b/>
          <w:bCs/>
        </w:rPr>
        <w:t>song</w:t>
      </w:r>
      <w:r>
        <w:t>(</w:t>
      </w:r>
      <w:r w:rsidRPr="00181108">
        <w:rPr>
          <w:u w:val="single"/>
        </w:rPr>
        <w:t>songID</w:t>
      </w:r>
      <w:r>
        <w:t>, songTitle, version)</w:t>
      </w:r>
    </w:p>
    <w:p w14:paraId="39D75AEC" w14:textId="15C7D86B" w:rsidR="00C35445" w:rsidRDefault="00C35445"/>
    <w:p w14:paraId="2EC63BB1" w14:textId="69222753" w:rsidR="00C35445" w:rsidRDefault="00C35445">
      <w:r w:rsidRPr="00181108">
        <w:rPr>
          <w:b/>
          <w:bCs/>
        </w:rPr>
        <w:t>artist</w:t>
      </w:r>
      <w:r>
        <w:t>(</w:t>
      </w:r>
      <w:r w:rsidRPr="00181108">
        <w:rPr>
          <w:u w:val="single"/>
        </w:rPr>
        <w:t>artistID</w:t>
      </w:r>
      <w:r>
        <w:t>, artistName)</w:t>
      </w:r>
    </w:p>
    <w:p w14:paraId="5E4B8F97" w14:textId="13D0780A" w:rsidR="00C35445" w:rsidRDefault="00C35445"/>
    <w:p w14:paraId="3F99C57D" w14:textId="0DDDA75D" w:rsidR="00C35445" w:rsidRDefault="00C35445">
      <w:r w:rsidRPr="00181108">
        <w:rPr>
          <w:b/>
          <w:bCs/>
        </w:rPr>
        <w:t>paidChosen</w:t>
      </w:r>
      <w:r>
        <w:t>(</w:t>
      </w:r>
      <w:r w:rsidRPr="00181108">
        <w:rPr>
          <w:u w:val="single"/>
        </w:rPr>
        <w:t>userID</w:t>
      </w:r>
      <w:r w:rsidR="00181108">
        <w:rPr>
          <w:rFonts w:ascii="Calibri" w:hAnsi="Calibri" w:cs="Calibri"/>
        </w:rPr>
        <w:t>†</w:t>
      </w:r>
      <w:r>
        <w:t xml:space="preserve">, </w:t>
      </w:r>
      <w:r w:rsidRPr="00181108">
        <w:rPr>
          <w:u w:val="single"/>
        </w:rPr>
        <w:t>paidID</w:t>
      </w:r>
      <w:r w:rsidR="00181108">
        <w:rPr>
          <w:rFonts w:ascii="Calibri" w:hAnsi="Calibri" w:cs="Calibri"/>
        </w:rPr>
        <w:t>†</w:t>
      </w:r>
      <w:r>
        <w:t>, ?) // not sure if there should be and attribute here</w:t>
      </w:r>
    </w:p>
    <w:p w14:paraId="16210CA8" w14:textId="0CEF3AA3" w:rsidR="00C35445" w:rsidRDefault="00C35445"/>
    <w:p w14:paraId="56FC09BD" w14:textId="0AA1F6FC" w:rsidR="00C35445" w:rsidRDefault="00C35445" w:rsidP="00C35445">
      <w:r w:rsidRPr="00181108">
        <w:rPr>
          <w:b/>
          <w:bCs/>
        </w:rPr>
        <w:t>freeQueueChosen</w:t>
      </w:r>
      <w:r>
        <w:t>(</w:t>
      </w:r>
      <w:r w:rsidRPr="00181108">
        <w:rPr>
          <w:u w:val="single"/>
        </w:rPr>
        <w:t>userID</w:t>
      </w:r>
      <w:r w:rsidR="00181108">
        <w:rPr>
          <w:rFonts w:ascii="Calibri" w:hAnsi="Calibri" w:cs="Calibri"/>
        </w:rPr>
        <w:t>†</w:t>
      </w:r>
      <w:r>
        <w:t xml:space="preserve">, </w:t>
      </w:r>
      <w:r w:rsidRPr="00181108">
        <w:rPr>
          <w:u w:val="single"/>
        </w:rPr>
        <w:t>queueID</w:t>
      </w:r>
      <w:r w:rsidR="00181108">
        <w:rPr>
          <w:rFonts w:ascii="Calibri" w:hAnsi="Calibri" w:cs="Calibri"/>
        </w:rPr>
        <w:t>†</w:t>
      </w:r>
      <w:r>
        <w:t>, ?)</w:t>
      </w:r>
      <w:r w:rsidRPr="00C35445">
        <w:t xml:space="preserve"> </w:t>
      </w:r>
      <w:r>
        <w:t>// not sure if there should be and attribute here</w:t>
      </w:r>
    </w:p>
    <w:p w14:paraId="50A93C21" w14:textId="5930C07B" w:rsidR="00C35445" w:rsidRDefault="00C35445"/>
    <w:p w14:paraId="3E5522E6" w14:textId="72EB9549" w:rsidR="00C35445" w:rsidRDefault="00181108">
      <w:r w:rsidRPr="00181108">
        <w:rPr>
          <w:b/>
          <w:bCs/>
        </w:rPr>
        <w:t>contributorsIncluded</w:t>
      </w:r>
      <w:r>
        <w:t>(</w:t>
      </w:r>
      <w:r w:rsidRPr="00181108">
        <w:rPr>
          <w:u w:val="single"/>
        </w:rPr>
        <w:t>fileID</w:t>
      </w:r>
      <w:r>
        <w:rPr>
          <w:rFonts w:ascii="Calibri" w:hAnsi="Calibri" w:cs="Calibri"/>
        </w:rPr>
        <w:t>†</w:t>
      </w:r>
      <w:r>
        <w:t xml:space="preserve">, </w:t>
      </w:r>
      <w:r w:rsidRPr="00181108">
        <w:rPr>
          <w:u w:val="single"/>
        </w:rPr>
        <w:t>contributorsID</w:t>
      </w:r>
      <w:r>
        <w:rPr>
          <w:rFonts w:ascii="Calibri" w:hAnsi="Calibri" w:cs="Calibri"/>
        </w:rPr>
        <w:t>†</w:t>
      </w:r>
      <w:r>
        <w:t>, ?)</w:t>
      </w:r>
      <w:r w:rsidRPr="00181108">
        <w:t xml:space="preserve"> </w:t>
      </w:r>
      <w:r>
        <w:t>// not sure if there should be and attribute here</w:t>
      </w:r>
    </w:p>
    <w:sectPr w:rsidR="00C35445" w:rsidSect="0096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45"/>
    <w:rsid w:val="00181108"/>
    <w:rsid w:val="00670382"/>
    <w:rsid w:val="006B0EAA"/>
    <w:rsid w:val="00962731"/>
    <w:rsid w:val="00C35445"/>
    <w:rsid w:val="00D6166E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C3DB4"/>
  <w15:chartTrackingRefBased/>
  <w15:docId w15:val="{2FDECA8D-A936-CA45-AA8A-CA84EF52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2021-04-07T16:55:00Z</dcterms:created>
  <dcterms:modified xsi:type="dcterms:W3CDTF">2021-04-07T17:16:00Z</dcterms:modified>
</cp:coreProperties>
</file>