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B7891" w14:textId="58592EEC" w:rsidR="001F45E7" w:rsidRPr="00C43DB9" w:rsidRDefault="003C6F90" w:rsidP="00A21BC3">
      <w:pPr>
        <w:jc w:val="center"/>
        <w:rPr>
          <w:sz w:val="32"/>
          <w:szCs w:val="32"/>
        </w:rPr>
      </w:pPr>
      <w:r>
        <w:rPr>
          <w:noProof/>
          <w:sz w:val="24"/>
          <w:szCs w:val="24"/>
        </w:rPr>
        <w:drawing>
          <wp:anchor distT="0" distB="0" distL="114300" distR="114300" simplePos="0" relativeHeight="251658240" behindDoc="0" locked="0" layoutInCell="1" allowOverlap="1" wp14:anchorId="3AA02886" wp14:editId="3D699764">
            <wp:simplePos x="0" y="0"/>
            <wp:positionH relativeFrom="column">
              <wp:posOffset>5066665</wp:posOffset>
            </wp:positionH>
            <wp:positionV relativeFrom="paragraph">
              <wp:posOffset>335280</wp:posOffset>
            </wp:positionV>
            <wp:extent cx="601980" cy="36495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980" cy="36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1BC3" w:rsidRPr="00C43DB9">
        <w:rPr>
          <w:sz w:val="32"/>
          <w:szCs w:val="32"/>
        </w:rPr>
        <w:t>Slime´s Revenge</w:t>
      </w:r>
    </w:p>
    <w:p w14:paraId="3B119AA6" w14:textId="2109863A" w:rsidR="00A21BC3" w:rsidRPr="00C43DB9" w:rsidRDefault="00A21BC3" w:rsidP="00A21BC3">
      <w:r w:rsidRPr="00C43DB9">
        <w:rPr>
          <w:sz w:val="24"/>
          <w:szCs w:val="24"/>
        </w:rPr>
        <w:t>Kurzbeschreibung:</w:t>
      </w:r>
    </w:p>
    <w:p w14:paraId="7F96BC20" w14:textId="0F446227" w:rsidR="00A21BC3" w:rsidRPr="00C43DB9" w:rsidRDefault="00D04411" w:rsidP="009441B4">
      <w:pPr>
        <w:ind w:left="708"/>
        <w:rPr>
          <w:sz w:val="20"/>
          <w:szCs w:val="20"/>
        </w:rPr>
      </w:pPr>
      <w:r w:rsidRPr="00C43DB9">
        <w:rPr>
          <w:sz w:val="20"/>
          <w:szCs w:val="20"/>
        </w:rPr>
        <w:t xml:space="preserve">In dem spiel, muss man </w:t>
      </w:r>
      <w:r w:rsidR="009441B4" w:rsidRPr="00C43DB9">
        <w:rPr>
          <w:sz w:val="20"/>
          <w:szCs w:val="20"/>
        </w:rPr>
        <w:t>Gegner</w:t>
      </w:r>
      <w:r w:rsidRPr="00C43DB9">
        <w:rPr>
          <w:sz w:val="20"/>
          <w:szCs w:val="20"/>
        </w:rPr>
        <w:t xml:space="preserve"> besiegen um</w:t>
      </w:r>
      <w:r w:rsidR="00FA44B1" w:rsidRPr="00C43DB9">
        <w:rPr>
          <w:sz w:val="20"/>
          <w:szCs w:val="20"/>
        </w:rPr>
        <w:t xml:space="preserve"> dadurch münzen zu erhalten mit denen man Upgrades kaufen kann. Die Upgrades </w:t>
      </w:r>
      <w:r w:rsidR="009441B4" w:rsidRPr="00C43DB9">
        <w:rPr>
          <w:sz w:val="20"/>
          <w:szCs w:val="20"/>
        </w:rPr>
        <w:t>verschwinden,</w:t>
      </w:r>
      <w:r w:rsidR="00FA44B1" w:rsidRPr="00C43DB9">
        <w:rPr>
          <w:sz w:val="20"/>
          <w:szCs w:val="20"/>
        </w:rPr>
        <w:t xml:space="preserve"> wenn man stirbt</w:t>
      </w:r>
      <w:r w:rsidR="009441B4" w:rsidRPr="00C43DB9">
        <w:rPr>
          <w:sz w:val="20"/>
          <w:szCs w:val="20"/>
        </w:rPr>
        <w:t>, aber wenn man genügend Upgrades gekauft hat, erhält man ein permanentes upgrade, was nach dem Tod nicht verschwindet.</w:t>
      </w:r>
    </w:p>
    <w:p w14:paraId="63B956DC" w14:textId="3AE387C1" w:rsidR="009441B4" w:rsidRPr="00C43DB9" w:rsidRDefault="009441B4" w:rsidP="009441B4">
      <w:pPr>
        <w:rPr>
          <w:sz w:val="24"/>
          <w:szCs w:val="24"/>
        </w:rPr>
      </w:pPr>
      <w:r w:rsidRPr="00C43DB9">
        <w:rPr>
          <w:sz w:val="24"/>
          <w:szCs w:val="24"/>
        </w:rPr>
        <w:t>Features:</w:t>
      </w:r>
    </w:p>
    <w:p w14:paraId="7A53C6C7" w14:textId="0AEEB5A7" w:rsidR="009441B4" w:rsidRPr="00C43DB9" w:rsidRDefault="009441B4" w:rsidP="009441B4">
      <w:r w:rsidRPr="00C43DB9">
        <w:rPr>
          <w:sz w:val="24"/>
          <w:szCs w:val="24"/>
        </w:rPr>
        <w:tab/>
      </w:r>
      <w:r w:rsidRPr="00C43DB9">
        <w:t>Umgebung:</w:t>
      </w:r>
    </w:p>
    <w:p w14:paraId="05FABE91" w14:textId="228CEE13" w:rsidR="009441B4" w:rsidRPr="00C43DB9" w:rsidRDefault="009441B4" w:rsidP="009441B4">
      <w:pPr>
        <w:ind w:left="1416"/>
        <w:rPr>
          <w:sz w:val="20"/>
          <w:szCs w:val="20"/>
        </w:rPr>
      </w:pPr>
      <w:r w:rsidRPr="00C43DB9">
        <w:rPr>
          <w:sz w:val="20"/>
          <w:szCs w:val="20"/>
        </w:rPr>
        <w:t>Das spiel wird in einer Höhle spielen, in der es Plattformen auf verschiedenen Höhen gibt.</w:t>
      </w:r>
    </w:p>
    <w:p w14:paraId="1C159F2D" w14:textId="02B9102A" w:rsidR="009441B4" w:rsidRPr="00C43DB9" w:rsidRDefault="009441B4" w:rsidP="009441B4">
      <w:r w:rsidRPr="00C43DB9">
        <w:tab/>
        <w:t>Spieleraktionen:</w:t>
      </w:r>
    </w:p>
    <w:p w14:paraId="65A48F33" w14:textId="325740AE" w:rsidR="009441B4" w:rsidRPr="00C43DB9" w:rsidRDefault="009441B4" w:rsidP="009441B4">
      <w:pPr>
        <w:ind w:left="1416"/>
        <w:rPr>
          <w:sz w:val="20"/>
          <w:szCs w:val="20"/>
        </w:rPr>
      </w:pPr>
      <w:r w:rsidRPr="00C43DB9">
        <w:rPr>
          <w:sz w:val="20"/>
          <w:szCs w:val="20"/>
        </w:rPr>
        <w:t>Der Spieler kann laufen, springen, angreifen und vielleicht nach einem upgrade auch ein fernangriff ausführen.</w:t>
      </w:r>
    </w:p>
    <w:p w14:paraId="7E01C692" w14:textId="127D3551" w:rsidR="009441B4" w:rsidRPr="00C43DB9" w:rsidRDefault="009441B4" w:rsidP="009441B4">
      <w:r w:rsidRPr="00C43DB9">
        <w:tab/>
      </w:r>
      <w:r w:rsidR="00F363A2" w:rsidRPr="00C43DB9">
        <w:t>Andere aktive Elemente:</w:t>
      </w:r>
    </w:p>
    <w:p w14:paraId="438F1CAA" w14:textId="6799CCC3" w:rsidR="00F363A2" w:rsidRPr="001C3CE6" w:rsidRDefault="00F363A2" w:rsidP="00F363A2">
      <w:pPr>
        <w:ind w:left="1416"/>
        <w:rPr>
          <w:sz w:val="20"/>
          <w:szCs w:val="20"/>
        </w:rPr>
      </w:pPr>
      <w:r w:rsidRPr="001C3CE6">
        <w:rPr>
          <w:sz w:val="20"/>
          <w:szCs w:val="20"/>
        </w:rPr>
        <w:t>Es wird mindestens 2 arten von Gegner geben die einen angreifen, wenn man in deren Blickfeld läuft.</w:t>
      </w:r>
    </w:p>
    <w:p w14:paraId="01B3C78F" w14:textId="1E1F9A1F" w:rsidR="00F363A2" w:rsidRPr="00C43DB9" w:rsidRDefault="00F363A2" w:rsidP="00F363A2">
      <w:r w:rsidRPr="00C43DB9">
        <w:tab/>
        <w:t>Punktesystem:</w:t>
      </w:r>
    </w:p>
    <w:p w14:paraId="270806D7" w14:textId="067896BA" w:rsidR="00F363A2" w:rsidRPr="00C43DB9" w:rsidRDefault="00F363A2" w:rsidP="00F363A2">
      <w:r w:rsidRPr="00C43DB9">
        <w:tab/>
      </w:r>
      <w:r w:rsidRPr="00C43DB9">
        <w:tab/>
      </w:r>
      <w:r w:rsidRPr="001C3CE6">
        <w:rPr>
          <w:sz w:val="20"/>
          <w:szCs w:val="20"/>
        </w:rPr>
        <w:t xml:space="preserve">Man erhält </w:t>
      </w:r>
      <w:r w:rsidR="00D13C31" w:rsidRPr="001C3CE6">
        <w:rPr>
          <w:sz w:val="20"/>
          <w:szCs w:val="20"/>
        </w:rPr>
        <w:t>punkte,</w:t>
      </w:r>
      <w:r w:rsidRPr="001C3CE6">
        <w:rPr>
          <w:sz w:val="20"/>
          <w:szCs w:val="20"/>
        </w:rPr>
        <w:t xml:space="preserve"> wenn man Gegner besiegt und Upgrades kauft.</w:t>
      </w:r>
    </w:p>
    <w:p w14:paraId="127B2B87" w14:textId="0BF470FD" w:rsidR="00F363A2" w:rsidRPr="00C43DB9" w:rsidRDefault="00F363A2" w:rsidP="00F363A2">
      <w:r w:rsidRPr="00C43DB9">
        <w:tab/>
        <w:t>Ziel des Spiels:</w:t>
      </w:r>
    </w:p>
    <w:p w14:paraId="71CBAE35" w14:textId="22B5845E" w:rsidR="00F363A2" w:rsidRPr="001C3CE6" w:rsidRDefault="00F363A2" w:rsidP="00F363A2">
      <w:pPr>
        <w:ind w:left="1416"/>
        <w:rPr>
          <w:sz w:val="20"/>
          <w:szCs w:val="20"/>
        </w:rPr>
      </w:pPr>
      <w:r w:rsidRPr="001C3CE6">
        <w:rPr>
          <w:sz w:val="20"/>
          <w:szCs w:val="20"/>
        </w:rPr>
        <w:t xml:space="preserve">Das Ziel des Spiels ist es so lange wie möglich zu überleben (wenn genügend Zeit vorhanden ist, werde ich versuchen, dass das Ziel ist alle Levels zu schaffen und jedes Level eine bestimmte Anzahl an Gegner </w:t>
      </w:r>
      <w:r w:rsidR="00D13C31" w:rsidRPr="001C3CE6">
        <w:rPr>
          <w:sz w:val="20"/>
          <w:szCs w:val="20"/>
        </w:rPr>
        <w:t>hat,</w:t>
      </w:r>
      <w:r w:rsidRPr="001C3CE6">
        <w:rPr>
          <w:sz w:val="20"/>
          <w:szCs w:val="20"/>
        </w:rPr>
        <w:t xml:space="preserve"> die man besiegen muss)</w:t>
      </w:r>
    </w:p>
    <w:p w14:paraId="57964936" w14:textId="754A4171" w:rsidR="00F363A2" w:rsidRPr="00C43DB9" w:rsidRDefault="00F363A2" w:rsidP="00F363A2">
      <w:pPr>
        <w:ind w:firstLine="708"/>
      </w:pPr>
      <w:r w:rsidRPr="00C43DB9">
        <w:t>Spielverwaltung:</w:t>
      </w:r>
    </w:p>
    <w:p w14:paraId="3CBD81C3" w14:textId="2AEFB91D" w:rsidR="00C16D5A" w:rsidRPr="001C3CE6" w:rsidRDefault="00C16D5A" w:rsidP="00C16D5A">
      <w:pPr>
        <w:ind w:left="1416"/>
        <w:rPr>
          <w:sz w:val="20"/>
          <w:szCs w:val="20"/>
        </w:rPr>
      </w:pPr>
      <w:r w:rsidRPr="00C43DB9">
        <w:t>D</w:t>
      </w:r>
      <w:r w:rsidRPr="001C3CE6">
        <w:rPr>
          <w:sz w:val="20"/>
          <w:szCs w:val="20"/>
        </w:rPr>
        <w:t>as Spiel wird ein Spielstand haben, den man laden kann oder löschen kann wenn man ein neuen Spielstand erstellen will. Außerdem kann man die Farbe de Hauptcharackters einstellen.</w:t>
      </w:r>
    </w:p>
    <w:p w14:paraId="499D473B" w14:textId="40F3A91F" w:rsidR="00C16D5A" w:rsidRPr="00C43DB9" w:rsidRDefault="00C16D5A" w:rsidP="00C16D5A">
      <w:pPr>
        <w:rPr>
          <w:sz w:val="24"/>
          <w:szCs w:val="24"/>
        </w:rPr>
      </w:pPr>
      <w:r w:rsidRPr="00C43DB9">
        <w:rPr>
          <w:sz w:val="24"/>
          <w:szCs w:val="24"/>
        </w:rPr>
        <w:t>Quellen:</w:t>
      </w:r>
    </w:p>
    <w:p w14:paraId="5EABCFCB" w14:textId="75E3189A" w:rsidR="00C16D5A" w:rsidRPr="00C43DB9" w:rsidRDefault="00C16D5A" w:rsidP="00C16D5A">
      <w:pPr>
        <w:ind w:left="708"/>
      </w:pPr>
      <w:r w:rsidRPr="00C43DB9">
        <w:t>Ich werde die Grafiken selbst erstellen und auch versuchen die Sounds selbst zu erstellen.</w:t>
      </w:r>
    </w:p>
    <w:p w14:paraId="41364A71" w14:textId="13062320" w:rsidR="00C16D5A" w:rsidRPr="00C43DB9" w:rsidRDefault="00C16D5A" w:rsidP="00C16D5A">
      <w:pPr>
        <w:rPr>
          <w:sz w:val="24"/>
          <w:szCs w:val="24"/>
        </w:rPr>
      </w:pPr>
      <w:r w:rsidRPr="00C43DB9">
        <w:rPr>
          <w:sz w:val="24"/>
          <w:szCs w:val="24"/>
        </w:rPr>
        <w:t>Übersicht:</w:t>
      </w:r>
    </w:p>
    <w:p w14:paraId="6FC19B47" w14:textId="3D35C4A4" w:rsidR="00C16D5A" w:rsidRPr="00C43DB9" w:rsidRDefault="00C16D5A" w:rsidP="00C16D5A">
      <w:r w:rsidRPr="00C43DB9">
        <w:rPr>
          <w:sz w:val="24"/>
          <w:szCs w:val="24"/>
        </w:rPr>
        <w:tab/>
      </w:r>
      <w:r w:rsidRPr="00C43DB9">
        <w:t>Zeitplan:</w:t>
      </w:r>
    </w:p>
    <w:p w14:paraId="52C5ADB4" w14:textId="6F4D452F" w:rsidR="00C16D5A" w:rsidRPr="001C3CE6" w:rsidRDefault="00C16D5A" w:rsidP="00C43DB9">
      <w:pPr>
        <w:ind w:left="1416"/>
        <w:rPr>
          <w:sz w:val="20"/>
          <w:szCs w:val="20"/>
        </w:rPr>
      </w:pPr>
      <w:r w:rsidRPr="001C3CE6">
        <w:rPr>
          <w:sz w:val="20"/>
          <w:szCs w:val="20"/>
        </w:rPr>
        <w:t xml:space="preserve">Ich werde versuchen </w:t>
      </w:r>
      <w:r w:rsidR="00C43DB9" w:rsidRPr="001C3CE6">
        <w:rPr>
          <w:sz w:val="20"/>
          <w:szCs w:val="20"/>
        </w:rPr>
        <w:t>im ersten Monat den hauptcharacter und die Gegner zu erstellen, im zweiten Monat die Upgrades, im dritten die Grafiken und dann die speicherstände.</w:t>
      </w:r>
    </w:p>
    <w:p w14:paraId="02641DA1" w14:textId="5C0DE50D" w:rsidR="00C43DB9" w:rsidRDefault="00C43DB9" w:rsidP="00C43DB9">
      <w:r>
        <w:tab/>
        <w:t>Muss-Features:</w:t>
      </w:r>
    </w:p>
    <w:p w14:paraId="1C191192" w14:textId="7722CE66" w:rsidR="00C43DB9" w:rsidRPr="001C3CE6" w:rsidRDefault="00C43DB9" w:rsidP="001C3CE6">
      <w:pPr>
        <w:ind w:left="1416"/>
        <w:rPr>
          <w:sz w:val="20"/>
          <w:szCs w:val="20"/>
        </w:rPr>
      </w:pPr>
      <w:r w:rsidRPr="001C3CE6">
        <w:rPr>
          <w:sz w:val="20"/>
          <w:szCs w:val="20"/>
        </w:rPr>
        <w:t xml:space="preserve">Funktionierender hauptcharacter und mindestens 2 </w:t>
      </w:r>
      <w:r w:rsidR="001C3CE6" w:rsidRPr="001C3CE6">
        <w:rPr>
          <w:sz w:val="20"/>
          <w:szCs w:val="20"/>
        </w:rPr>
        <w:t xml:space="preserve">Arten von </w:t>
      </w:r>
      <w:r w:rsidRPr="001C3CE6">
        <w:rPr>
          <w:sz w:val="20"/>
          <w:szCs w:val="20"/>
        </w:rPr>
        <w:t>Gegner, Upgrades</w:t>
      </w:r>
      <w:r w:rsidR="001C3CE6" w:rsidRPr="001C3CE6">
        <w:rPr>
          <w:sz w:val="20"/>
          <w:szCs w:val="20"/>
        </w:rPr>
        <w:t xml:space="preserve"> und ein Punktesystem.</w:t>
      </w:r>
    </w:p>
    <w:p w14:paraId="1E10A484" w14:textId="62AB40BD" w:rsidR="001C3CE6" w:rsidRDefault="001C3CE6" w:rsidP="001C3CE6">
      <w:r>
        <w:tab/>
        <w:t>Kann-Features:</w:t>
      </w:r>
    </w:p>
    <w:p w14:paraId="5EDF70D8" w14:textId="4906E3C0" w:rsidR="001C3CE6" w:rsidRPr="001C3CE6" w:rsidRDefault="001C3CE6" w:rsidP="001C3CE6">
      <w:r>
        <w:tab/>
      </w:r>
      <w:r>
        <w:tab/>
      </w:r>
      <w:r w:rsidRPr="001C3CE6">
        <w:rPr>
          <w:sz w:val="20"/>
          <w:szCs w:val="20"/>
        </w:rPr>
        <w:t>Speichersystem, Level System und Gegner die einen angreifen, wenn sie dich sehen.</w:t>
      </w:r>
    </w:p>
    <w:sectPr w:rsidR="001C3CE6" w:rsidRPr="001C3CE6">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47F7D" w14:textId="77777777" w:rsidR="00A3640E" w:rsidRDefault="00A3640E" w:rsidP="00A21BC3">
      <w:pPr>
        <w:spacing w:after="0" w:line="240" w:lineRule="auto"/>
      </w:pPr>
      <w:r>
        <w:separator/>
      </w:r>
    </w:p>
  </w:endnote>
  <w:endnote w:type="continuationSeparator" w:id="0">
    <w:p w14:paraId="63BAC9C5" w14:textId="77777777" w:rsidR="00A3640E" w:rsidRDefault="00A3640E" w:rsidP="00A21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17B80" w14:textId="77777777" w:rsidR="00A3640E" w:rsidRDefault="00A3640E" w:rsidP="00A21BC3">
      <w:pPr>
        <w:spacing w:after="0" w:line="240" w:lineRule="auto"/>
      </w:pPr>
      <w:r>
        <w:separator/>
      </w:r>
    </w:p>
  </w:footnote>
  <w:footnote w:type="continuationSeparator" w:id="0">
    <w:p w14:paraId="7BBD0788" w14:textId="77777777" w:rsidR="00A3640E" w:rsidRDefault="00A3640E" w:rsidP="00A21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0F7D" w14:textId="10A4DD11" w:rsidR="00A21BC3" w:rsidRDefault="00A21BC3">
    <w:pPr>
      <w:pStyle w:val="Kopfzeile"/>
    </w:pPr>
    <w:r>
      <w:t>Artur Zimbelmann</w:t>
    </w:r>
    <w:r>
      <w:tab/>
      <w:t>Exposé</w:t>
    </w:r>
    <w:r>
      <w:tab/>
      <w:t>28.01.2023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87"/>
    <w:rsid w:val="001B6BB8"/>
    <w:rsid w:val="001C3CE6"/>
    <w:rsid w:val="001F45E7"/>
    <w:rsid w:val="003C6F90"/>
    <w:rsid w:val="006C1987"/>
    <w:rsid w:val="009441B4"/>
    <w:rsid w:val="00A21BC3"/>
    <w:rsid w:val="00A3640E"/>
    <w:rsid w:val="00AF0B76"/>
    <w:rsid w:val="00C16D5A"/>
    <w:rsid w:val="00C43DB9"/>
    <w:rsid w:val="00D04411"/>
    <w:rsid w:val="00D13C31"/>
    <w:rsid w:val="00F363A2"/>
    <w:rsid w:val="00FA44B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B3A1"/>
  <w15:chartTrackingRefBased/>
  <w15:docId w15:val="{D9523747-79CB-4955-A516-AAC23238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1B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1BC3"/>
  </w:style>
  <w:style w:type="paragraph" w:styleId="Fuzeile">
    <w:name w:val="footer"/>
    <w:basedOn w:val="Standard"/>
    <w:link w:val="FuzeileZchn"/>
    <w:uiPriority w:val="99"/>
    <w:unhideWhenUsed/>
    <w:rsid w:val="00A21B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1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1469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Zimbelmann</dc:creator>
  <cp:keywords/>
  <dc:description/>
  <cp:lastModifiedBy>Artur Zimbelmann</cp:lastModifiedBy>
  <cp:revision>5</cp:revision>
  <dcterms:created xsi:type="dcterms:W3CDTF">2023-01-28T22:03:00Z</dcterms:created>
  <dcterms:modified xsi:type="dcterms:W3CDTF">2023-01-28T23:35:00Z</dcterms:modified>
</cp:coreProperties>
</file>