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3916D" w14:textId="569C59E9" w:rsidR="006925B6" w:rsidRPr="00E03959" w:rsidRDefault="00156ACF" w:rsidP="009A2F3B">
      <w:pPr>
        <w:jc w:val="center"/>
        <w:rPr>
          <w:sz w:val="48"/>
          <w:szCs w:val="48"/>
        </w:rPr>
      </w:pPr>
      <w:bookmarkStart w:id="0" w:name="_top"/>
      <w:bookmarkEnd w:id="0"/>
      <w:r w:rsidRPr="00E03959">
        <w:rPr>
          <w:rFonts w:hint="eastAsia"/>
          <w:sz w:val="48"/>
          <w:szCs w:val="48"/>
        </w:rPr>
        <w:t>朱</w:t>
      </w:r>
      <w:proofErr w:type="gramStart"/>
      <w:r w:rsidRPr="00E03959">
        <w:rPr>
          <w:rFonts w:hint="eastAsia"/>
          <w:sz w:val="48"/>
          <w:szCs w:val="48"/>
        </w:rPr>
        <w:t>喆</w:t>
      </w:r>
      <w:proofErr w:type="gramEnd"/>
      <w:r w:rsidRPr="00E03959">
        <w:rPr>
          <w:sz w:val="48"/>
          <w:szCs w:val="48"/>
        </w:rPr>
        <w:t xml:space="preserve"> </w:t>
      </w:r>
      <w:r w:rsidRPr="00E03959">
        <w:rPr>
          <w:rFonts w:hint="eastAsia"/>
          <w:sz w:val="48"/>
          <w:szCs w:val="48"/>
        </w:rPr>
        <w:t>动物园考核文档</w:t>
      </w:r>
    </w:p>
    <w:p w14:paraId="47323535" w14:textId="6C300BDE" w:rsidR="008C3788" w:rsidRDefault="008C3788" w:rsidP="009A2F3B">
      <w:pPr>
        <w:jc w:val="center"/>
      </w:pPr>
    </w:p>
    <w:p w14:paraId="0A4426C8" w14:textId="333FBB7C" w:rsidR="008C3788" w:rsidRDefault="008C3788" w:rsidP="008C3788">
      <w:pPr>
        <w:jc w:val="left"/>
      </w:pPr>
      <w:r>
        <w:rPr>
          <w:rFonts w:hint="eastAsia"/>
        </w:rPr>
        <w:t>目录：</w:t>
      </w:r>
    </w:p>
    <w:p w14:paraId="2F085977" w14:textId="0DB647A8" w:rsidR="008C3788" w:rsidRDefault="00E03959" w:rsidP="008C3788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流程图</w:t>
      </w:r>
    </w:p>
    <w:p w14:paraId="1F82D8D1" w14:textId="7B5F6CE4" w:rsidR="008C3788" w:rsidRDefault="008C3788" w:rsidP="008C3788">
      <w:pPr>
        <w:pStyle w:val="a3"/>
        <w:numPr>
          <w:ilvl w:val="0"/>
          <w:numId w:val="3"/>
        </w:numPr>
        <w:ind w:firstLineChars="0"/>
        <w:jc w:val="left"/>
      </w:pPr>
      <w:hyperlink r:id="rId5" w:history="1">
        <w:r w:rsidRPr="008C3788">
          <w:rPr>
            <w:rStyle w:val="a4"/>
          </w:rPr>
          <w:t>登录</w:t>
        </w:r>
        <w:r w:rsidRPr="008C3788">
          <w:rPr>
            <w:rStyle w:val="a4"/>
          </w:rPr>
          <w:t>界</w:t>
        </w:r>
        <w:r w:rsidRPr="008C3788">
          <w:rPr>
            <w:rStyle w:val="a4"/>
          </w:rPr>
          <w:t>面</w:t>
        </w:r>
      </w:hyperlink>
    </w:p>
    <w:p w14:paraId="11F43901" w14:textId="5E89A30E" w:rsidR="008C3788" w:rsidRDefault="008C3788" w:rsidP="008C3788">
      <w:pPr>
        <w:pStyle w:val="a3"/>
        <w:numPr>
          <w:ilvl w:val="0"/>
          <w:numId w:val="3"/>
        </w:numPr>
        <w:ind w:firstLineChars="0"/>
        <w:jc w:val="left"/>
      </w:pPr>
      <w:hyperlink r:id="rId6" w:history="1">
        <w:r w:rsidRPr="008C3788">
          <w:rPr>
            <w:rStyle w:val="a4"/>
          </w:rPr>
          <w:t>院</w:t>
        </w:r>
        <w:r w:rsidRPr="008C3788">
          <w:rPr>
            <w:rStyle w:val="a4"/>
          </w:rPr>
          <w:t>长</w:t>
        </w:r>
      </w:hyperlink>
    </w:p>
    <w:p w14:paraId="18849D52" w14:textId="1F7AD703" w:rsidR="008C3788" w:rsidRDefault="008C3788" w:rsidP="008C3788">
      <w:pPr>
        <w:pStyle w:val="a3"/>
        <w:numPr>
          <w:ilvl w:val="0"/>
          <w:numId w:val="3"/>
        </w:numPr>
        <w:ind w:firstLineChars="0"/>
        <w:jc w:val="left"/>
      </w:pPr>
      <w:hyperlink r:id="rId7" w:history="1">
        <w:r w:rsidRPr="008C3788">
          <w:rPr>
            <w:rStyle w:val="a4"/>
          </w:rPr>
          <w:t>饲养员</w:t>
        </w:r>
      </w:hyperlink>
    </w:p>
    <w:p w14:paraId="34F579A3" w14:textId="333F05EE" w:rsidR="008C3788" w:rsidRDefault="008C3788" w:rsidP="008C3788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hyperlink r:id="rId8" w:history="1">
        <w:r w:rsidRPr="008C3788">
          <w:rPr>
            <w:rStyle w:val="a4"/>
          </w:rPr>
          <w:t>普通用户</w:t>
        </w:r>
      </w:hyperlink>
    </w:p>
    <w:p w14:paraId="0AB3375B" w14:textId="0DF9A385" w:rsidR="009A2F3B" w:rsidRDefault="00E03959" w:rsidP="00E03959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功能截图</w:t>
      </w:r>
    </w:p>
    <w:p w14:paraId="1BDA971A" w14:textId="19720E6B" w:rsidR="00E03959" w:rsidRDefault="00E03959" w:rsidP="00E0395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数据库</w:t>
      </w:r>
    </w:p>
    <w:p w14:paraId="514DDD7E" w14:textId="6E1C7882" w:rsidR="00156ACF" w:rsidRDefault="00156ACF"/>
    <w:p w14:paraId="55480BEF" w14:textId="47FEC1A4" w:rsidR="00E03959" w:rsidRDefault="00E03959"/>
    <w:p w14:paraId="1357870C" w14:textId="1FE4A25D" w:rsidR="00E03959" w:rsidRDefault="00E03959"/>
    <w:p w14:paraId="21359CCF" w14:textId="20CD6E91" w:rsidR="00E03959" w:rsidRDefault="00E03959"/>
    <w:p w14:paraId="04178174" w14:textId="14CDEB47" w:rsidR="00E03959" w:rsidRDefault="00E03959"/>
    <w:p w14:paraId="3AC7B5BF" w14:textId="1A9427A5" w:rsidR="00E03959" w:rsidRDefault="00E03959"/>
    <w:p w14:paraId="40C1B4D1" w14:textId="62428187" w:rsidR="00E03959" w:rsidRDefault="00E03959"/>
    <w:p w14:paraId="2C6FFC73" w14:textId="5F348A89" w:rsidR="00E03959" w:rsidRDefault="00E03959"/>
    <w:p w14:paraId="7DB3A3E6" w14:textId="6FA3B19A" w:rsidR="00E03959" w:rsidRDefault="00E03959"/>
    <w:p w14:paraId="75E1554E" w14:textId="609294FC" w:rsidR="00E03959" w:rsidRDefault="00E03959"/>
    <w:p w14:paraId="726A66EE" w14:textId="76FB9B10" w:rsidR="00E03959" w:rsidRDefault="00E03959"/>
    <w:p w14:paraId="2D78B684" w14:textId="0AFEA99E" w:rsidR="00E03959" w:rsidRDefault="00E03959"/>
    <w:p w14:paraId="66BDC6B2" w14:textId="197C92A0" w:rsidR="00E03959" w:rsidRDefault="00E03959"/>
    <w:p w14:paraId="5B11D68B" w14:textId="56608B34" w:rsidR="00E03959" w:rsidRDefault="00E03959"/>
    <w:p w14:paraId="50C93BA2" w14:textId="5301855A" w:rsidR="00E03959" w:rsidRDefault="00E03959"/>
    <w:p w14:paraId="7C659CD1" w14:textId="613DF6EF" w:rsidR="00E03959" w:rsidRDefault="00E03959"/>
    <w:p w14:paraId="21371627" w14:textId="59599C26" w:rsidR="00E03959" w:rsidRDefault="00E03959"/>
    <w:p w14:paraId="5DC850AB" w14:textId="68CB9B6B" w:rsidR="00E03959" w:rsidRDefault="00E03959"/>
    <w:p w14:paraId="661635E7" w14:textId="7D1EDD8B" w:rsidR="00E03959" w:rsidRDefault="00E03959"/>
    <w:p w14:paraId="24261CA7" w14:textId="6525EF95" w:rsidR="00E03959" w:rsidRDefault="00E03959"/>
    <w:p w14:paraId="7B651AD1" w14:textId="70C2AF25" w:rsidR="00E03959" w:rsidRDefault="00E03959"/>
    <w:p w14:paraId="77C61BF1" w14:textId="062AF659" w:rsidR="00E03959" w:rsidRDefault="00E03959"/>
    <w:p w14:paraId="3939694F" w14:textId="6A89BF48" w:rsidR="00E03959" w:rsidRDefault="00E03959"/>
    <w:p w14:paraId="417C2737" w14:textId="52F93EB3" w:rsidR="00E03959" w:rsidRDefault="00E03959"/>
    <w:p w14:paraId="3EE72B13" w14:textId="456C4DC5" w:rsidR="00E03959" w:rsidRDefault="00E03959"/>
    <w:p w14:paraId="66F05E8C" w14:textId="2E6814DA" w:rsidR="00E03959" w:rsidRDefault="00E03959"/>
    <w:p w14:paraId="69F4A990" w14:textId="6A19E642" w:rsidR="00E03959" w:rsidRDefault="00E03959"/>
    <w:p w14:paraId="7EA34FDC" w14:textId="5A3B9B9D" w:rsidR="00E03959" w:rsidRDefault="00E03959"/>
    <w:p w14:paraId="3BCDB711" w14:textId="5DF4E9A1" w:rsidR="00E03959" w:rsidRDefault="00E03959"/>
    <w:p w14:paraId="17B3B941" w14:textId="64D6BE70" w:rsidR="00E03959" w:rsidRDefault="00E03959"/>
    <w:p w14:paraId="1D54C800" w14:textId="09114166" w:rsidR="00E03959" w:rsidRDefault="00E03959"/>
    <w:p w14:paraId="7606976E" w14:textId="3539F450" w:rsidR="00E03959" w:rsidRPr="00E03959" w:rsidRDefault="00E03959" w:rsidP="00E03959">
      <w:pPr>
        <w:rPr>
          <w:rFonts w:hint="eastAsia"/>
          <w:sz w:val="44"/>
          <w:szCs w:val="44"/>
        </w:rPr>
      </w:pPr>
      <w:proofErr w:type="gramStart"/>
      <w:r w:rsidRPr="00E03959">
        <w:rPr>
          <w:rFonts w:hint="eastAsia"/>
          <w:sz w:val="44"/>
          <w:szCs w:val="44"/>
        </w:rPr>
        <w:lastRenderedPageBreak/>
        <w:t>一</w:t>
      </w:r>
      <w:proofErr w:type="gramEnd"/>
      <w:r w:rsidRPr="00E03959">
        <w:rPr>
          <w:rFonts w:hint="eastAsia"/>
          <w:sz w:val="44"/>
          <w:szCs w:val="44"/>
        </w:rPr>
        <w:t>．流程图</w:t>
      </w:r>
    </w:p>
    <w:p w14:paraId="5EC652A4" w14:textId="60B9384F" w:rsidR="00E03959" w:rsidRDefault="00E03959">
      <w:r>
        <w:rPr>
          <w:noProof/>
        </w:rPr>
        <w:drawing>
          <wp:inline distT="0" distB="0" distL="0" distR="0" wp14:anchorId="3937310E" wp14:editId="34823079">
            <wp:extent cx="4689695" cy="4326843"/>
            <wp:effectExtent l="0" t="0" r="0" b="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788" cy="4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1B25E" wp14:editId="2E3C774B">
            <wp:extent cx="4749209" cy="3882962"/>
            <wp:effectExtent l="0" t="0" r="0" b="381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57" cy="389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4702D" wp14:editId="7F5C0AA4">
            <wp:extent cx="4848860" cy="7641125"/>
            <wp:effectExtent l="0" t="0" r="8890" b="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57" cy="764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058BF" wp14:editId="14E6067E">
            <wp:extent cx="5274310" cy="3409315"/>
            <wp:effectExtent l="0" t="0" r="2540" b="63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1427" w14:textId="16BBF3C3" w:rsidR="00E03959" w:rsidRDefault="00E03959"/>
    <w:p w14:paraId="43834047" w14:textId="1D45C5BA" w:rsidR="00E03959" w:rsidRDefault="00E03959"/>
    <w:p w14:paraId="18BF338F" w14:textId="7A29B742" w:rsidR="00E03959" w:rsidRDefault="00E03959"/>
    <w:p w14:paraId="2D6855AA" w14:textId="16AB29CF" w:rsidR="00E03959" w:rsidRDefault="00E03959"/>
    <w:p w14:paraId="3F6FB5E1" w14:textId="3BA13DBF" w:rsidR="00E03959" w:rsidRDefault="00E03959"/>
    <w:p w14:paraId="33CAAD64" w14:textId="016AA97A" w:rsidR="00E03959" w:rsidRDefault="00E03959"/>
    <w:p w14:paraId="73F4601E" w14:textId="011864F3" w:rsidR="00E03959" w:rsidRDefault="00E03959"/>
    <w:p w14:paraId="1FE57BA5" w14:textId="41C539B7" w:rsidR="00E03959" w:rsidRDefault="00E03959"/>
    <w:p w14:paraId="4643FF7A" w14:textId="39ACD352" w:rsidR="00E03959" w:rsidRDefault="00E03959"/>
    <w:p w14:paraId="3633CF20" w14:textId="7C9DCC66" w:rsidR="00E03959" w:rsidRDefault="00E03959"/>
    <w:p w14:paraId="4CB753B9" w14:textId="3013C4FD" w:rsidR="00E03959" w:rsidRDefault="00E03959"/>
    <w:p w14:paraId="0178DD27" w14:textId="14C8E056" w:rsidR="00E03959" w:rsidRDefault="00E03959"/>
    <w:p w14:paraId="7952FB70" w14:textId="7F84E5DE" w:rsidR="00E03959" w:rsidRDefault="00E03959"/>
    <w:p w14:paraId="287366B8" w14:textId="6E385810" w:rsidR="00E03959" w:rsidRDefault="00E03959"/>
    <w:p w14:paraId="02975900" w14:textId="033DF9CB" w:rsidR="00E03959" w:rsidRDefault="00E03959"/>
    <w:p w14:paraId="7BA49B57" w14:textId="74E84B17" w:rsidR="00E03959" w:rsidRDefault="00E03959"/>
    <w:p w14:paraId="0E9598AF" w14:textId="1C0F37A2" w:rsidR="00E03959" w:rsidRDefault="00E03959"/>
    <w:p w14:paraId="0ED61553" w14:textId="45FCD1F7" w:rsidR="00E03959" w:rsidRDefault="00E03959"/>
    <w:p w14:paraId="0F0FCF25" w14:textId="6C8A6CD2" w:rsidR="00E03959" w:rsidRDefault="00E03959"/>
    <w:p w14:paraId="157D9ED7" w14:textId="0F435CF9" w:rsidR="00E03959" w:rsidRDefault="00E03959"/>
    <w:p w14:paraId="26527F25" w14:textId="45E47B3E" w:rsidR="00E03959" w:rsidRDefault="00E03959"/>
    <w:p w14:paraId="6958DA54" w14:textId="10BCBC6F" w:rsidR="00E03959" w:rsidRDefault="00E03959"/>
    <w:p w14:paraId="3395A1BA" w14:textId="0E6A2747" w:rsidR="00E03959" w:rsidRDefault="00E03959"/>
    <w:p w14:paraId="197185F1" w14:textId="332C3C67" w:rsidR="00E03959" w:rsidRDefault="00E03959"/>
    <w:p w14:paraId="43160AB1" w14:textId="3FA508E2" w:rsidR="00E03959" w:rsidRDefault="00E03959"/>
    <w:p w14:paraId="3952A51D" w14:textId="3295094D" w:rsidR="00E03959" w:rsidRDefault="00E03959"/>
    <w:p w14:paraId="34D488D1" w14:textId="6590273B" w:rsidR="00E03959" w:rsidRDefault="00E03959">
      <w:r>
        <w:rPr>
          <w:rFonts w:hint="eastAsia"/>
        </w:rPr>
        <w:lastRenderedPageBreak/>
        <w:t>二．功能截图</w:t>
      </w:r>
    </w:p>
    <w:p w14:paraId="663E028F" w14:textId="73F51903" w:rsidR="00563965" w:rsidRDefault="00563965"/>
    <w:p w14:paraId="1CCD8BF7" w14:textId="6D26DF51" w:rsidR="00563965" w:rsidRDefault="00563965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登录界面</w:t>
      </w:r>
    </w:p>
    <w:p w14:paraId="4F91A33A" w14:textId="212FD9D0" w:rsidR="00563965" w:rsidRDefault="00563965">
      <w:r>
        <w:rPr>
          <w:rFonts w:hint="eastAsia"/>
          <w:noProof/>
        </w:rPr>
        <w:drawing>
          <wp:inline distT="0" distB="0" distL="0" distR="0" wp14:anchorId="4C9F65CA" wp14:editId="0BE8CA06">
            <wp:extent cx="3951605" cy="2168305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115" cy="218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D010" w14:textId="2443845E" w:rsidR="00563965" w:rsidRDefault="00563965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注册正常流程</w:t>
      </w:r>
    </w:p>
    <w:p w14:paraId="448384F9" w14:textId="0E40E775" w:rsidR="00563965" w:rsidRDefault="00563965">
      <w:r>
        <w:rPr>
          <w:rFonts w:hint="eastAsia"/>
          <w:noProof/>
        </w:rPr>
        <w:drawing>
          <wp:inline distT="0" distB="0" distL="0" distR="0" wp14:anchorId="534D5954" wp14:editId="60C7FA43">
            <wp:extent cx="3688135" cy="2584764"/>
            <wp:effectExtent l="0" t="0" r="762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7"/>
                    <a:stretch/>
                  </pic:blipFill>
                  <pic:spPr bwMode="auto">
                    <a:xfrm>
                      <a:off x="0" y="0"/>
                      <a:ext cx="3701472" cy="259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EE429" w14:textId="0C9E7368" w:rsidR="00563965" w:rsidRDefault="00563965" w:rsidP="00563965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注册错误测试（不填写用户名）</w:t>
      </w:r>
    </w:p>
    <w:p w14:paraId="6AFC36F0" w14:textId="5DF6F2A8" w:rsidR="00563965" w:rsidRDefault="00563965">
      <w:r>
        <w:rPr>
          <w:noProof/>
        </w:rPr>
        <w:drawing>
          <wp:inline distT="0" distB="0" distL="0" distR="0" wp14:anchorId="316A7F07" wp14:editId="219EA399">
            <wp:extent cx="3560608" cy="2385588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5"/>
                    <a:stretch/>
                  </pic:blipFill>
                  <pic:spPr bwMode="auto">
                    <a:xfrm>
                      <a:off x="0" y="0"/>
                      <a:ext cx="3568895" cy="239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FB35" w14:textId="43FD1AD6" w:rsidR="00563965" w:rsidRDefault="00563965"/>
    <w:p w14:paraId="3BBD256C" w14:textId="0D05C480" w:rsidR="00563965" w:rsidRDefault="00563965" w:rsidP="00563965">
      <w:r>
        <w:rPr>
          <w:rFonts w:hint="eastAsia"/>
        </w:rPr>
        <w:lastRenderedPageBreak/>
        <w:t>4</w:t>
      </w:r>
      <w:r>
        <w:t>.</w:t>
      </w:r>
      <w:r w:rsidRPr="00563965">
        <w:rPr>
          <w:rFonts w:hint="eastAsia"/>
        </w:rPr>
        <w:t xml:space="preserve"> </w:t>
      </w:r>
      <w:r>
        <w:rPr>
          <w:rFonts w:hint="eastAsia"/>
        </w:rPr>
        <w:t>注册错误测试（</w:t>
      </w:r>
      <w:r>
        <w:rPr>
          <w:rFonts w:hint="eastAsia"/>
        </w:rPr>
        <w:t>电话填写不符合要求</w:t>
      </w:r>
      <w:r>
        <w:rPr>
          <w:rFonts w:hint="eastAsia"/>
        </w:rPr>
        <w:t>）</w:t>
      </w:r>
    </w:p>
    <w:p w14:paraId="039EF817" w14:textId="670EF902" w:rsidR="00563965" w:rsidRDefault="00563965" w:rsidP="00563965">
      <w:r>
        <w:rPr>
          <w:rFonts w:hint="eastAsia"/>
          <w:noProof/>
        </w:rPr>
        <w:drawing>
          <wp:inline distT="0" distB="0" distL="0" distR="0" wp14:anchorId="0C32ED4D" wp14:editId="215E73E0">
            <wp:extent cx="3589699" cy="28525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50" cy="28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ED21" w14:textId="6DE03256" w:rsidR="00563965" w:rsidRDefault="00563965" w:rsidP="00563965">
      <w:r>
        <w:rPr>
          <w:rFonts w:hint="eastAsia"/>
        </w:rPr>
        <w:t>5</w:t>
      </w:r>
      <w:r>
        <w:t>.</w:t>
      </w:r>
      <w:r w:rsidRPr="00563965">
        <w:rPr>
          <w:rFonts w:hint="eastAsia"/>
        </w:rPr>
        <w:t xml:space="preserve"> </w:t>
      </w:r>
      <w:r>
        <w:rPr>
          <w:rFonts w:hint="eastAsia"/>
        </w:rPr>
        <w:t>注册错误测试</w:t>
      </w:r>
      <w:r>
        <w:rPr>
          <w:rFonts w:hint="eastAsia"/>
        </w:rPr>
        <w:t>（密码</w:t>
      </w:r>
      <w:r w:rsidR="002B7A42">
        <w:rPr>
          <w:rFonts w:hint="eastAsia"/>
        </w:rPr>
        <w:t>填写不符合要求</w:t>
      </w:r>
      <w:r>
        <w:rPr>
          <w:rFonts w:hint="eastAsia"/>
        </w:rPr>
        <w:t>）</w:t>
      </w:r>
    </w:p>
    <w:p w14:paraId="4473BD49" w14:textId="4CF7ED26" w:rsidR="00563965" w:rsidRDefault="00563965" w:rsidP="00563965">
      <w:r>
        <w:rPr>
          <w:noProof/>
        </w:rPr>
        <w:drawing>
          <wp:inline distT="0" distB="0" distL="0" distR="0" wp14:anchorId="0251CEEA" wp14:editId="2AF7EDFC">
            <wp:extent cx="3987045" cy="249875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33"/>
                    <a:stretch/>
                  </pic:blipFill>
                  <pic:spPr bwMode="auto">
                    <a:xfrm>
                      <a:off x="0" y="0"/>
                      <a:ext cx="4003190" cy="25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0CDDC" w14:textId="1FCF0530" w:rsidR="002B7A42" w:rsidRDefault="002B7A42" w:rsidP="002B7A42">
      <w:r>
        <w:rPr>
          <w:rFonts w:hint="eastAsia"/>
        </w:rPr>
        <w:t>6</w:t>
      </w:r>
      <w:r>
        <w:t>.</w:t>
      </w:r>
      <w:r w:rsidRPr="002B7A42">
        <w:rPr>
          <w:rFonts w:hint="eastAsia"/>
        </w:rPr>
        <w:t xml:space="preserve"> </w:t>
      </w:r>
      <w:r>
        <w:rPr>
          <w:rFonts w:hint="eastAsia"/>
        </w:rPr>
        <w:t>注册错误测试</w:t>
      </w:r>
      <w:r>
        <w:rPr>
          <w:rFonts w:hint="eastAsia"/>
        </w:rPr>
        <w:t>（两次密码填写不相同）</w:t>
      </w:r>
    </w:p>
    <w:p w14:paraId="5E51B7D3" w14:textId="04719F16" w:rsidR="002B7A42" w:rsidRDefault="002B7A42" w:rsidP="00563965">
      <w:pPr>
        <w:rPr>
          <w:rFonts w:hint="eastAsia"/>
        </w:rPr>
      </w:pPr>
      <w:r>
        <w:rPr>
          <w:noProof/>
        </w:rPr>
        <w:drawing>
          <wp:inline distT="0" distB="0" distL="0" distR="0" wp14:anchorId="51F3B271" wp14:editId="7F2EBC1F">
            <wp:extent cx="3879410" cy="2617864"/>
            <wp:effectExtent l="0" t="0" r="698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157" b="17469"/>
                    <a:stretch/>
                  </pic:blipFill>
                  <pic:spPr bwMode="auto">
                    <a:xfrm>
                      <a:off x="0" y="0"/>
                      <a:ext cx="3907111" cy="26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7D79" w14:textId="22B41656" w:rsidR="002B7A42" w:rsidRDefault="002B7A42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注册成功后，数据添加到数据表user中，用户identity默认为0（普通用户）</w:t>
      </w:r>
    </w:p>
    <w:p w14:paraId="5FFB63E0" w14:textId="538FD70F" w:rsidR="00563965" w:rsidRDefault="002B7A42">
      <w:r>
        <w:rPr>
          <w:noProof/>
        </w:rPr>
        <w:drawing>
          <wp:inline distT="0" distB="0" distL="0" distR="0" wp14:anchorId="44C9FC73" wp14:editId="1E8E384D">
            <wp:extent cx="4820920" cy="1842380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7" b="10945"/>
                    <a:stretch/>
                  </pic:blipFill>
                  <pic:spPr bwMode="auto">
                    <a:xfrm>
                      <a:off x="0" y="0"/>
                      <a:ext cx="4820971" cy="184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6289" w14:textId="77777777" w:rsidR="002B7A42" w:rsidRDefault="002B7A42">
      <w:r>
        <w:rPr>
          <w:rFonts w:hint="eastAsia"/>
        </w:rPr>
        <w:t>8</w:t>
      </w:r>
      <w:r>
        <w:t>.</w:t>
      </w:r>
      <w:r>
        <w:rPr>
          <w:rFonts w:hint="eastAsia"/>
        </w:rPr>
        <w:t>注册后正确登录</w:t>
      </w:r>
    </w:p>
    <w:p w14:paraId="503A3B42" w14:textId="37C7D8EA" w:rsidR="002B7A42" w:rsidRDefault="002B7A42">
      <w:r>
        <w:rPr>
          <w:rFonts w:hint="eastAsia"/>
          <w:noProof/>
        </w:rPr>
        <w:drawing>
          <wp:inline distT="0" distB="0" distL="0" distR="0" wp14:anchorId="004DFCA3" wp14:editId="1CD1CD90">
            <wp:extent cx="3788876" cy="2415420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42" cy="242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A868" w14:textId="1E8ECA8B" w:rsidR="002B7A42" w:rsidRDefault="002B7A42">
      <w:r>
        <w:rPr>
          <w:rFonts w:hint="eastAsia"/>
        </w:rPr>
        <w:t>9</w:t>
      </w:r>
      <w:r>
        <w:t>.</w:t>
      </w:r>
      <w:r w:rsidR="007A52A3">
        <w:rPr>
          <w:rFonts w:hint="eastAsia"/>
        </w:rPr>
        <w:t>登陆成功，弹出提示</w:t>
      </w:r>
    </w:p>
    <w:p w14:paraId="08D96D6A" w14:textId="66FD0505" w:rsidR="002B7A42" w:rsidRDefault="002B7A42">
      <w:r>
        <w:rPr>
          <w:noProof/>
        </w:rPr>
        <w:drawing>
          <wp:inline distT="0" distB="0" distL="0" distR="0" wp14:anchorId="3CB0BC63" wp14:editId="4D215EAF">
            <wp:extent cx="3368002" cy="2667857"/>
            <wp:effectExtent l="0" t="0" r="444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54" cy="266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7872" w14:textId="5A3768E8" w:rsidR="007A52A3" w:rsidRDefault="007A52A3"/>
    <w:p w14:paraId="1AC06EAA" w14:textId="63623630" w:rsidR="007A52A3" w:rsidRDefault="007A52A3"/>
    <w:p w14:paraId="49C5C5C0" w14:textId="43402952" w:rsidR="007A52A3" w:rsidRDefault="007A52A3"/>
    <w:p w14:paraId="0F7E0F13" w14:textId="72150F09" w:rsidR="007A52A3" w:rsidRDefault="007A52A3"/>
    <w:p w14:paraId="6197D83B" w14:textId="6FDB2492" w:rsidR="007A52A3" w:rsidRDefault="007A52A3">
      <w:r>
        <w:rPr>
          <w:rFonts w:hint="eastAsia"/>
        </w:rPr>
        <w:lastRenderedPageBreak/>
        <w:t>1</w:t>
      </w:r>
      <w:r>
        <w:t>0.</w:t>
      </w:r>
      <w:r w:rsidR="005D4864">
        <w:rPr>
          <w:rFonts w:hint="eastAsia"/>
        </w:rPr>
        <w:t>登录错误测试</w:t>
      </w:r>
    </w:p>
    <w:p w14:paraId="2CEEC2E2" w14:textId="2802CFCD" w:rsidR="007A52A3" w:rsidRDefault="007A52A3">
      <w:r>
        <w:rPr>
          <w:noProof/>
        </w:rPr>
        <w:drawing>
          <wp:inline distT="0" distB="0" distL="0" distR="0" wp14:anchorId="6FECA3A6" wp14:editId="0CEE2B61">
            <wp:extent cx="3576119" cy="2869937"/>
            <wp:effectExtent l="0" t="0" r="5715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29" cy="288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085D" w14:textId="69E902F8" w:rsidR="005D4864" w:rsidRDefault="005D4864">
      <w:pPr>
        <w:rPr>
          <w:rFonts w:hint="eastAsia"/>
        </w:rPr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用户登录界面</w:t>
      </w:r>
    </w:p>
    <w:p w14:paraId="0EEAC1B8" w14:textId="6171B5A3" w:rsidR="005D4864" w:rsidRDefault="005D4864">
      <w:r>
        <w:rPr>
          <w:noProof/>
        </w:rPr>
        <w:drawing>
          <wp:inline distT="0" distB="0" distL="0" distR="0" wp14:anchorId="6B25A0BB" wp14:editId="26102FFC">
            <wp:extent cx="3598753" cy="2356719"/>
            <wp:effectExtent l="0" t="0" r="1905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564" b="21747"/>
                    <a:stretch/>
                  </pic:blipFill>
                  <pic:spPr bwMode="auto">
                    <a:xfrm>
                      <a:off x="0" y="0"/>
                      <a:ext cx="3610245" cy="23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22A25" w14:textId="3A8FB053" w:rsidR="005D4864" w:rsidRDefault="005D4864">
      <w:r>
        <w:rPr>
          <w:rFonts w:hint="eastAsia"/>
        </w:rPr>
        <w:t>1</w:t>
      </w:r>
      <w:r>
        <w:t>2.</w:t>
      </w:r>
      <w:r>
        <w:rPr>
          <w:rFonts w:hint="eastAsia"/>
        </w:rPr>
        <w:t>用户修改信息（用户名，密码修改）</w:t>
      </w:r>
    </w:p>
    <w:p w14:paraId="77695155" w14:textId="763CA4E1" w:rsidR="005D4864" w:rsidRDefault="005D4864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6D33D1" wp14:editId="0F20E76B">
                <wp:simplePos x="0" y="0"/>
                <wp:positionH relativeFrom="column">
                  <wp:posOffset>2086610</wp:posOffset>
                </wp:positionH>
                <wp:positionV relativeFrom="paragraph">
                  <wp:posOffset>1461770</wp:posOffset>
                </wp:positionV>
                <wp:extent cx="124460" cy="118650"/>
                <wp:effectExtent l="57150" t="57150" r="46990" b="53340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4460" cy="11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3965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2" o:spid="_x0000_s1026" type="#_x0000_t75" style="position:absolute;left:0;text-align:left;margin-left:163.6pt;margin-top:114.4pt;width:11.2pt;height:1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CDEB744" wp14:editId="7C5A9F07">
                <wp:simplePos x="0" y="0"/>
                <wp:positionH relativeFrom="column">
                  <wp:posOffset>2113280</wp:posOffset>
                </wp:positionH>
                <wp:positionV relativeFrom="paragraph">
                  <wp:posOffset>777875</wp:posOffset>
                </wp:positionV>
                <wp:extent cx="219075" cy="150440"/>
                <wp:effectExtent l="38100" t="38100" r="47625" b="4064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9075" cy="15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5A41" id="墨迹 69" o:spid="_x0000_s1026" type="#_x0000_t75" style="position:absolute;left:0;text-align:left;margin-left:165.7pt;margin-top:60.55pt;width:18.65pt;height: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899705" wp14:editId="66D680F6">
            <wp:extent cx="3562350" cy="280657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14" cy="281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BC23" w14:textId="0F96ACF0" w:rsidR="005D4864" w:rsidRDefault="005D4864">
      <w:r>
        <w:rPr>
          <w:rFonts w:hint="eastAsia"/>
        </w:rPr>
        <w:lastRenderedPageBreak/>
        <w:t>1</w:t>
      </w:r>
      <w:r>
        <w:t>3.</w:t>
      </w:r>
      <w:r>
        <w:rPr>
          <w:rFonts w:hint="eastAsia"/>
        </w:rPr>
        <w:t>修改完成后回到用户界面</w:t>
      </w:r>
    </w:p>
    <w:p w14:paraId="7E30DE83" w14:textId="22752A90" w:rsidR="005D4864" w:rsidRDefault="005D4864">
      <w:r>
        <w:rPr>
          <w:noProof/>
        </w:rPr>
        <w:drawing>
          <wp:inline distT="0" distB="0" distL="0" distR="0" wp14:anchorId="205AACF9" wp14:editId="49AF695C">
            <wp:extent cx="4076808" cy="242180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0" b="30280"/>
                    <a:stretch/>
                  </pic:blipFill>
                  <pic:spPr bwMode="auto">
                    <a:xfrm>
                      <a:off x="0" y="0"/>
                      <a:ext cx="4091879" cy="24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74FA0" w14:textId="77777777" w:rsidR="005D4864" w:rsidRDefault="005D4864">
      <w:r>
        <w:rPr>
          <w:rFonts w:hint="eastAsia"/>
        </w:rPr>
        <w:t>1</w:t>
      </w:r>
      <w:r>
        <w:t>4.</w:t>
      </w:r>
      <w:r>
        <w:rPr>
          <w:rFonts w:hint="eastAsia"/>
        </w:rPr>
        <w:t>修改完成后数据表变化</w:t>
      </w:r>
    </w:p>
    <w:p w14:paraId="03EE92B5" w14:textId="356C3473" w:rsidR="005D4864" w:rsidRDefault="005D4864">
      <w:r>
        <w:rPr>
          <w:rFonts w:hint="eastAsia"/>
          <w:noProof/>
        </w:rPr>
        <w:drawing>
          <wp:inline distT="0" distB="0" distL="0" distR="0" wp14:anchorId="30C75435" wp14:editId="2E15EDAF">
            <wp:extent cx="4875291" cy="1950720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2" b="7705"/>
                    <a:stretch/>
                  </pic:blipFill>
                  <pic:spPr bwMode="auto">
                    <a:xfrm>
                      <a:off x="0" y="0"/>
                      <a:ext cx="4876046" cy="19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84D09" w14:textId="77777777" w:rsidR="00B96CD7" w:rsidRDefault="005D4864">
      <w:r>
        <w:rPr>
          <w:rFonts w:hint="eastAsia"/>
        </w:rPr>
        <w:t>1</w:t>
      </w:r>
      <w:r>
        <w:t>5.</w:t>
      </w:r>
      <w:r w:rsidR="00B96CD7">
        <w:rPr>
          <w:rFonts w:hint="eastAsia"/>
        </w:rPr>
        <w:t>用户参观界面</w:t>
      </w:r>
    </w:p>
    <w:p w14:paraId="1324E085" w14:textId="718108B7" w:rsidR="005D4864" w:rsidRPr="005D4864" w:rsidRDefault="00B96CD7">
      <w:pPr>
        <w:rPr>
          <w:rFonts w:hint="eastAsia"/>
        </w:rPr>
      </w:pPr>
      <w:r>
        <w:rPr>
          <w:noProof/>
        </w:rPr>
        <w:drawing>
          <wp:inline distT="0" distB="0" distL="0" distR="0" wp14:anchorId="551B63FB" wp14:editId="2B81A35E">
            <wp:extent cx="4332084" cy="347509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t="8699" r="6165" b="6692"/>
                    <a:stretch/>
                  </pic:blipFill>
                  <pic:spPr bwMode="auto">
                    <a:xfrm>
                      <a:off x="0" y="0"/>
                      <a:ext cx="4351119" cy="34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0D414" w14:textId="77777777" w:rsidR="00B96CD7" w:rsidRDefault="00B96CD7">
      <w:r>
        <w:rPr>
          <w:rFonts w:hint="eastAsia"/>
        </w:rPr>
        <w:lastRenderedPageBreak/>
        <w:t>1</w:t>
      </w:r>
      <w:r>
        <w:t>6.</w:t>
      </w:r>
      <w:proofErr w:type="gramStart"/>
      <w:r>
        <w:rPr>
          <w:rFonts w:hint="eastAsia"/>
        </w:rPr>
        <w:t>用户点赞功能</w:t>
      </w:r>
      <w:proofErr w:type="gramEnd"/>
    </w:p>
    <w:p w14:paraId="17C88D27" w14:textId="5C44837F" w:rsidR="005D4864" w:rsidRDefault="00B96CD7">
      <w:r>
        <w:rPr>
          <w:noProof/>
        </w:rPr>
        <w:drawing>
          <wp:inline distT="0" distB="0" distL="0" distR="0" wp14:anchorId="4A3C06A1" wp14:editId="5EE4C602">
            <wp:extent cx="3571592" cy="262509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79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BB43" w14:textId="77777777" w:rsidR="00B96CD7" w:rsidRDefault="00B96CD7">
      <w:r>
        <w:rPr>
          <w:rFonts w:hint="eastAsia"/>
        </w:rPr>
        <w:t>1</w:t>
      </w:r>
      <w:r>
        <w:t>7.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点赞后</w:t>
      </w:r>
      <w:proofErr w:type="gramEnd"/>
      <w:r>
        <w:rPr>
          <w:rFonts w:hint="eastAsia"/>
        </w:rPr>
        <w:t>，用户参观界面信息更新</w:t>
      </w:r>
    </w:p>
    <w:p w14:paraId="4B7588C9" w14:textId="33B1F683" w:rsidR="00B96CD7" w:rsidRDefault="00B96CD7">
      <w:r>
        <w:rPr>
          <w:noProof/>
        </w:rPr>
        <w:drawing>
          <wp:inline distT="0" distB="0" distL="0" distR="0" wp14:anchorId="68ED3D1F" wp14:editId="04B354A0">
            <wp:extent cx="3644020" cy="294022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682" cy="295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6E48" w14:textId="6EA1AB08" w:rsidR="00B96CD7" w:rsidRDefault="00B96CD7">
      <w:r>
        <w:rPr>
          <w:rFonts w:hint="eastAsia"/>
        </w:rPr>
        <w:t>1</w:t>
      </w:r>
      <w:r>
        <w:t>8.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点赞后</w:t>
      </w:r>
      <w:proofErr w:type="gramEnd"/>
      <w:r>
        <w:rPr>
          <w:rFonts w:hint="eastAsia"/>
        </w:rPr>
        <w:t>数据库更新</w:t>
      </w:r>
    </w:p>
    <w:p w14:paraId="4D4AC62C" w14:textId="622B9596" w:rsidR="00B96CD7" w:rsidRDefault="00B96CD7">
      <w:r>
        <w:rPr>
          <w:noProof/>
        </w:rPr>
        <w:drawing>
          <wp:inline distT="0" distB="0" distL="0" distR="0" wp14:anchorId="0E3BE9A3" wp14:editId="5433CC25">
            <wp:extent cx="3791922" cy="2059663"/>
            <wp:effectExtent l="0" t="0" r="0" b="0"/>
            <wp:docPr id="78" name="图片 7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17"/>
                    <a:stretch/>
                  </pic:blipFill>
                  <pic:spPr bwMode="auto">
                    <a:xfrm>
                      <a:off x="0" y="0"/>
                      <a:ext cx="3831970" cy="20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675C8" w14:textId="21B14EC7" w:rsidR="00B96CD7" w:rsidRDefault="00B96CD7"/>
    <w:p w14:paraId="199E3CB2" w14:textId="01493D44" w:rsidR="00B96CD7" w:rsidRDefault="00B96CD7">
      <w:r>
        <w:rPr>
          <w:rFonts w:hint="eastAsia"/>
        </w:rPr>
        <w:lastRenderedPageBreak/>
        <w:t>1</w:t>
      </w:r>
      <w:r>
        <w:t>9.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点原则</w:t>
      </w:r>
      <w:proofErr w:type="gramEnd"/>
      <w:r>
        <w:rPr>
          <w:rFonts w:hint="eastAsia"/>
        </w:rPr>
        <w:t>想要参观的园区，</w:t>
      </w:r>
      <w:proofErr w:type="gramStart"/>
      <w:r>
        <w:rPr>
          <w:rFonts w:hint="eastAsia"/>
        </w:rPr>
        <w:t>击进入</w:t>
      </w:r>
      <w:proofErr w:type="gramEnd"/>
      <w:r>
        <w:rPr>
          <w:rFonts w:hint="eastAsia"/>
        </w:rPr>
        <w:t>园区</w:t>
      </w:r>
    </w:p>
    <w:p w14:paraId="2A27E8F5" w14:textId="3A562964" w:rsidR="00B96CD7" w:rsidRDefault="00B96CD7">
      <w:r>
        <w:rPr>
          <w:noProof/>
        </w:rPr>
        <w:drawing>
          <wp:inline distT="0" distB="0" distL="0" distR="0" wp14:anchorId="14972BCC" wp14:editId="3F04E872">
            <wp:extent cx="3752662" cy="3011618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74" cy="301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CC5A" w14:textId="67B2AF95" w:rsidR="00B96CD7" w:rsidRDefault="00B96CD7">
      <w:r>
        <w:rPr>
          <w:rFonts w:hint="eastAsia"/>
        </w:rPr>
        <w:t>2</w:t>
      </w:r>
      <w:r>
        <w:t>0.</w:t>
      </w:r>
      <w:r>
        <w:rPr>
          <w:rFonts w:hint="eastAsia"/>
        </w:rPr>
        <w:t>进入园区界面，显示园区和评论，用户可以发表评论</w:t>
      </w:r>
    </w:p>
    <w:p w14:paraId="2EACCCC5" w14:textId="77777777" w:rsidR="00B96CD7" w:rsidRDefault="00B96CD7">
      <w:r>
        <w:rPr>
          <w:noProof/>
        </w:rPr>
        <w:drawing>
          <wp:inline distT="0" distB="0" distL="0" distR="0" wp14:anchorId="56594BC7" wp14:editId="5C9CC103">
            <wp:extent cx="3708013" cy="2969536"/>
            <wp:effectExtent l="0" t="0" r="6985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56" cy="297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21D6" w14:textId="77777777" w:rsidR="00B96CD7" w:rsidRDefault="00B96CD7"/>
    <w:p w14:paraId="7A2D52C9" w14:textId="37CDDE22" w:rsidR="00B96CD7" w:rsidRDefault="00B96CD7"/>
    <w:p w14:paraId="6FCF9497" w14:textId="098467AF" w:rsidR="00B96CD7" w:rsidRDefault="00B96CD7"/>
    <w:p w14:paraId="378A5DBF" w14:textId="523B3291" w:rsidR="00B96CD7" w:rsidRDefault="00B96CD7"/>
    <w:p w14:paraId="440FB7C5" w14:textId="2A09EB44" w:rsidR="00B96CD7" w:rsidRDefault="00B96CD7"/>
    <w:p w14:paraId="59935C5B" w14:textId="054AE1EF" w:rsidR="00B96CD7" w:rsidRDefault="00B96CD7"/>
    <w:p w14:paraId="24CA3D41" w14:textId="7D9CBFA0" w:rsidR="00B96CD7" w:rsidRDefault="00B96CD7"/>
    <w:p w14:paraId="0170553D" w14:textId="4D82BF3B" w:rsidR="00B96CD7" w:rsidRDefault="00B96CD7"/>
    <w:p w14:paraId="2BEF0B82" w14:textId="0C994DB3" w:rsidR="00B96CD7" w:rsidRDefault="00B96CD7"/>
    <w:p w14:paraId="70468CD6" w14:textId="5D95F283" w:rsidR="00B96CD7" w:rsidRDefault="00B96CD7"/>
    <w:p w14:paraId="5C8586B2" w14:textId="5E762EF2" w:rsidR="00B96CD7" w:rsidRDefault="00B96CD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1.</w:t>
      </w:r>
      <w:r>
        <w:rPr>
          <w:rFonts w:hint="eastAsia"/>
        </w:rPr>
        <w:t>点击评论，弹出评论输入框，输入评论</w:t>
      </w:r>
      <w:r w:rsidR="009B686E">
        <w:rPr>
          <w:rFonts w:hint="eastAsia"/>
        </w:rPr>
        <w:t>，点击发布评论</w:t>
      </w:r>
    </w:p>
    <w:p w14:paraId="167EC237" w14:textId="4005D368" w:rsidR="00B96CD7" w:rsidRDefault="00B96CD7">
      <w:r>
        <w:rPr>
          <w:rFonts w:hint="eastAsia"/>
          <w:noProof/>
        </w:rPr>
        <w:drawing>
          <wp:inline distT="0" distB="0" distL="0" distR="0" wp14:anchorId="3EFCEEB2" wp14:editId="792730C0">
            <wp:extent cx="3633603" cy="2815627"/>
            <wp:effectExtent l="0" t="0" r="508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62" cy="282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0949" w14:textId="265DA493" w:rsidR="009B686E" w:rsidRDefault="009B686E">
      <w:r>
        <w:rPr>
          <w:rFonts w:hint="eastAsia"/>
        </w:rPr>
        <w:t>2</w:t>
      </w:r>
      <w:r>
        <w:t>2.</w:t>
      </w:r>
      <w:r>
        <w:rPr>
          <w:rFonts w:hint="eastAsia"/>
        </w:rPr>
        <w:t>评论发布参观</w:t>
      </w:r>
    </w:p>
    <w:p w14:paraId="717F54DF" w14:textId="01C29631" w:rsidR="009B686E" w:rsidRDefault="009B686E">
      <w:r>
        <w:rPr>
          <w:noProof/>
        </w:rPr>
        <w:drawing>
          <wp:inline distT="0" distB="0" distL="0" distR="0" wp14:anchorId="55705CB0" wp14:editId="56763A74">
            <wp:extent cx="3589699" cy="28218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61" cy="28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8EC9" w14:textId="77777777" w:rsidR="009B686E" w:rsidRDefault="009B686E">
      <w:r>
        <w:rPr>
          <w:rFonts w:hint="eastAsia"/>
        </w:rPr>
        <w:t>2</w:t>
      </w:r>
      <w:r>
        <w:t>3.</w:t>
      </w:r>
      <w:r>
        <w:rPr>
          <w:rFonts w:hint="eastAsia"/>
        </w:rPr>
        <w:t>刷新界面，评论添加到</w:t>
      </w:r>
      <w:proofErr w:type="gramStart"/>
      <w:r>
        <w:rPr>
          <w:rFonts w:hint="eastAsia"/>
        </w:rPr>
        <w:t>评论区</w:t>
      </w:r>
      <w:proofErr w:type="gramEnd"/>
      <w:r>
        <w:rPr>
          <w:rFonts w:hint="eastAsia"/>
        </w:rPr>
        <w:t>中</w:t>
      </w:r>
    </w:p>
    <w:p w14:paraId="2108889B" w14:textId="1F9CC97D" w:rsidR="009B686E" w:rsidRPr="009B686E" w:rsidRDefault="009B68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E1358A" wp14:editId="0DBE8528">
            <wp:extent cx="2774887" cy="2204085"/>
            <wp:effectExtent l="0" t="0" r="6985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48" cy="22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B14C" w14:textId="4A66892A" w:rsidR="009B686E" w:rsidRDefault="009B686E">
      <w:r>
        <w:rPr>
          <w:rFonts w:hint="eastAsia"/>
        </w:rPr>
        <w:lastRenderedPageBreak/>
        <w:t>2</w:t>
      </w:r>
      <w:r>
        <w:t>4.</w:t>
      </w:r>
      <w:r>
        <w:rPr>
          <w:rFonts w:hint="eastAsia"/>
        </w:rPr>
        <w:t>院长登录参观，进入院长界面</w:t>
      </w:r>
    </w:p>
    <w:p w14:paraId="0797F898" w14:textId="466EEF95" w:rsidR="009B686E" w:rsidRDefault="009B686E">
      <w:r>
        <w:rPr>
          <w:noProof/>
        </w:rPr>
        <w:drawing>
          <wp:inline distT="0" distB="0" distL="0" distR="0" wp14:anchorId="4ABE5544" wp14:editId="76FF97C9">
            <wp:extent cx="3259248" cy="2646643"/>
            <wp:effectExtent l="0" t="0" r="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10" cy="26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F592" w14:textId="29FF4330" w:rsidR="004E710D" w:rsidRDefault="009B686E">
      <w:r>
        <w:rPr>
          <w:rFonts w:hint="eastAsia"/>
        </w:rPr>
        <w:t>2</w:t>
      </w:r>
      <w:r>
        <w:t>5.</w:t>
      </w:r>
      <w:r w:rsidR="004E710D">
        <w:rPr>
          <w:rFonts w:hint="eastAsia"/>
        </w:rPr>
        <w:t>进入饲养员管理界面</w:t>
      </w:r>
    </w:p>
    <w:p w14:paraId="28EA00D2" w14:textId="6CABA97C" w:rsidR="009B686E" w:rsidRDefault="004E710D">
      <w:r>
        <w:rPr>
          <w:noProof/>
        </w:rPr>
        <w:drawing>
          <wp:inline distT="0" distB="0" distL="0" distR="0" wp14:anchorId="592487C0" wp14:editId="63F34F3D">
            <wp:extent cx="2908233" cy="2353901"/>
            <wp:effectExtent l="0" t="0" r="6985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720" cy="236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2A18" w14:textId="5BA59492" w:rsidR="004E710D" w:rsidRDefault="004E710D">
      <w:pPr>
        <w:rPr>
          <w:rFonts w:hint="eastAsia"/>
        </w:rPr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进入添加饲养员界面，添加饲养员（从普通用户中挑选）</w:t>
      </w:r>
    </w:p>
    <w:p w14:paraId="1091F6BB" w14:textId="7A417D4D" w:rsidR="004E710D" w:rsidRDefault="004E710D">
      <w:r>
        <w:rPr>
          <w:noProof/>
        </w:rPr>
        <w:drawing>
          <wp:inline distT="0" distB="0" distL="0" distR="0" wp14:anchorId="5A42B56B" wp14:editId="0F2C65C7">
            <wp:extent cx="3517272" cy="2851655"/>
            <wp:effectExtent l="0" t="0" r="6985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68" cy="28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C06F" w14:textId="03FA5D53" w:rsidR="004E710D" w:rsidRDefault="004E710D">
      <w:r>
        <w:rPr>
          <w:rFonts w:hint="eastAsia"/>
        </w:rPr>
        <w:lastRenderedPageBreak/>
        <w:t>2</w:t>
      </w:r>
      <w:r>
        <w:t>7.</w:t>
      </w:r>
      <w:r>
        <w:rPr>
          <w:rFonts w:hint="eastAsia"/>
        </w:rPr>
        <w:t>点击确定添加该饲养员，弹出窗口提示添加参观</w:t>
      </w:r>
    </w:p>
    <w:p w14:paraId="43C98E25" w14:textId="265EFD88" w:rsidR="004E710D" w:rsidRDefault="004E710D">
      <w:r>
        <w:rPr>
          <w:noProof/>
        </w:rPr>
        <w:drawing>
          <wp:inline distT="0" distB="0" distL="0" distR="0" wp14:anchorId="426B67B8" wp14:editId="39B08413">
            <wp:extent cx="3444844" cy="2758779"/>
            <wp:effectExtent l="0" t="0" r="381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47" cy="276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06F3" w14:textId="26CC0806" w:rsidR="004E710D" w:rsidRDefault="004E710D">
      <w:pPr>
        <w:rPr>
          <w:rFonts w:hint="eastAsia"/>
        </w:rPr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user表内，添加到饲养员identity修改为1（饲养员）</w:t>
      </w:r>
    </w:p>
    <w:p w14:paraId="3D70FD97" w14:textId="7C5C870C" w:rsidR="004E710D" w:rsidRDefault="004E710D">
      <w:r>
        <w:rPr>
          <w:noProof/>
        </w:rPr>
        <w:drawing>
          <wp:inline distT="0" distB="0" distL="0" distR="0" wp14:anchorId="602FA398" wp14:editId="7849952A">
            <wp:extent cx="5269230" cy="2299335"/>
            <wp:effectExtent l="0" t="0" r="762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AED4" w14:textId="06A9D2E9" w:rsidR="004E710D" w:rsidRDefault="004E710D">
      <w:r>
        <w:rPr>
          <w:rFonts w:hint="eastAsia"/>
        </w:rPr>
        <w:t>2</w:t>
      </w:r>
      <w:r>
        <w:t>9.</w:t>
      </w:r>
      <w:r>
        <w:rPr>
          <w:rFonts w:hint="eastAsia"/>
        </w:rPr>
        <w:t>删除饲养员同理</w:t>
      </w:r>
    </w:p>
    <w:p w14:paraId="04B5D265" w14:textId="200DC8BF" w:rsidR="004E710D" w:rsidRDefault="004E710D">
      <w:r>
        <w:rPr>
          <w:noProof/>
        </w:rPr>
        <w:drawing>
          <wp:inline distT="0" distB="0" distL="0" distR="0" wp14:anchorId="6D5030D5" wp14:editId="33E7C33B">
            <wp:extent cx="3449401" cy="2759521"/>
            <wp:effectExtent l="0" t="0" r="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75" cy="276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14EB" w14:textId="12B45ECE" w:rsidR="004E710D" w:rsidRDefault="004E710D">
      <w:pPr>
        <w:rPr>
          <w:rFonts w:hint="eastAsia"/>
        </w:rPr>
      </w:pPr>
    </w:p>
    <w:p w14:paraId="604443F8" w14:textId="42DFBFD4" w:rsidR="004E710D" w:rsidRDefault="004E710D">
      <w:pPr>
        <w:rPr>
          <w:rFonts w:hint="eastAsia"/>
        </w:rPr>
      </w:pPr>
      <w:r>
        <w:lastRenderedPageBreak/>
        <w:t>30.</w:t>
      </w:r>
      <w:r>
        <w:rPr>
          <w:rFonts w:hint="eastAsia"/>
        </w:rPr>
        <w:t>添加园区界面，填入添加的园区的信息，点击添加，弹出窗口，添加成功</w:t>
      </w:r>
    </w:p>
    <w:p w14:paraId="2CA5B9BD" w14:textId="6CD11AEF" w:rsidR="004E710D" w:rsidRDefault="004E710D">
      <w:r>
        <w:rPr>
          <w:noProof/>
        </w:rPr>
        <w:drawing>
          <wp:inline distT="0" distB="0" distL="0" distR="0" wp14:anchorId="34E4E174" wp14:editId="3FFD2068">
            <wp:extent cx="4358151" cy="3290935"/>
            <wp:effectExtent l="0" t="0" r="4445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51" cy="330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E6F7" w14:textId="77777777" w:rsidR="00263C40" w:rsidRDefault="004E710D">
      <w:r>
        <w:rPr>
          <w:rFonts w:hint="eastAsia"/>
        </w:rPr>
        <w:t>3</w:t>
      </w:r>
      <w:r>
        <w:t>1.</w:t>
      </w:r>
      <w:r w:rsidR="00263C40">
        <w:rPr>
          <w:rFonts w:hint="eastAsia"/>
        </w:rPr>
        <w:t>park数据表添加新园区</w:t>
      </w:r>
    </w:p>
    <w:p w14:paraId="2D0324E8" w14:textId="28ED547B" w:rsidR="004E710D" w:rsidRDefault="00263C40">
      <w:r>
        <w:rPr>
          <w:rFonts w:hint="eastAsia"/>
          <w:noProof/>
        </w:rPr>
        <w:drawing>
          <wp:inline distT="0" distB="0" distL="0" distR="0" wp14:anchorId="7D4A7491" wp14:editId="2DE79935">
            <wp:extent cx="4581054" cy="2166692"/>
            <wp:effectExtent l="0" t="0" r="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77" cy="21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E7F9" w14:textId="77777777" w:rsidR="00263C40" w:rsidRDefault="00263C40">
      <w:r>
        <w:rPr>
          <w:rFonts w:hint="eastAsia"/>
        </w:rPr>
        <w:t>3</w:t>
      </w:r>
      <w:r>
        <w:t>2.</w:t>
      </w:r>
      <w:r>
        <w:rPr>
          <w:rFonts w:hint="eastAsia"/>
        </w:rPr>
        <w:t>删除园区同理</w:t>
      </w:r>
    </w:p>
    <w:p w14:paraId="33CEBE70" w14:textId="571C51C1" w:rsidR="00263C40" w:rsidRDefault="00263C40">
      <w:r>
        <w:rPr>
          <w:noProof/>
        </w:rPr>
        <w:drawing>
          <wp:inline distT="0" distB="0" distL="0" distR="0" wp14:anchorId="4364B9C8" wp14:editId="64E8EEC1">
            <wp:extent cx="3512745" cy="2606490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58" cy="261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6C67" w14:textId="786C9A07" w:rsidR="00263C40" w:rsidRDefault="00263C40">
      <w:r>
        <w:rPr>
          <w:rFonts w:hint="eastAsia"/>
        </w:rPr>
        <w:lastRenderedPageBreak/>
        <w:t>3</w:t>
      </w:r>
      <w:r>
        <w:t>3.</w:t>
      </w:r>
      <w:r>
        <w:rPr>
          <w:rFonts w:hint="eastAsia"/>
        </w:rPr>
        <w:t>动物饲养员界面，点击添加动物</w:t>
      </w:r>
    </w:p>
    <w:p w14:paraId="74794BAD" w14:textId="6EB744CC" w:rsidR="00263C40" w:rsidRDefault="00263C40">
      <w:r>
        <w:rPr>
          <w:noProof/>
        </w:rPr>
        <w:drawing>
          <wp:inline distT="0" distB="0" distL="0" distR="0" wp14:anchorId="01FD3B33" wp14:editId="7A3F6FF7">
            <wp:extent cx="3585173" cy="2880226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57" cy="28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3FDF" w14:textId="742C1748" w:rsidR="00263C40" w:rsidRDefault="00263C40">
      <w:pPr>
        <w:rPr>
          <w:rFonts w:hint="eastAsia"/>
        </w:rPr>
      </w:pPr>
      <w:r>
        <w:rPr>
          <w:rFonts w:hint="eastAsia"/>
        </w:rPr>
        <w:t>3</w:t>
      </w:r>
      <w:r>
        <w:t>4.</w:t>
      </w:r>
      <w:r>
        <w:rPr>
          <w:rFonts w:hint="eastAsia"/>
        </w:rPr>
        <w:t>填写添加的动物信息，点击添加，弹出提示</w:t>
      </w:r>
    </w:p>
    <w:p w14:paraId="05F12A7C" w14:textId="5A861699" w:rsidR="00263C40" w:rsidRDefault="00263C40">
      <w:r>
        <w:rPr>
          <w:noProof/>
        </w:rPr>
        <w:drawing>
          <wp:inline distT="0" distB="0" distL="0" distR="0" wp14:anchorId="71F15EA6" wp14:editId="7319477A">
            <wp:extent cx="3816036" cy="2869565"/>
            <wp:effectExtent l="0" t="0" r="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4" b="11318"/>
                    <a:stretch/>
                  </pic:blipFill>
                  <pic:spPr bwMode="auto">
                    <a:xfrm>
                      <a:off x="0" y="0"/>
                      <a:ext cx="3818458" cy="287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6D88F" w14:textId="19EE8490" w:rsidR="00263C40" w:rsidRDefault="00263C40">
      <w:pPr>
        <w:rPr>
          <w:rFonts w:hint="eastAsia"/>
        </w:rPr>
      </w:pPr>
      <w:r>
        <w:rPr>
          <w:rFonts w:hint="eastAsia"/>
        </w:rPr>
        <w:t>3</w:t>
      </w:r>
      <w:r>
        <w:t>5.</w:t>
      </w:r>
      <w:r>
        <w:rPr>
          <w:rFonts w:hint="eastAsia"/>
        </w:rPr>
        <w:t>animal数据表中</w:t>
      </w:r>
      <w:r w:rsidR="006A6CA3">
        <w:rPr>
          <w:rFonts w:hint="eastAsia"/>
        </w:rPr>
        <w:t>添加新动物</w:t>
      </w:r>
    </w:p>
    <w:p w14:paraId="651DC5B8" w14:textId="6E604D52" w:rsidR="00263C40" w:rsidRDefault="00263C40">
      <w:r>
        <w:rPr>
          <w:noProof/>
        </w:rPr>
        <w:drawing>
          <wp:inline distT="0" distB="0" distL="0" distR="0" wp14:anchorId="038C66F6" wp14:editId="0D65ED73">
            <wp:extent cx="3472004" cy="1806028"/>
            <wp:effectExtent l="0" t="0" r="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80" cy="180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27CA" w14:textId="659A6AE3" w:rsidR="006A6CA3" w:rsidRDefault="006A6CA3"/>
    <w:p w14:paraId="7AD95D62" w14:textId="77777777" w:rsidR="006A6CA3" w:rsidRDefault="006A6CA3">
      <w:r>
        <w:rPr>
          <w:rFonts w:hint="eastAsia"/>
        </w:rPr>
        <w:lastRenderedPageBreak/>
        <w:t>3</w:t>
      </w:r>
      <w:r>
        <w:t>6.</w:t>
      </w:r>
      <w:r>
        <w:rPr>
          <w:rFonts w:hint="eastAsia"/>
        </w:rPr>
        <w:t>删除动物</w:t>
      </w:r>
    </w:p>
    <w:p w14:paraId="70038611" w14:textId="18AFE867" w:rsidR="006A6CA3" w:rsidRDefault="006A6CA3">
      <w:r>
        <w:rPr>
          <w:noProof/>
        </w:rPr>
        <w:drawing>
          <wp:inline distT="0" distB="0" distL="0" distR="0" wp14:anchorId="605EB1B7" wp14:editId="667726FB">
            <wp:extent cx="3634967" cy="2938462"/>
            <wp:effectExtent l="0" t="0" r="381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16" cy="295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5DE4" w14:textId="24FB126E" w:rsidR="006A6CA3" w:rsidRDefault="006A6CA3">
      <w:pPr>
        <w:rPr>
          <w:rFonts w:hint="eastAsia"/>
        </w:rPr>
      </w:pPr>
      <w:r>
        <w:rPr>
          <w:rFonts w:hint="eastAsia"/>
        </w:rPr>
        <w:t>3</w:t>
      </w:r>
      <w:r>
        <w:t>7.</w:t>
      </w:r>
      <w:r>
        <w:rPr>
          <w:rFonts w:hint="eastAsia"/>
        </w:rPr>
        <w:t>animal数据表</w:t>
      </w:r>
      <w:proofErr w:type="gramStart"/>
      <w:r>
        <w:rPr>
          <w:rFonts w:hint="eastAsia"/>
        </w:rPr>
        <w:t>内动物</w:t>
      </w:r>
      <w:proofErr w:type="gramEnd"/>
      <w:r>
        <w:rPr>
          <w:rFonts w:hint="eastAsia"/>
        </w:rPr>
        <w:t>被删除</w:t>
      </w:r>
    </w:p>
    <w:p w14:paraId="2F736CD8" w14:textId="62EF103D" w:rsidR="006A6CA3" w:rsidRDefault="006A6CA3">
      <w:r>
        <w:rPr>
          <w:noProof/>
        </w:rPr>
        <w:drawing>
          <wp:inline distT="0" distB="0" distL="0" distR="0" wp14:anchorId="221D0490" wp14:editId="6FF346C6">
            <wp:extent cx="3340729" cy="192984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79" b="16204"/>
                    <a:stretch/>
                  </pic:blipFill>
                  <pic:spPr bwMode="auto">
                    <a:xfrm>
                      <a:off x="0" y="0"/>
                      <a:ext cx="3350522" cy="193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ED2C" w14:textId="1F1DDDE9" w:rsidR="006A6CA3" w:rsidRDefault="006A6CA3">
      <w:r>
        <w:rPr>
          <w:rFonts w:hint="eastAsia"/>
        </w:rPr>
        <w:t>3</w:t>
      </w:r>
      <w:r>
        <w:t>8.</w:t>
      </w:r>
      <w:r>
        <w:rPr>
          <w:rFonts w:hint="eastAsia"/>
        </w:rPr>
        <w:t>饲养员动物查询界面</w:t>
      </w:r>
    </w:p>
    <w:p w14:paraId="57D6EDB6" w14:textId="24B96E90" w:rsidR="006A6CA3" w:rsidRDefault="006A6CA3">
      <w:r>
        <w:rPr>
          <w:noProof/>
        </w:rPr>
        <w:drawing>
          <wp:inline distT="0" distB="0" distL="0" distR="0" wp14:anchorId="70716059" wp14:editId="39484630">
            <wp:extent cx="3690066" cy="2951429"/>
            <wp:effectExtent l="0" t="0" r="5715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77" cy="295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5CF5" w14:textId="5FA20A41" w:rsidR="006A6CA3" w:rsidRDefault="006A6CA3"/>
    <w:p w14:paraId="66704524" w14:textId="1DC1B911" w:rsidR="006A6CA3" w:rsidRDefault="006A6CA3">
      <w:r>
        <w:rPr>
          <w:rFonts w:hint="eastAsia"/>
        </w:rPr>
        <w:lastRenderedPageBreak/>
        <w:t>3</w:t>
      </w:r>
      <w:r>
        <w:t>9.</w:t>
      </w:r>
      <w:r>
        <w:rPr>
          <w:rFonts w:hint="eastAsia"/>
        </w:rPr>
        <w:t>翻页功能展示</w:t>
      </w:r>
    </w:p>
    <w:p w14:paraId="2BE58357" w14:textId="052BF6BE" w:rsidR="006A6CA3" w:rsidRDefault="006A6CA3">
      <w:r>
        <w:rPr>
          <w:noProof/>
        </w:rPr>
        <w:drawing>
          <wp:inline distT="0" distB="0" distL="0" distR="0" wp14:anchorId="6C1CA05C" wp14:editId="6F149F30">
            <wp:extent cx="3675707" cy="2936844"/>
            <wp:effectExtent l="0" t="0" r="127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30" cy="29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85B5" w14:textId="4BAA18CD" w:rsidR="006A6CA3" w:rsidRDefault="006A6CA3">
      <w:r>
        <w:rPr>
          <w:rFonts w:hint="eastAsia"/>
        </w:rPr>
        <w:t>4</w:t>
      </w:r>
      <w:r>
        <w:t>0.</w:t>
      </w:r>
      <w:r>
        <w:rPr>
          <w:rFonts w:hint="eastAsia"/>
        </w:rPr>
        <w:t>删除动物界面，功能和院长的删除饲养员类似</w:t>
      </w:r>
    </w:p>
    <w:p w14:paraId="2A336FED" w14:textId="2FE673FC" w:rsidR="006A6CA3" w:rsidRDefault="006A6CA3">
      <w:r>
        <w:rPr>
          <w:noProof/>
        </w:rPr>
        <w:drawing>
          <wp:inline distT="0" distB="0" distL="0" distR="0" wp14:anchorId="399E462B" wp14:editId="03D7EE5A">
            <wp:extent cx="3063019" cy="2602871"/>
            <wp:effectExtent l="0" t="0" r="4445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" t="1" r="22921" b="26146"/>
                    <a:stretch/>
                  </pic:blipFill>
                  <pic:spPr bwMode="auto">
                    <a:xfrm>
                      <a:off x="0" y="0"/>
                      <a:ext cx="3080927" cy="26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C59D2" w14:textId="00469F92" w:rsidR="006A6CA3" w:rsidRDefault="006A6CA3">
      <w:r>
        <w:rPr>
          <w:rFonts w:hint="eastAsia"/>
        </w:rPr>
        <w:t>4</w:t>
      </w:r>
      <w:r>
        <w:t>1.</w:t>
      </w:r>
      <w:r>
        <w:rPr>
          <w:rFonts w:hint="eastAsia"/>
        </w:rPr>
        <w:t>修改动物信息界面</w:t>
      </w:r>
    </w:p>
    <w:p w14:paraId="1CB79EB9" w14:textId="30645DF6" w:rsidR="006A6CA3" w:rsidRDefault="006A6CA3">
      <w:r>
        <w:rPr>
          <w:noProof/>
        </w:rPr>
        <w:drawing>
          <wp:inline distT="0" distB="0" distL="0" distR="0" wp14:anchorId="1766655F" wp14:editId="68AEF884">
            <wp:extent cx="2752254" cy="2398666"/>
            <wp:effectExtent l="0" t="0" r="0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6" b="9680"/>
                    <a:stretch/>
                  </pic:blipFill>
                  <pic:spPr bwMode="auto">
                    <a:xfrm>
                      <a:off x="0" y="0"/>
                      <a:ext cx="2767732" cy="241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6982" w14:textId="07203DC8" w:rsidR="006A6CA3" w:rsidRDefault="006A6CA3">
      <w:pPr>
        <w:rPr>
          <w:sz w:val="32"/>
          <w:szCs w:val="32"/>
        </w:rPr>
      </w:pPr>
      <w:r w:rsidRPr="006A6CA3">
        <w:rPr>
          <w:rFonts w:hint="eastAsia"/>
          <w:sz w:val="32"/>
          <w:szCs w:val="32"/>
        </w:rPr>
        <w:lastRenderedPageBreak/>
        <w:t>三．</w:t>
      </w:r>
      <w:r>
        <w:rPr>
          <w:rFonts w:hint="eastAsia"/>
          <w:sz w:val="32"/>
          <w:szCs w:val="32"/>
        </w:rPr>
        <w:t>数据库</w:t>
      </w:r>
    </w:p>
    <w:p w14:paraId="12FBAC22" w14:textId="3681C7F7" w:rsidR="006A6CA3" w:rsidRDefault="00B23BFD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hyperlink r:id="rId58" w:history="1">
        <w:r w:rsidRPr="00B23BFD">
          <w:rPr>
            <w:rStyle w:val="a4"/>
            <w:szCs w:val="21"/>
          </w:rPr>
          <w:t>animal.sql</w:t>
        </w:r>
      </w:hyperlink>
    </w:p>
    <w:p w14:paraId="18BC60A1" w14:textId="4354E44A" w:rsidR="00B23BFD" w:rsidRDefault="00B23BFD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hyperlink r:id="rId59" w:history="1">
        <w:r w:rsidRPr="00B23BFD">
          <w:rPr>
            <w:rStyle w:val="a4"/>
            <w:szCs w:val="21"/>
          </w:rPr>
          <w:t>comment.sql</w:t>
        </w:r>
      </w:hyperlink>
    </w:p>
    <w:p w14:paraId="5D343C19" w14:textId="5D78B231" w:rsidR="00B23BFD" w:rsidRDefault="00B23BFD">
      <w:pPr>
        <w:rPr>
          <w:szCs w:val="21"/>
        </w:rPr>
      </w:pPr>
      <w:r>
        <w:rPr>
          <w:szCs w:val="21"/>
        </w:rPr>
        <w:t>3.</w:t>
      </w:r>
      <w:hyperlink r:id="rId60" w:history="1">
        <w:r w:rsidRPr="00B23BFD">
          <w:rPr>
            <w:rStyle w:val="a4"/>
            <w:szCs w:val="21"/>
          </w:rPr>
          <w:t>park.sql</w:t>
        </w:r>
      </w:hyperlink>
    </w:p>
    <w:p w14:paraId="60AC3457" w14:textId="622F3EED" w:rsidR="00B23BFD" w:rsidRPr="00B23BFD" w:rsidRDefault="00B23BFD">
      <w:pPr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hyperlink r:id="rId61" w:history="1">
        <w:r w:rsidRPr="00B23BFD">
          <w:rPr>
            <w:rStyle w:val="a4"/>
            <w:szCs w:val="21"/>
          </w:rPr>
          <w:t>user.sql</w:t>
        </w:r>
      </w:hyperlink>
    </w:p>
    <w:sectPr w:rsidR="00B23BFD" w:rsidRPr="00B23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F5E0B"/>
    <w:multiLevelType w:val="hybridMultilevel"/>
    <w:tmpl w:val="716E28CE"/>
    <w:lvl w:ilvl="0" w:tplc="72AE0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5E30AB"/>
    <w:multiLevelType w:val="hybridMultilevel"/>
    <w:tmpl w:val="DC8C7434"/>
    <w:lvl w:ilvl="0" w:tplc="C910E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349772A"/>
    <w:multiLevelType w:val="hybridMultilevel"/>
    <w:tmpl w:val="096E294E"/>
    <w:lvl w:ilvl="0" w:tplc="E8DCE7B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72759440">
    <w:abstractNumId w:val="0"/>
  </w:num>
  <w:num w:numId="2" w16cid:durableId="34090523">
    <w:abstractNumId w:val="2"/>
  </w:num>
  <w:num w:numId="3" w16cid:durableId="14157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2B"/>
    <w:rsid w:val="00156ACF"/>
    <w:rsid w:val="00263C40"/>
    <w:rsid w:val="002B7A42"/>
    <w:rsid w:val="004E710D"/>
    <w:rsid w:val="00563965"/>
    <w:rsid w:val="005D4864"/>
    <w:rsid w:val="006925B6"/>
    <w:rsid w:val="006A6CA3"/>
    <w:rsid w:val="007A52A3"/>
    <w:rsid w:val="008C3788"/>
    <w:rsid w:val="009A2F3B"/>
    <w:rsid w:val="009B686E"/>
    <w:rsid w:val="00B23BFD"/>
    <w:rsid w:val="00B96CD7"/>
    <w:rsid w:val="00BE382B"/>
    <w:rsid w:val="00E03959"/>
    <w:rsid w:val="00EF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E69EC"/>
  <w15:chartTrackingRefBased/>
  <w15:docId w15:val="{97A292F3-FB59-47D8-B970-1894275B5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78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C378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C378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C37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ink/ink2.xm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hyperlink" Target="&#21160;&#29289;&#22253;&#32771;&#26680;&#27969;&#31243;&#22270;-&#39282;&#20859;&#21592;&#30028;&#38754;.drawio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customXml" Target="ink/ink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SQL&#25991;&#20214;/animal.sql" TargetMode="External"/><Relationship Id="rId5" Type="http://schemas.openxmlformats.org/officeDocument/2006/relationships/hyperlink" Target="&#21160;&#29289;&#22253;&#32771;&#26680;&#27969;&#31243;&#22270;-&#30331;&#24405;&#30028;&#38754;.drawio.png" TargetMode="External"/><Relationship Id="rId61" Type="http://schemas.openxmlformats.org/officeDocument/2006/relationships/hyperlink" Target="SQL&#25991;&#20214;/user.sq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&#21160;&#29289;&#22253;&#32771;&#26680;&#27969;&#31243;&#22270;-&#26222;&#36890;&#29992;&#25143;&#30028;&#38754;.drawio.png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SQL&#25991;&#20214;/comment.sq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&#21160;&#29289;&#22253;&#32771;&#26680;&#27969;&#31243;&#22270;-&#21160;&#29289;&#22253;&#38498;&#38271;.drawio.p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SQL&#25991;&#20214;/park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7T07:53:33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 1 24575,'-3'2'0,"0"-1"0,0 1 0,1 0 0,-1 0 0,0 1 0,1-1 0,-1 1 0,1-1 0,0 1 0,-4 5 0,1-2 0,-20 27 0,17-22 0,0-1 0,-14 14 0,-3 7 0,22-26 0,-1 0 0,0 0 0,0 0 0,0-1 0,-10 9 0,-17 15 0,27-24 0,0 0 0,0 0 0,-1 0 0,1 0 0,-1 0 0,0-1 0,0 0 0,0 0 0,0 0 0,-11 3 0,6-4-341,1 1 0,0 0-1,-9 5 1</inkml:trace>
  <inkml:trace contextRef="#ctx0" brushRef="#br0" timeOffset="885.45">56 138 24575,'0'10'0,"-1"-1"0,0 1 0,-1 0 0,0-1 0,0 0 0,-1 1 0,0-1 0,-1 0 0,0-1 0,0 1 0,-10 13 0,12-18 0,-1 0 0,1 0 0,1 0 0,-1 1 0,0-1 0,-1 9 0,3-12 0,0 0 0,-1 0 0,1 0 0,0 0 0,0-1 0,0 1 0,0 0 0,0 0 0,0 0 0,0 0 0,0 0 0,1 0 0,-1 0 0,0 0 0,0-1 0,1 1 0,-1 0 0,0 0 0,1 0 0,-1-1 0,1 1 0,-1 0 0,1 0 0,0-1 0,-1 1 0,1 0 0,0-1 0,-1 1 0,1-1 0,0 1 0,0-1 0,-1 1 0,1-1 0,0 0 0,0 1 0,0-1 0,0 0 0,1 1 0,6-1 37,0 1-1,-1-1 1,1-1 0,0 1-1,-1-1 1,1-1-1,-1 0 1,12-4-1,7-4-494,25-14 0,-33 16-320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7T07:53:30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610 1 24575,'-2'0'0,"0"0"0,1 0 0,-1 0 0,0 1 0,1-1 0,-1 1 0,0-1 0,1 1 0,-1 0 0,1-1 0,-1 1 0,1 0 0,-1 0 0,1 0 0,-1 0 0,1 0 0,-2 2 0,-17 26 0,18-25 0,0 0 0,-1 0 0,1 0 0,-1 0 0,0 0 0,0-1 0,-5 4 0,-28 21 0,17-12 0,-25 15 0,36-26 0,1 0 0,0 1 0,0 0 0,-7 9 0,8-8 0,-1-1 0,0 1 0,-11 7 0,13-11 0,0 1 0,1 0 0,0 0 0,-8 9 0,9-9 0,0 0 0,0-1 0,-1 1 0,0-1 0,0 1 0,0-1 0,-7 4 0,-112 61 0,107-60 0,0-1 0,-31 11 0,-16 6 0,54-20-1365,1-2-5461</inkml:trace>
  <inkml:trace contextRef="#ctx0" brushRef="#br0" timeOffset="886.14">32 240 24575,'0'15'0,"0"-9"0,1 1 0,-1 0 0,-1 0 0,1-1 0,-1 1 0,0 0 0,-1-1 0,0 1 0,0-1 0,-5 12 0,5-14 0,-1 0 0,1 0 0,0 0 0,1 0 0,-1 1 0,1-1 0,0 0 0,-1 9 0,2-11 0,0-1 0,0 0 0,0 1 0,1-1 0,-1 0 0,0 0 0,1 1 0,-1-1 0,1 0 0,-1 0 0,1 1 0,0-1 0,0 0 0,-1 0 0,1 0 0,0 0 0,0 0 0,0 0 0,0 0 0,0-1 0,0 1 0,0 0 0,1 0 0,-1-1 0,0 1 0,0-1 0,1 1 0,-1-1 0,0 0 0,0 1 0,1-1 0,-1 0 0,3 0 0,8 2-165,-1-1-1,20-2 1,-23 1-704,3 0-5957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19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喆</dc:creator>
  <cp:keywords/>
  <dc:description/>
  <cp:lastModifiedBy>朱 喆</cp:lastModifiedBy>
  <cp:revision>4</cp:revision>
  <dcterms:created xsi:type="dcterms:W3CDTF">2022-04-06T06:10:00Z</dcterms:created>
  <dcterms:modified xsi:type="dcterms:W3CDTF">2022-04-07T08:25:00Z</dcterms:modified>
</cp:coreProperties>
</file>