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120" w:after="120"/>
        <w:jc w:val="center"/>
        <w:rPr/>
      </w:pPr>
      <w:r>
        <w:rPr/>
        <w:drawing>
          <wp:inline distT="0" distB="0" distL="0" distR="0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>
        <w:trPr>
          <w:trHeight w:val="1080" w:hRule="atLeast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jc w:val="left"/>
              <w:rPr>
                <w:rFonts w:ascii="Red Hat Display" w:hAnsi="Red Hat Display" w:eastAsia="Red Hat Display" w:cs="Red Hat Display"/>
                <w:sz w:val="24"/>
                <w:szCs w:val="24"/>
              </w:rPr>
            </w:pPr>
            <w:r>
              <w:rPr>
                <w:rFonts w:eastAsia="Red Hat Display" w:cs="Red Hat Display" w:ascii="Red Hat Display" w:hAnsi="Red Hat Display"/>
                <w:sz w:val="24"/>
                <w:szCs w:val="24"/>
              </w:rPr>
              <w:t>Organise work for sprint 3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1117" w:hRule="atLeast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Is there any feedback from your sprint 2 meeting you need to act upon?</w:t>
            </w:r>
          </w:p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Are your tickets added to github project?</w:t>
            </w:r>
          </w:p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Does each ticket have a specification and assignee?</w:t>
            </w:r>
          </w:p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Can everyone access github (push and pull?)</w:t>
            </w:r>
          </w:p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Is there any group member that needs support from aonther member of the team to get their tasks done?</w:t>
            </w:r>
          </w:p>
          <w:p>
            <w:pPr>
              <w:pStyle w:val="Normal"/>
              <w:bidi w:val="0"/>
              <w:spacing w:lineRule="auto" w:line="336" w:before="120" w:after="12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bidi w:val="0"/>
        <w:spacing w:lineRule="auto" w:line="336" w:before="120" w:after="120"/>
        <w:ind w:left="0" w:hanging="0"/>
        <w:jc w:val="left"/>
        <w:rPr/>
      </w:pPr>
      <w:r>
        <w:rPr>
          <w:rFonts w:eastAsia="Red Hat Display" w:cs="Red Hat Display" w:ascii="Red Hat Display" w:hAnsi="Red Hat Display"/>
          <w:color w:val="000000"/>
          <w:sz w:val="36"/>
          <w:szCs w:val="36"/>
        </w:rPr>
        <w:t xml:space="preserve"> </w:t>
      </w:r>
    </w:p>
    <w:p>
      <w:pPr>
        <w:pStyle w:val="Normal"/>
        <w:bidi w:val="0"/>
        <w:spacing w:lineRule="auto" w:line="336" w:before="120" w:after="120"/>
        <w:ind w:left="0" w:hanging="0"/>
        <w:jc w:val="left"/>
        <w:rPr/>
      </w:pPr>
      <w:r>
        <w:rPr>
          <w:rFonts w:eastAsia="Canva Sans" w:cs="Canva Sans" w:ascii="Canva Sans" w:hAnsi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4e4dbf3f"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2</Pages>
  <Words>88</Words>
  <Characters>441</Characters>
  <CharactersWithSpaces>528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2025-01-06T22:53:55Z</dcterms:created>
  <dc:creator>Apache POI</dc:creator>
  <dc:description/>
  <dc:language>en-GB</dc:language>
  <cp:lastModifiedBy>lisa h</cp:lastModifiedBy>
  <dcterms:modified xsi:type="dcterms:W3CDTF">2025-02-28T13:29:37Z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0</vt:bool>
  </property>
</Properties>
</file>