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Normal"/>
        <w:bidi w:val="0"/>
        <w:spacing w:before="120" w:after="120"/>
        <w:jc w:val="center"/>
        <w:rPr/>
      </w:pPr>
      <w:r>
        <w:rPr/>
        <w:drawing>
          <wp:inline xmlns:wp14="http://schemas.microsoft.com/office/word/2010/wordprocessingDrawing" distT="0" distB="0" distL="0" distR="0" wp14:anchorId="7624D300" wp14:editId="777777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 xmlns:wp14="http://schemas.microsoft.com/office/word/2010/wordml" w:rsidTr="0848654A" w14:paraId="30218825" wp14:textId="77777777">
        <w:trPr>
          <w:trHeight w:val="1080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3A3A617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0848654A" w14:paraId="1CA8180E" wp14:textId="76A5E4C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0848654A" w:rsidR="239D1856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23</w:t>
            </w:r>
            <w:r w:rsidRPr="0848654A" w:rsidR="30ADCD06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/0</w:t>
            </w:r>
            <w:r w:rsidRPr="0848654A" w:rsidR="5C9BEF89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1</w:t>
            </w:r>
            <w:r w:rsidRPr="0848654A" w:rsidR="30ADCD06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/2026</w:t>
            </w:r>
          </w:p>
          <w:p w14:paraId="0A37501D" wp14:textId="6A67BDCE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0848654A" w:rsidR="650623E9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1:</w:t>
            </w:r>
            <w:r w:rsidRPr="0848654A" w:rsidR="5D1E71EE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50</w:t>
            </w:r>
            <w:r w:rsidRPr="0848654A" w:rsidR="650623E9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PM</w:t>
            </w:r>
          </w:p>
        </w:tc>
      </w:tr>
      <w:tr xmlns:wp14="http://schemas.microsoft.com/office/word/2010/wordml" w:rsidTr="0848654A" w14:paraId="6537CCA9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1B5F15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29D6B04F" wp14:textId="7A540F14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</w:pPr>
            <w:r w:rsidRPr="7B4CB8F2" w:rsidR="7B4CB8F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7B4CB8F2" w:rsidR="7AD04B65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Study Buddy</w:t>
            </w:r>
          </w:p>
        </w:tc>
      </w:tr>
      <w:tr xmlns:wp14="http://schemas.microsoft.com/office/word/2010/wordml" w:rsidTr="0848654A" w14:paraId="768922D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ABE58AC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2FA2664C" wp14:textId="77777777">
            <w:pPr>
              <w:pStyle w:val="Normal"/>
              <w:numPr>
                <w:ilvl w:val="0"/>
                <w:numId w:val="1"/>
              </w:numPr>
              <w:bidi w:val="0"/>
              <w:spacing w:before="120" w:after="120" w:line="336" w:lineRule="auto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Agree code of conduct</w:t>
            </w:r>
          </w:p>
          <w:p w14:paraId="7FF1B96A" wp14:textId="77777777">
            <w:pPr>
              <w:pStyle w:val="Normal"/>
              <w:numPr>
                <w:ilvl w:val="0"/>
                <w:numId w:val="1"/>
              </w:numPr>
              <w:bidi w:val="0"/>
              <w:spacing w:before="120" w:after="120" w:line="336" w:lineRule="auto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Agree group name</w:t>
            </w:r>
          </w:p>
          <w:p w14:paraId="349108EE" wp14:textId="77777777">
            <w:pPr>
              <w:pStyle w:val="Normal"/>
              <w:numPr>
                <w:ilvl w:val="0"/>
                <w:numId w:val="1"/>
              </w:numPr>
              <w:bidi w:val="0"/>
              <w:spacing w:before="120" w:after="120" w:line="336" w:lineRule="auto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Choose project</w:t>
            </w:r>
          </w:p>
        </w:tc>
      </w:tr>
      <w:tr xmlns:wp14="http://schemas.microsoft.com/office/word/2010/wordml" w:rsidTr="0848654A" w14:paraId="24D9ECC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AE5F0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7B4CB8F2" w14:paraId="0A6959E7" wp14:textId="288CD7BD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7B4CB8F2" w:rsidR="60265EC1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N/A</w:t>
            </w:r>
          </w:p>
        </w:tc>
      </w:tr>
      <w:tr xmlns:wp14="http://schemas.microsoft.com/office/word/2010/wordml" w:rsidTr="0848654A" w14:paraId="153701D7" wp14:textId="77777777">
        <w:trPr/>
        <w:tc>
          <w:tcPr>
            <w:tcW w:w="2205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8C4C2BE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DAB6C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</w:pPr>
            <w:r w:rsidR="1393AB84">
              <w:rPr/>
              <w:t>Lan</w:t>
            </w:r>
          </w:p>
        </w:tc>
      </w:tr>
      <w:tr xmlns:wp14="http://schemas.microsoft.com/office/word/2010/wordml" w:rsidTr="0848654A" w14:paraId="150119D2" wp14:textId="77777777">
        <w:trPr>
          <w:trHeight w:val="1117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9D00470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7B4CB8F2" w14:paraId="02EB378F" wp14:textId="7AB28421">
            <w:pPr>
              <w:pStyle w:val="Normal"/>
              <w:bidi w:val="0"/>
              <w:spacing w:before="120" w:after="120" w:line="336" w:lineRule="auto"/>
              <w:ind w:left="0" w:hanging="0"/>
              <w:jc w:val="center"/>
              <w:rPr>
                <w:rFonts w:ascii="Segoe UI" w:hAnsi="Segoe UI" w:eastAsia="Segoe UI" w:cs="Segoe UI"/>
                <w:b w:val="0"/>
                <w:b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</w:pPr>
            <w:r w:rsidRPr="7B4CB8F2" w:rsidR="0D0850E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A</w:t>
            </w:r>
            <w:r w:rsidRPr="7B4CB8F2" w:rsidR="5D8A5CB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li</w:t>
            </w:r>
            <w:r w:rsidRPr="7B4CB8F2" w:rsidR="0D0850E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, N</w:t>
            </w:r>
            <w:r w:rsidRPr="7B4CB8F2" w:rsidR="73D1865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ilay</w:t>
            </w:r>
            <w:r w:rsidRPr="7B4CB8F2" w:rsidR="0D0850E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, Lan, M</w:t>
            </w:r>
            <w:r w:rsidRPr="7B4CB8F2" w:rsidR="08844DE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2328"/>
                <w:sz w:val="24"/>
                <w:szCs w:val="24"/>
                <w:lang w:val="en-GB"/>
              </w:rPr>
              <w:t>aywon</w:t>
            </w:r>
          </w:p>
        </w:tc>
      </w:tr>
      <w:tr xmlns:wp14="http://schemas.microsoft.com/office/word/2010/wordml" w:rsidTr="0848654A" w14:paraId="20A74A61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60A97FA1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7B4CB8F2" w14:paraId="100C5B58" wp14:textId="189125FF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 w:rsidRPr="7B4CB8F2" w:rsidR="7B4CB8F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7B4CB8F2" w:rsidR="3A762CA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>N/A</w:t>
            </w:r>
          </w:p>
        </w:tc>
      </w:tr>
      <w:tr xmlns:wp14="http://schemas.microsoft.com/office/word/2010/wordml" w:rsidTr="0848654A" w14:paraId="54A961B6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DC6B3A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7B4CB8F2" w14:paraId="0C811697" wp14:textId="4A41941B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</w:pPr>
            <w:r w:rsidRPr="7B4CB8F2" w:rsidR="58DAF00F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.Gorup</w:t>
            </w:r>
            <w:r w:rsidRPr="7B4CB8F2" w:rsidR="58DAF00F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 xml:space="preserve"> members/group nam</w:t>
            </w:r>
          </w:p>
          <w:p w:rsidP="7B4CB8F2" w14:paraId="77741F48" wp14:textId="3B5855A1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</w:pPr>
            <w:r w:rsidRPr="7B4CB8F2" w:rsidR="58DAF00F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.Code of conduct</w:t>
            </w:r>
          </w:p>
          <w:p w:rsidP="7B4CB8F2" w14:paraId="6A05A809" wp14:textId="1BA491FB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/>
                <w:bCs w:val="1"/>
                <w:color w:val="000000"/>
                <w:sz w:val="24"/>
                <w:szCs w:val="24"/>
              </w:rPr>
            </w:pPr>
            <w:r w:rsidRPr="7B4CB8F2" w:rsidR="58DAF00F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</w:t>
            </w:r>
            <w:r w:rsidRPr="7B4CB8F2" w:rsidR="58DAF00F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Github</w:t>
            </w:r>
            <w:r w:rsidRPr="7B4CB8F2" w:rsidR="58DAF00F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 xml:space="preserve"> repository</w:t>
            </w:r>
          </w:p>
        </w:tc>
      </w:tr>
      <w:tr xmlns:wp14="http://schemas.microsoft.com/office/word/2010/wordml" w:rsidTr="0848654A" w14:paraId="4C27280C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E8F77B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7B4CB8F2" w14:paraId="5F61BCA5" wp14:textId="2410767F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</w:pPr>
            <w:r w:rsidRPr="7B4CB8F2" w:rsidR="7B4CB8F2"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  <w:r w:rsidRPr="7B4CB8F2" w:rsidR="6A903D4D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.Group</w:t>
            </w:r>
            <w:r w:rsidRPr="7B4CB8F2" w:rsidR="6A903D4D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 xml:space="preserve"> + group name decided </w:t>
            </w:r>
            <w:r w:rsidRPr="7B4CB8F2" w:rsidR="6192F72F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(all)</w:t>
            </w:r>
          </w:p>
          <w:p w:rsidP="7B4CB8F2" w14:paraId="049486BB" wp14:textId="48DB75EF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</w:pPr>
            <w:r w:rsidRPr="7B4CB8F2" w:rsidR="6A903D4D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.Code</w:t>
            </w:r>
            <w:r w:rsidRPr="7B4CB8F2" w:rsidR="6A903D4D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 xml:space="preserve"> of conduct discussed and created</w:t>
            </w:r>
            <w:r w:rsidRPr="7B4CB8F2" w:rsidR="62A616A6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 xml:space="preserve"> (all)</w:t>
            </w:r>
          </w:p>
          <w:p w:rsidP="7B4CB8F2" w14:paraId="695F2BED" wp14:textId="12186149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</w:pPr>
            <w:r w:rsidRPr="7B4CB8F2" w:rsidR="6A903D4D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>.Potential</w:t>
            </w:r>
            <w:r w:rsidRPr="7B4CB8F2" w:rsidR="6A903D4D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 xml:space="preserve"> project choice discussed</w:t>
            </w:r>
            <w:r w:rsidRPr="7B4CB8F2" w:rsidR="32A44748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  <w:t xml:space="preserve"> (all)</w:t>
            </w:r>
          </w:p>
          <w:p w:rsidP="7B4CB8F2" w14:paraId="687D19A8" wp14:textId="18B87F5A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/>
                <w:sz w:val="24"/>
                <w:szCs w:val="24"/>
              </w:rPr>
            </w:pPr>
          </w:p>
          <w:p w:rsidP="7B4CB8F2" w14:paraId="12F40E89" wp14:textId="300E3116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</w:p>
        </w:tc>
      </w:tr>
    </w:tbl>
    <w:p xmlns:wp14="http://schemas.microsoft.com/office/word/2010/wordml" w14:paraId="608DEACE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Red Hat Display" w:hAnsi="Red Hat Display" w:eastAsia="Red Hat Display" w:cs="Red Hat Display"/>
          <w:color w:val="000000"/>
          <w:sz w:val="36"/>
          <w:szCs w:val="36"/>
        </w:rPr>
        <w:t xml:space="preserve"> </w:t>
      </w:r>
    </w:p>
    <w:p xmlns:wp14="http://schemas.microsoft.com/office/word/2010/wordml" w14:paraId="2BAC6FC9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Canva Sans" w:hAnsi="Canva Sans" w:eastAsia="Canva Sans" w:cs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w:fontKey="{05014A78-CABC-4EF0-12AC-5CD89AEFDE05}" r:id="rId5"/>
  </w:font>
  <w:font w:name="Liberation Sans">
    <w:altName w:val="Arial"/>
    <w:charset w:val="01"/>
    <w:family w:val="roman"/>
    <w:pitch w:val="variable"/>
    <w:embedRegular w:fontKey="{06014A78-CABC-4EF0-12AC-5CD89AEFDE06}" r:id="rId6"/>
    <w:embedBold w:fontKey="{07014A78-CABC-4EF0-12AC-5CD89AEFDE07}" r:id="rId7"/>
    <w:embedItalic w:fontKey="{08014A78-CABC-4EF0-12AC-5CD89AEFDE08}" r:id="rId8"/>
    <w:embedBoldItalic w:fontKey="{09014A78-CABC-4EF0-12AC-5CD89AEFDE09}" r:id="rId9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0A014A78-CABC-4EF0-12AC-5CD89AEFDE0A}" r:id="rId1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6f052782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6b52ac2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compat/>
  <w:rsids>
    <w:rsidRoot w:val="08844DEF"/>
    <w:rsid w:val="0848654A"/>
    <w:rsid w:val="08844DEF"/>
    <w:rsid w:val="0D0850EE"/>
    <w:rsid w:val="0DBCA50D"/>
    <w:rsid w:val="0DBCA50D"/>
    <w:rsid w:val="1393AB84"/>
    <w:rsid w:val="239D1856"/>
    <w:rsid w:val="30ADCD06"/>
    <w:rsid w:val="32A44748"/>
    <w:rsid w:val="3A762CA2"/>
    <w:rsid w:val="4DFCE099"/>
    <w:rsid w:val="58DAF00F"/>
    <w:rsid w:val="5A89C719"/>
    <w:rsid w:val="5C9BEF89"/>
    <w:rsid w:val="5D1E71EE"/>
    <w:rsid w:val="5D8A5CB2"/>
    <w:rsid w:val="60265EC1"/>
    <w:rsid w:val="6192F72F"/>
    <w:rsid w:val="62A616A6"/>
    <w:rsid w:val="650623E9"/>
    <w:rsid w:val="6A903D4D"/>
    <w:rsid w:val="734101E0"/>
    <w:rsid w:val="73D18658"/>
    <w:rsid w:val="76439BA9"/>
    <w:rsid w:val="7AD04B65"/>
    <w:rsid w:val="7B4CB8F2"/>
  </w:rsids>
  <w:themeFontLang w:val="" w:eastAsia="" w:bidi=""/>
  <w14:docId w14:val="03F718FC"/>
  <w15:docId w15:val="{9352D3E4-3605-41B1-A6B8-87F931FBEB4A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2025-01-06T22:53:55.0000000Z</dcterms:created>
  <dc:creator>Apache POI</dc:creator>
  <dc:description/>
  <dc:language>en-GB</dc:language>
  <lastModifiedBy>Leilani Grogan-Mowatt (Student)</lastModifiedBy>
  <dcterms:modified xsi:type="dcterms:W3CDTF">2026-02-03T17:04:12.4936872Z</dcterms:modified>
  <revision>3</revision>
  <dc:subject/>
  <dc:title/>
</coreProperties>
</file>