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453B4FD8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037608E2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37608E2" wp14:textId="77777777" w14:paraId="5DE71403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37608E2" w:rsidR="2717C518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30/02/2026</w:t>
            </w:r>
          </w:p>
          <w:p w14:paraId="0A37501D" wp14:textId="525A386E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37608E2" w:rsidR="71497307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1:10 PM</w:t>
            </w:r>
          </w:p>
        </w:tc>
      </w:tr>
      <w:tr xmlns:wp14="http://schemas.microsoft.com/office/word/2010/wordml" w:rsidTr="037608E2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37608E2" w14:paraId="29D6B04F" wp14:textId="501149B1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37608E2" w:rsidR="037608E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037608E2" w:rsidR="799A91FC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Study Buddy</w:t>
            </w:r>
          </w:p>
        </w:tc>
      </w:tr>
      <w:tr xmlns:wp14="http://schemas.microsoft.com/office/word/2010/wordml" w:rsidTr="037608E2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R="39EF486C" w:rsidP="037608E2" w:rsidRDefault="39EF486C" w14:paraId="05517B82" w14:textId="5AE72E43">
            <w:pPr>
              <w:pStyle w:val="Normal"/>
              <w:numPr>
                <w:ilvl w:val="0"/>
                <w:numId w:val="1"/>
              </w:numPr>
              <w:suppressLineNumbers w:val="0"/>
              <w:bidi w:val="0"/>
              <w:spacing w:before="120" w:beforeAutospacing="off" w:after="120" w:afterAutospacing="off" w:line="336" w:lineRule="auto"/>
              <w:ind w:left="720" w:right="0" w:hanging="36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37608E2" w:rsidR="39EF486C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Sprint 1 discussion</w:t>
            </w:r>
          </w:p>
          <w:p w14:paraId="349108EE" wp14:textId="77777777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Choose project</w:t>
            </w:r>
          </w:p>
        </w:tc>
      </w:tr>
      <w:tr xmlns:wp14="http://schemas.microsoft.com/office/word/2010/wordml" w:rsidTr="037608E2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6959E7" wp14:textId="5428233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Pr="037608E2" w:rsidR="037608E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037608E2" w:rsidR="5A7CB27B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All</w:t>
            </w:r>
          </w:p>
        </w:tc>
      </w:tr>
      <w:tr xmlns:wp14="http://schemas.microsoft.com/office/word/2010/wordml" w:rsidTr="037608E2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="7E4B5302">
              <w:rPr/>
              <w:t>Lan</w:t>
            </w:r>
          </w:p>
        </w:tc>
      </w:tr>
      <w:tr xmlns:wp14="http://schemas.microsoft.com/office/word/2010/wordml" w:rsidTr="037608E2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37608E2" w14:paraId="02EB378F" wp14:textId="2F295FD4">
            <w:pPr>
              <w:widowControl w:val="0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noProof w:val="0"/>
                <w:sz w:val="26"/>
                <w:szCs w:val="26"/>
                <w:lang w:val="en-GB"/>
              </w:rPr>
            </w:pPr>
            <w:r w:rsidRPr="037608E2" w:rsidR="404805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 xml:space="preserve">Ali, Nilay, Lan, </w:t>
            </w:r>
            <w:r w:rsidRPr="037608E2" w:rsidR="404805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Maywon</w:t>
            </w:r>
            <w:r w:rsidRPr="037608E2" w:rsidR="404805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, Tavishi</w:t>
            </w:r>
          </w:p>
        </w:tc>
      </w:tr>
      <w:tr xmlns:wp14="http://schemas.microsoft.com/office/word/2010/wordml" w:rsidTr="037608E2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00C5B58" wp14:textId="09A0E97D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Pr="037608E2" w:rsidR="037608E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037608E2" w:rsidR="75381663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.Group</w:t>
            </w:r>
            <w:r w:rsidRPr="037608E2" w:rsidR="75381663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members updated (addition of one new group member)</w:t>
            </w:r>
          </w:p>
        </w:tc>
      </w:tr>
      <w:tr xmlns:wp14="http://schemas.microsoft.com/office/word/2010/wordml" w:rsidTr="037608E2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37608E2" wp14:textId="77777777" w14:paraId="06A4E372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037608E2" w:rsidR="4E844039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.Project</w:t>
            </w:r>
          </w:p>
          <w:p w:rsidP="037608E2" w14:paraId="6A05A809" wp14:textId="7DAE984A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/>
                <w:bCs w:val="1"/>
                <w:color w:val="000000"/>
                <w:sz w:val="24"/>
                <w:szCs w:val="24"/>
              </w:rPr>
            </w:pPr>
            <w:r w:rsidRPr="037608E2" w:rsidR="4E844039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.Sprint 1</w:t>
            </w:r>
          </w:p>
        </w:tc>
      </w:tr>
      <w:tr xmlns:wp14="http://schemas.microsoft.com/office/word/2010/wordml" w:rsidTr="037608E2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37608E2" w14:paraId="71CF29FF" wp14:textId="19B852F9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noProof w:val="0"/>
                <w:sz w:val="24"/>
                <w:szCs w:val="24"/>
                <w:lang w:val="en-GB"/>
              </w:rPr>
            </w:pPr>
            <w:r w:rsidRPr="037608E2" w:rsidR="037608E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037608E2" w:rsidR="53EF8CA3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.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Project Management (Tavishi)</w:t>
            </w:r>
          </w:p>
          <w:p w:rsidP="037608E2" w14:paraId="29012BC8" wp14:textId="4DAA3416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.Project Scaffolding (Ali)</w:t>
            </w:r>
          </w:p>
          <w:p w:rsidP="037608E2" w14:paraId="2419A63F" wp14:textId="6FFDA81E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</w:pP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.[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PDF] At least two personas defined (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Maywon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)</w:t>
            </w:r>
          </w:p>
          <w:p w:rsidP="037608E2" w14:paraId="7549009A" wp14:textId="5C12C6D5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.[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 xml:space="preserve">PDF] Ethical issues 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>identified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4"/>
                <w:szCs w:val="24"/>
                <w:lang w:val="en-US"/>
              </w:rPr>
              <w:t xml:space="preserve"> and discussed (Nilay)</w:t>
            </w:r>
          </w:p>
          <w:p w:rsidP="037608E2" w14:paraId="12F40E89" wp14:textId="7757EA28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en-US"/>
              </w:rPr>
              <w:t>.[</w:t>
            </w:r>
            <w:r w:rsidRPr="037608E2" w:rsidR="53EF8CA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en-US"/>
              </w:rPr>
              <w:t>PDF] Meeting records completed and included (Lan)</w:t>
            </w: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3e1bd544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f5aa5b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themeFontLang w:val="" w:eastAsia="" w:bidi=""/>
  <w14:docId w14:val="2520431B"/>
  <w15:docId w15:val="{70D135B9-263D-47DB-9354-C03217B40B8B}"/>
  <w:rsids>
    <w:rsidRoot w:val="037608E2"/>
    <w:rsid w:val="037608E2"/>
    <w:rsid w:val="0ADBA8D1"/>
    <w:rsid w:val="1FE351F7"/>
    <w:rsid w:val="1FE351F7"/>
    <w:rsid w:val="20B65E93"/>
    <w:rsid w:val="2717C518"/>
    <w:rsid w:val="39EF486C"/>
    <w:rsid w:val="3BCE2CC9"/>
    <w:rsid w:val="40480571"/>
    <w:rsid w:val="4E844039"/>
    <w:rsid w:val="53EF8CA3"/>
    <w:rsid w:val="5A7CB27B"/>
    <w:rsid w:val="71497307"/>
    <w:rsid w:val="75381663"/>
    <w:rsid w:val="799A91FC"/>
    <w:rsid w:val="7E4B5302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Leilani Grogan-Mowatt (Student)</lastModifiedBy>
  <dcterms:modified xsi:type="dcterms:W3CDTF">2026-02-03T17:03:43.6170105Z</dcterms:modified>
  <revision>2</revision>
  <dc:subject/>
  <dc:title/>
</coreProperties>
</file>