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FC5ADA" w:rsidR="00A64B17" w:rsidRDefault="7ACA21AD" w:rsidP="5255A71A">
      <w:pPr>
        <w:jc w:val="center"/>
        <w:rPr>
          <w:b/>
          <w:bCs/>
          <w:sz w:val="36"/>
          <w:szCs w:val="36"/>
        </w:rPr>
      </w:pPr>
      <w:r w:rsidRPr="5255A71A">
        <w:rPr>
          <w:b/>
          <w:bCs/>
          <w:sz w:val="36"/>
          <w:szCs w:val="36"/>
        </w:rPr>
        <w:t>Sprint 3 User Stories</w:t>
      </w:r>
    </w:p>
    <w:p w14:paraId="6E0A2F2C" w14:textId="460275A6" w:rsidR="43800A64" w:rsidRDefault="6B2EDB44" w:rsidP="059C7D96">
      <w:pPr>
        <w:rPr>
          <w:rFonts w:ascii="Aptos" w:eastAsia="Aptos" w:hAnsi="Aptos" w:cs="Aptos"/>
          <w:sz w:val="28"/>
          <w:szCs w:val="28"/>
        </w:rPr>
      </w:pPr>
      <w:r w:rsidRPr="059C7D96">
        <w:rPr>
          <w:rFonts w:ascii="Aptos" w:eastAsia="Aptos" w:hAnsi="Aptos" w:cs="Aptos"/>
          <w:sz w:val="28"/>
          <w:szCs w:val="28"/>
        </w:rPr>
        <w:t>The following user stories represent the key features that will be implemented in the StudyBuddy web application during Sprint 3</w:t>
      </w:r>
      <w:r w:rsidR="69492E7E" w:rsidRPr="059C7D96">
        <w:rPr>
          <w:rFonts w:ascii="Aptos" w:eastAsia="Aptos" w:hAnsi="Aptos" w:cs="Aptos"/>
          <w:sz w:val="28"/>
          <w:szCs w:val="28"/>
        </w:rPr>
        <w:t>.</w:t>
      </w:r>
    </w:p>
    <w:tbl>
      <w:tblPr>
        <w:tblStyle w:val="GridTable4-Accent1"/>
        <w:tblW w:w="9408" w:type="dxa"/>
        <w:tblLook w:val="06A0" w:firstRow="1" w:lastRow="0" w:firstColumn="1" w:lastColumn="0" w:noHBand="1" w:noVBand="1"/>
      </w:tblPr>
      <w:tblGrid>
        <w:gridCol w:w="1065"/>
        <w:gridCol w:w="2700"/>
        <w:gridCol w:w="5643"/>
      </w:tblGrid>
      <w:tr w:rsidR="75E23F0F" w14:paraId="142A7D92" w14:textId="77777777" w:rsidTr="059C7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543F5CE8" w14:textId="09A29464" w:rsidR="4DFA79E4" w:rsidRDefault="4DFA79E4" w:rsidP="75E23F0F">
            <w:pPr>
              <w:jc w:val="center"/>
              <w:rPr>
                <w:rFonts w:ascii="Aptos" w:eastAsia="Aptos" w:hAnsi="Aptos" w:cs="Aptos"/>
                <w:sz w:val="36"/>
                <w:szCs w:val="36"/>
              </w:rPr>
            </w:pPr>
            <w:r w:rsidRPr="75E23F0F">
              <w:rPr>
                <w:rFonts w:ascii="Aptos" w:eastAsia="Aptos" w:hAnsi="Aptos" w:cs="Aptos"/>
                <w:sz w:val="36"/>
                <w:szCs w:val="36"/>
              </w:rPr>
              <w:t>ID</w:t>
            </w:r>
          </w:p>
        </w:tc>
        <w:tc>
          <w:tcPr>
            <w:tcW w:w="2700" w:type="dxa"/>
          </w:tcPr>
          <w:p w14:paraId="5151FF7F" w14:textId="36034749" w:rsidR="4DFA79E4" w:rsidRDefault="4DFA79E4" w:rsidP="75E23F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36"/>
                <w:szCs w:val="36"/>
              </w:rPr>
            </w:pPr>
            <w:r w:rsidRPr="75E23F0F">
              <w:rPr>
                <w:rFonts w:ascii="Aptos" w:eastAsia="Aptos" w:hAnsi="Aptos" w:cs="Aptos"/>
                <w:sz w:val="36"/>
                <w:szCs w:val="36"/>
              </w:rPr>
              <w:t>Feature</w:t>
            </w:r>
          </w:p>
        </w:tc>
        <w:tc>
          <w:tcPr>
            <w:tcW w:w="5643" w:type="dxa"/>
          </w:tcPr>
          <w:p w14:paraId="60C424C2" w14:textId="72EC3C36" w:rsidR="4DFA79E4" w:rsidRDefault="4DFA79E4" w:rsidP="75E23F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36"/>
                <w:szCs w:val="36"/>
              </w:rPr>
            </w:pPr>
            <w:r w:rsidRPr="75E23F0F">
              <w:rPr>
                <w:rFonts w:ascii="Aptos" w:eastAsia="Aptos" w:hAnsi="Aptos" w:cs="Aptos"/>
                <w:sz w:val="36"/>
                <w:szCs w:val="36"/>
              </w:rPr>
              <w:t>User Story</w:t>
            </w:r>
          </w:p>
        </w:tc>
      </w:tr>
      <w:tr w:rsidR="75E23F0F" w14:paraId="00DD966F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527BE4ED" w14:textId="3CBD17C4" w:rsidR="4DFA79E4" w:rsidRDefault="4DFA79E4" w:rsidP="75E23F0F">
            <w:pPr>
              <w:rPr>
                <w:rFonts w:ascii="Aptos" w:eastAsia="Aptos" w:hAnsi="Aptos" w:cs="Aptos"/>
                <w:b w:val="0"/>
                <w:bCs w:val="0"/>
                <w:sz w:val="28"/>
                <w:szCs w:val="28"/>
              </w:rPr>
            </w:pPr>
            <w:r w:rsidRPr="75E23F0F">
              <w:rPr>
                <w:rFonts w:ascii="Aptos" w:eastAsia="Aptos" w:hAnsi="Aptos" w:cs="Aptos"/>
                <w:sz w:val="28"/>
                <w:szCs w:val="28"/>
              </w:rPr>
              <w:t>US1</w:t>
            </w:r>
          </w:p>
        </w:tc>
        <w:tc>
          <w:tcPr>
            <w:tcW w:w="2700" w:type="dxa"/>
          </w:tcPr>
          <w:p w14:paraId="2864F953" w14:textId="0A30F6D0" w:rsidR="4DFA79E4" w:rsidRDefault="4DFA79E4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5E23F0F">
              <w:rPr>
                <w:rFonts w:ascii="Aptos" w:eastAsia="Aptos" w:hAnsi="Aptos" w:cs="Aptos"/>
                <w:sz w:val="28"/>
                <w:szCs w:val="28"/>
              </w:rPr>
              <w:t>Account Registration</w:t>
            </w:r>
          </w:p>
        </w:tc>
        <w:tc>
          <w:tcPr>
            <w:tcW w:w="5643" w:type="dxa"/>
          </w:tcPr>
          <w:p w14:paraId="4ED172EE" w14:textId="5EC45F76" w:rsidR="4DFA79E4" w:rsidRDefault="4DFA79E4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5E23F0F">
              <w:rPr>
                <w:rFonts w:ascii="Aptos" w:eastAsia="Aptos" w:hAnsi="Aptos" w:cs="Aptos"/>
                <w:sz w:val="28"/>
                <w:szCs w:val="28"/>
              </w:rPr>
              <w:t>As a student</w:t>
            </w:r>
            <w:r w:rsidR="007C0685">
              <w:rPr>
                <w:rFonts w:ascii="Aptos" w:eastAsia="Aptos" w:hAnsi="Aptos" w:cs="Aptos"/>
                <w:sz w:val="28"/>
                <w:szCs w:val="28"/>
              </w:rPr>
              <w:t xml:space="preserve">, I want to register </w:t>
            </w:r>
            <w:r w:rsidR="005E28C0">
              <w:rPr>
                <w:rFonts w:ascii="Aptos" w:eastAsia="Aptos" w:hAnsi="Aptos" w:cs="Aptos"/>
                <w:sz w:val="28"/>
                <w:szCs w:val="28"/>
              </w:rPr>
              <w:t xml:space="preserve">an account from the homepage so that I can access </w:t>
            </w:r>
            <w:r w:rsidR="006942D2">
              <w:rPr>
                <w:rFonts w:ascii="Aptos" w:eastAsia="Aptos" w:hAnsi="Aptos" w:cs="Aptos"/>
                <w:sz w:val="28"/>
                <w:szCs w:val="28"/>
              </w:rPr>
              <w:t>the StudyBuddy system.</w:t>
            </w:r>
          </w:p>
        </w:tc>
      </w:tr>
      <w:tr w:rsidR="75E23F0F" w14:paraId="1A3831AD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3DBF5816" w14:textId="75B2D653" w:rsidR="4DFA79E4" w:rsidRDefault="4DFA79E4" w:rsidP="75E23F0F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75E23F0F">
              <w:rPr>
                <w:rFonts w:ascii="Aptos" w:eastAsia="Aptos" w:hAnsi="Aptos" w:cs="Aptos"/>
                <w:sz w:val="28"/>
                <w:szCs w:val="28"/>
              </w:rPr>
              <w:t>US2</w:t>
            </w:r>
          </w:p>
        </w:tc>
        <w:tc>
          <w:tcPr>
            <w:tcW w:w="2700" w:type="dxa"/>
          </w:tcPr>
          <w:p w14:paraId="69B5E20A" w14:textId="0F3BB45C" w:rsidR="4DFA79E4" w:rsidRDefault="4DFA79E4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5E23F0F">
              <w:rPr>
                <w:rFonts w:ascii="Aptos" w:eastAsia="Aptos" w:hAnsi="Aptos" w:cs="Aptos"/>
                <w:sz w:val="28"/>
                <w:szCs w:val="28"/>
              </w:rPr>
              <w:t>Login</w:t>
            </w:r>
          </w:p>
        </w:tc>
        <w:tc>
          <w:tcPr>
            <w:tcW w:w="5643" w:type="dxa"/>
          </w:tcPr>
          <w:p w14:paraId="14F5A1F6" w14:textId="17CCB554" w:rsidR="4DFA79E4" w:rsidRDefault="7F9E31A8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As a student, I want to log in to my account so that I can securely access my profile</w:t>
            </w:r>
            <w:r w:rsidR="2BD7A90F" w:rsidRPr="1EF6F55B">
              <w:rPr>
                <w:rFonts w:ascii="Aptos" w:eastAsia="Aptos" w:hAnsi="Aptos" w:cs="Aptos"/>
                <w:sz w:val="28"/>
                <w:szCs w:val="28"/>
              </w:rPr>
              <w:t>.</w:t>
            </w:r>
          </w:p>
        </w:tc>
      </w:tr>
      <w:tr w:rsidR="75E23F0F" w14:paraId="1BFDFD1A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6EC0A299" w14:textId="4C7D5FC1" w:rsidR="4DFA79E4" w:rsidRDefault="4DFA79E4" w:rsidP="75E23F0F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75E23F0F">
              <w:rPr>
                <w:rFonts w:ascii="Aptos" w:eastAsia="Aptos" w:hAnsi="Aptos" w:cs="Aptos"/>
                <w:sz w:val="28"/>
                <w:szCs w:val="28"/>
              </w:rPr>
              <w:t>US3</w:t>
            </w:r>
          </w:p>
        </w:tc>
        <w:tc>
          <w:tcPr>
            <w:tcW w:w="2700" w:type="dxa"/>
          </w:tcPr>
          <w:p w14:paraId="0C29B398" w14:textId="7A22FADD" w:rsidR="4DFA79E4" w:rsidRDefault="5493E9C4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Input Validation</w:t>
            </w:r>
          </w:p>
        </w:tc>
        <w:tc>
          <w:tcPr>
            <w:tcW w:w="5643" w:type="dxa"/>
          </w:tcPr>
          <w:p w14:paraId="5FBF6584" w14:textId="281B955B" w:rsidR="4DFA79E4" w:rsidRDefault="5493E9C4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As a student, I want the system to validate my input so that incorrect or incomplete data is not accepted.</w:t>
            </w:r>
          </w:p>
        </w:tc>
      </w:tr>
      <w:tr w:rsidR="75E23F0F" w14:paraId="27F0CC44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589EC8F6" w14:textId="2275599E" w:rsidR="4DFA79E4" w:rsidRDefault="4DFA79E4" w:rsidP="75E23F0F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75E23F0F">
              <w:rPr>
                <w:rFonts w:ascii="Aptos" w:eastAsia="Aptos" w:hAnsi="Aptos" w:cs="Aptos"/>
                <w:sz w:val="28"/>
                <w:szCs w:val="28"/>
              </w:rPr>
              <w:t>US4</w:t>
            </w:r>
          </w:p>
        </w:tc>
        <w:tc>
          <w:tcPr>
            <w:tcW w:w="2700" w:type="dxa"/>
          </w:tcPr>
          <w:p w14:paraId="64B11DE8" w14:textId="11085FC1" w:rsidR="4DFA79E4" w:rsidRDefault="03D2C86A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Create Profile</w:t>
            </w:r>
          </w:p>
        </w:tc>
        <w:tc>
          <w:tcPr>
            <w:tcW w:w="5643" w:type="dxa"/>
          </w:tcPr>
          <w:p w14:paraId="75CDEDDC" w14:textId="628E99E9" w:rsidR="4DFA79E4" w:rsidRDefault="03D2C86A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As a student, I want to create a study profile so that other users can see my course and modules.</w:t>
            </w:r>
          </w:p>
        </w:tc>
      </w:tr>
      <w:tr w:rsidR="75E23F0F" w14:paraId="44AD8846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3FDDF8EC" w14:textId="34D636A9" w:rsidR="4DFA79E4" w:rsidRDefault="4DFA79E4" w:rsidP="75E23F0F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75E23F0F">
              <w:rPr>
                <w:rFonts w:ascii="Aptos" w:eastAsia="Aptos" w:hAnsi="Aptos" w:cs="Aptos"/>
                <w:sz w:val="28"/>
                <w:szCs w:val="28"/>
              </w:rPr>
              <w:t>US5</w:t>
            </w:r>
          </w:p>
        </w:tc>
        <w:tc>
          <w:tcPr>
            <w:tcW w:w="2700" w:type="dxa"/>
          </w:tcPr>
          <w:p w14:paraId="38391024" w14:textId="66B60785" w:rsidR="4DFA79E4" w:rsidRDefault="13C68EAA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Update Profile</w:t>
            </w:r>
          </w:p>
        </w:tc>
        <w:tc>
          <w:tcPr>
            <w:tcW w:w="5643" w:type="dxa"/>
          </w:tcPr>
          <w:p w14:paraId="7A5EC2FC" w14:textId="784F9AB6" w:rsidR="4DFA79E4" w:rsidRDefault="13C68EAA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As a student, I want to update my profile details so that my information stays accurate.</w:t>
            </w:r>
          </w:p>
        </w:tc>
      </w:tr>
      <w:tr w:rsidR="75E23F0F" w14:paraId="4F1832DA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1B76802D" w14:textId="7B7EEDE4" w:rsidR="4DFA79E4" w:rsidRDefault="4DFA79E4" w:rsidP="75E23F0F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75E23F0F">
              <w:rPr>
                <w:rFonts w:ascii="Aptos" w:eastAsia="Aptos" w:hAnsi="Aptos" w:cs="Aptos"/>
                <w:sz w:val="28"/>
                <w:szCs w:val="28"/>
              </w:rPr>
              <w:t>US6</w:t>
            </w:r>
          </w:p>
        </w:tc>
        <w:tc>
          <w:tcPr>
            <w:tcW w:w="2700" w:type="dxa"/>
          </w:tcPr>
          <w:p w14:paraId="74FAE6E6" w14:textId="3D039D16" w:rsidR="4DFA79E4" w:rsidRDefault="1FFF027A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Add Availability</w:t>
            </w:r>
          </w:p>
        </w:tc>
        <w:tc>
          <w:tcPr>
            <w:tcW w:w="5643" w:type="dxa"/>
          </w:tcPr>
          <w:p w14:paraId="4C65F86A" w14:textId="75E3DF93" w:rsidR="4DFA79E4" w:rsidRDefault="1FFF027A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As a student, I want to add my availability so that I can find study buddies with similar schedules.</w:t>
            </w:r>
          </w:p>
        </w:tc>
      </w:tr>
      <w:tr w:rsidR="75E23F0F" w14:paraId="27C85C07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43799916" w14:textId="73F5BC8B" w:rsidR="4DFA79E4" w:rsidRDefault="4DFA79E4" w:rsidP="75E23F0F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75E23F0F">
              <w:rPr>
                <w:rFonts w:ascii="Aptos" w:eastAsia="Aptos" w:hAnsi="Aptos" w:cs="Aptos"/>
                <w:sz w:val="28"/>
                <w:szCs w:val="28"/>
              </w:rPr>
              <w:t>US7</w:t>
            </w:r>
          </w:p>
        </w:tc>
        <w:tc>
          <w:tcPr>
            <w:tcW w:w="2700" w:type="dxa"/>
          </w:tcPr>
          <w:p w14:paraId="6C76E629" w14:textId="19279ADA" w:rsidR="4DFA79E4" w:rsidRDefault="5D8458B6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Search Study Buddies</w:t>
            </w:r>
          </w:p>
        </w:tc>
        <w:tc>
          <w:tcPr>
            <w:tcW w:w="5643" w:type="dxa"/>
          </w:tcPr>
          <w:p w14:paraId="0EAF4D57" w14:textId="112ECDF0" w:rsidR="4DFA79E4" w:rsidRDefault="5D8458B6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As a student, I want to search for study buddies so that I can find people studying the same subject.</w:t>
            </w:r>
          </w:p>
        </w:tc>
      </w:tr>
      <w:tr w:rsidR="75E23F0F" w14:paraId="0F7DAF47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4512090D" w14:textId="360B28DD" w:rsidR="4DFA79E4" w:rsidRDefault="4DFA79E4" w:rsidP="75E23F0F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75E23F0F">
              <w:rPr>
                <w:rFonts w:ascii="Aptos" w:eastAsia="Aptos" w:hAnsi="Aptos" w:cs="Aptos"/>
                <w:sz w:val="28"/>
                <w:szCs w:val="28"/>
              </w:rPr>
              <w:t>US8</w:t>
            </w:r>
          </w:p>
        </w:tc>
        <w:tc>
          <w:tcPr>
            <w:tcW w:w="2700" w:type="dxa"/>
          </w:tcPr>
          <w:p w14:paraId="0CFBC4F6" w14:textId="50C1EBA3" w:rsidR="4DFA79E4" w:rsidRDefault="68055032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Filter Results</w:t>
            </w:r>
          </w:p>
        </w:tc>
        <w:tc>
          <w:tcPr>
            <w:tcW w:w="5643" w:type="dxa"/>
          </w:tcPr>
          <w:p w14:paraId="428E5C9A" w14:textId="634E9E4E" w:rsidR="4DFA79E4" w:rsidRDefault="68055032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As a student, I want to filter search results by module or availability so that I can find suitable matches.</w:t>
            </w:r>
          </w:p>
        </w:tc>
      </w:tr>
      <w:tr w:rsidR="75E23F0F" w14:paraId="58B2B356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40B2F3FC" w14:textId="39341AA0" w:rsidR="4DFA79E4" w:rsidRDefault="4DFA79E4" w:rsidP="75E23F0F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75E23F0F">
              <w:rPr>
                <w:rFonts w:ascii="Aptos" w:eastAsia="Aptos" w:hAnsi="Aptos" w:cs="Aptos"/>
                <w:sz w:val="28"/>
                <w:szCs w:val="28"/>
              </w:rPr>
              <w:t>US9</w:t>
            </w:r>
          </w:p>
        </w:tc>
        <w:tc>
          <w:tcPr>
            <w:tcW w:w="2700" w:type="dxa"/>
          </w:tcPr>
          <w:p w14:paraId="6D0267D7" w14:textId="2CF8EF14" w:rsidR="4DFA79E4" w:rsidRDefault="26BE322C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View Profiles</w:t>
            </w:r>
          </w:p>
        </w:tc>
        <w:tc>
          <w:tcPr>
            <w:tcW w:w="5643" w:type="dxa"/>
          </w:tcPr>
          <w:p w14:paraId="2ADC939A" w14:textId="0B14AA38" w:rsidR="4DFA79E4" w:rsidRDefault="26BE322C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As a student, I want to view other users’ profiles so that I can decide who to study with.</w:t>
            </w:r>
          </w:p>
        </w:tc>
      </w:tr>
      <w:tr w:rsidR="75E23F0F" w14:paraId="1648D940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10E96F9F" w14:textId="1D483A50" w:rsidR="4DFA79E4" w:rsidRDefault="4DFA79E4" w:rsidP="75E23F0F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75E23F0F">
              <w:rPr>
                <w:rFonts w:ascii="Aptos" w:eastAsia="Aptos" w:hAnsi="Aptos" w:cs="Aptos"/>
                <w:sz w:val="28"/>
                <w:szCs w:val="28"/>
              </w:rPr>
              <w:t>US10</w:t>
            </w:r>
          </w:p>
        </w:tc>
        <w:tc>
          <w:tcPr>
            <w:tcW w:w="2700" w:type="dxa"/>
          </w:tcPr>
          <w:p w14:paraId="20A0E04E" w14:textId="4A545A3F" w:rsidR="4DFA79E4" w:rsidRDefault="47647DC2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Send Study Request</w:t>
            </w:r>
          </w:p>
        </w:tc>
        <w:tc>
          <w:tcPr>
            <w:tcW w:w="5643" w:type="dxa"/>
          </w:tcPr>
          <w:p w14:paraId="0EE69A62" w14:textId="04B787EB" w:rsidR="4DFA79E4" w:rsidRDefault="47647DC2" w:rsidP="75E23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As a student, I want to send a study request so that I can arrange a study session with another user.</w:t>
            </w:r>
          </w:p>
        </w:tc>
      </w:tr>
      <w:tr w:rsidR="1EF6F55B" w14:paraId="67C69E4E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1B31C4A6" w14:textId="2BB6F238" w:rsidR="63685BF9" w:rsidRDefault="63685BF9" w:rsidP="1EF6F55B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US11</w:t>
            </w:r>
          </w:p>
        </w:tc>
        <w:tc>
          <w:tcPr>
            <w:tcW w:w="2700" w:type="dxa"/>
          </w:tcPr>
          <w:p w14:paraId="28ED184D" w14:textId="07720050" w:rsidR="2B5F5E39" w:rsidRDefault="2B5F5E39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Receive Study Request</w:t>
            </w:r>
          </w:p>
        </w:tc>
        <w:tc>
          <w:tcPr>
            <w:tcW w:w="5643" w:type="dxa"/>
          </w:tcPr>
          <w:p w14:paraId="6BA7C59F" w14:textId="290DB2E9" w:rsidR="2B5F5E39" w:rsidRDefault="2B5F5E39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As a student, I want to receive study requests so that I can respond to other users.</w:t>
            </w:r>
          </w:p>
        </w:tc>
      </w:tr>
      <w:tr w:rsidR="1EF6F55B" w14:paraId="0DCB46A0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304EA6B5" w14:textId="2D2B7908" w:rsidR="63685BF9" w:rsidRDefault="63685BF9" w:rsidP="1EF6F55B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US12</w:t>
            </w:r>
          </w:p>
        </w:tc>
        <w:tc>
          <w:tcPr>
            <w:tcW w:w="2700" w:type="dxa"/>
          </w:tcPr>
          <w:p w14:paraId="7820066E" w14:textId="039A8A58" w:rsidR="2D9B96A4" w:rsidRDefault="2D9B96A4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Accept Request</w:t>
            </w:r>
          </w:p>
        </w:tc>
        <w:tc>
          <w:tcPr>
            <w:tcW w:w="5643" w:type="dxa"/>
          </w:tcPr>
          <w:p w14:paraId="1BD15CA9" w14:textId="2ACFD221" w:rsidR="2D9B96A4" w:rsidRDefault="2D9B96A4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As a student, I want to accept a study request so that I can confirm a study session.</w:t>
            </w:r>
          </w:p>
        </w:tc>
      </w:tr>
      <w:tr w:rsidR="1EF6F55B" w14:paraId="564B6199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474DBE06" w14:textId="0303EAE2" w:rsidR="63685BF9" w:rsidRDefault="63685BF9" w:rsidP="1EF6F55B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US13</w:t>
            </w:r>
          </w:p>
        </w:tc>
        <w:tc>
          <w:tcPr>
            <w:tcW w:w="2700" w:type="dxa"/>
          </w:tcPr>
          <w:p w14:paraId="32374A7E" w14:textId="35F66088" w:rsidR="3F77A118" w:rsidRDefault="3F77A118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Reject Request</w:t>
            </w:r>
          </w:p>
        </w:tc>
        <w:tc>
          <w:tcPr>
            <w:tcW w:w="5643" w:type="dxa"/>
          </w:tcPr>
          <w:p w14:paraId="4690A45C" w14:textId="3D0CF7A4" w:rsidR="3F77A118" w:rsidRDefault="3F77A118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As a student, I want to reject a study request so that I can decline unwanted requests.</w:t>
            </w:r>
          </w:p>
        </w:tc>
      </w:tr>
      <w:tr w:rsidR="00340381" w14:paraId="24ABCE0D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7A72FC02" w14:textId="218CD9DA" w:rsidR="00340381" w:rsidRPr="1EF6F55B" w:rsidRDefault="00340381" w:rsidP="1EF6F55B">
            <w:pPr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>US14</w:t>
            </w:r>
          </w:p>
        </w:tc>
        <w:tc>
          <w:tcPr>
            <w:tcW w:w="2700" w:type="dxa"/>
          </w:tcPr>
          <w:p w14:paraId="283AD8A2" w14:textId="58FDE3B6" w:rsidR="00340381" w:rsidRPr="1EF6F55B" w:rsidRDefault="00262699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>Messaging System</w:t>
            </w:r>
          </w:p>
        </w:tc>
        <w:tc>
          <w:tcPr>
            <w:tcW w:w="5643" w:type="dxa"/>
          </w:tcPr>
          <w:p w14:paraId="749574B9" w14:textId="53E48345" w:rsidR="00340381" w:rsidRPr="1EF6F55B" w:rsidRDefault="00262699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 xml:space="preserve">As a student, I want to chat with other users </w:t>
            </w:r>
            <w:r w:rsidR="00EE6240">
              <w:rPr>
                <w:rFonts w:ascii="Aptos" w:eastAsia="Aptos" w:hAnsi="Aptos" w:cs="Aptos"/>
                <w:sz w:val="28"/>
                <w:szCs w:val="28"/>
              </w:rPr>
              <w:t xml:space="preserve">after accepting a request so that we </w:t>
            </w:r>
            <w:r w:rsidR="00E35F75">
              <w:rPr>
                <w:rFonts w:ascii="Aptos" w:eastAsia="Aptos" w:hAnsi="Aptos" w:cs="Aptos"/>
                <w:sz w:val="28"/>
                <w:szCs w:val="28"/>
              </w:rPr>
              <w:t>can communicate and play study sessions.</w:t>
            </w:r>
            <w:r w:rsidR="00EE6240">
              <w:rPr>
                <w:rFonts w:ascii="Aptos" w:eastAsia="Aptos" w:hAnsi="Aptos" w:cs="Aptos"/>
                <w:sz w:val="28"/>
                <w:szCs w:val="28"/>
              </w:rPr>
              <w:t xml:space="preserve"> </w:t>
            </w:r>
          </w:p>
        </w:tc>
      </w:tr>
      <w:tr w:rsidR="1EF6F55B" w14:paraId="14B6ECD4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09CABDC8" w14:textId="34346AE7" w:rsidR="63685BF9" w:rsidRDefault="63685BF9" w:rsidP="1EF6F55B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US1</w:t>
            </w:r>
            <w:r w:rsidR="009A5C16">
              <w:rPr>
                <w:rFonts w:ascii="Aptos" w:eastAsia="Aptos" w:hAnsi="Aptos" w:cs="Aptos"/>
                <w:sz w:val="28"/>
                <w:szCs w:val="28"/>
              </w:rPr>
              <w:t>5</w:t>
            </w:r>
          </w:p>
        </w:tc>
        <w:tc>
          <w:tcPr>
            <w:tcW w:w="2700" w:type="dxa"/>
          </w:tcPr>
          <w:p w14:paraId="4C45D37C" w14:textId="3F9B9492" w:rsidR="23AC9604" w:rsidRDefault="23AC9604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Notifications</w:t>
            </w:r>
          </w:p>
        </w:tc>
        <w:tc>
          <w:tcPr>
            <w:tcW w:w="5643" w:type="dxa"/>
          </w:tcPr>
          <w:p w14:paraId="48C5FEED" w14:textId="4534B6FA" w:rsidR="23AC9604" w:rsidRDefault="23AC9604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As a student, I want to receive notifications so that I am aware of requests and updates.</w:t>
            </w:r>
          </w:p>
        </w:tc>
      </w:tr>
      <w:tr w:rsidR="1EF6F55B" w14:paraId="6D3B6412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1BD0A933" w14:textId="4BF71F19" w:rsidR="63685BF9" w:rsidRDefault="63685BF9" w:rsidP="1EF6F55B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US1</w:t>
            </w:r>
            <w:r w:rsidR="009A5C16">
              <w:rPr>
                <w:rFonts w:ascii="Aptos" w:eastAsia="Aptos" w:hAnsi="Aptos" w:cs="Aptos"/>
                <w:sz w:val="28"/>
                <w:szCs w:val="28"/>
              </w:rPr>
              <w:t>6</w:t>
            </w:r>
          </w:p>
        </w:tc>
        <w:tc>
          <w:tcPr>
            <w:tcW w:w="2700" w:type="dxa"/>
          </w:tcPr>
          <w:p w14:paraId="39176CD4" w14:textId="51F7DDF6" w:rsidR="00C40038" w:rsidRDefault="00C40038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" w:eastAsia="Aptos" w:hAnsi="Aptos" w:cs="Aptos"/>
                <w:sz w:val="28"/>
                <w:szCs w:val="28"/>
              </w:rPr>
              <w:t>Homepage</w:t>
            </w:r>
          </w:p>
        </w:tc>
        <w:tc>
          <w:tcPr>
            <w:tcW w:w="5643" w:type="dxa"/>
          </w:tcPr>
          <w:p w14:paraId="0E627112" w14:textId="3A752206" w:rsidR="476CD692" w:rsidRDefault="476CD692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As a</w:t>
            </w:r>
            <w:r w:rsidR="00D17A2D">
              <w:rPr>
                <w:rFonts w:ascii="Aptos" w:eastAsia="Aptos" w:hAnsi="Aptos" w:cs="Aptos"/>
                <w:sz w:val="28"/>
                <w:szCs w:val="28"/>
              </w:rPr>
              <w:t xml:space="preserve"> user</w:t>
            </w:r>
            <w:r w:rsidRPr="1EF6F55B">
              <w:rPr>
                <w:rFonts w:ascii="Aptos" w:eastAsia="Aptos" w:hAnsi="Aptos" w:cs="Aptos"/>
                <w:sz w:val="28"/>
                <w:szCs w:val="28"/>
              </w:rPr>
              <w:t>, I</w:t>
            </w:r>
            <w:r w:rsidR="0017731E">
              <w:rPr>
                <w:rFonts w:ascii="Aptos" w:eastAsia="Aptos" w:hAnsi="Aptos" w:cs="Aptos"/>
                <w:sz w:val="28"/>
                <w:szCs w:val="28"/>
              </w:rPr>
              <w:t xml:space="preserve"> want to view a clear </w:t>
            </w:r>
            <w:r w:rsidR="00C40038">
              <w:rPr>
                <w:rFonts w:ascii="Aptos" w:eastAsia="Aptos" w:hAnsi="Aptos" w:cs="Aptos"/>
                <w:sz w:val="28"/>
                <w:szCs w:val="28"/>
              </w:rPr>
              <w:t xml:space="preserve">homepage </w:t>
            </w:r>
            <w:r w:rsidR="001F41F2">
              <w:rPr>
                <w:rFonts w:ascii="Aptos" w:eastAsia="Aptos" w:hAnsi="Aptos" w:cs="Aptos"/>
                <w:sz w:val="28"/>
                <w:szCs w:val="28"/>
              </w:rPr>
              <w:t xml:space="preserve">with a title, description, and a sign-up button </w:t>
            </w:r>
            <w:r w:rsidR="00E85B4D">
              <w:rPr>
                <w:rFonts w:ascii="Aptos" w:eastAsia="Aptos" w:hAnsi="Aptos" w:cs="Aptos"/>
                <w:sz w:val="28"/>
                <w:szCs w:val="28"/>
              </w:rPr>
              <w:t>so that I can understand the purpose of the platform.</w:t>
            </w:r>
          </w:p>
        </w:tc>
      </w:tr>
      <w:tr w:rsidR="1EF6F55B" w14:paraId="2080C62F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03B8F3E4" w14:textId="3F7AB48E" w:rsidR="63685BF9" w:rsidRDefault="63685BF9" w:rsidP="1EF6F55B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US1</w:t>
            </w:r>
            <w:r w:rsidR="009D1665">
              <w:rPr>
                <w:rFonts w:ascii="Aptos" w:eastAsia="Aptos" w:hAnsi="Aptos" w:cs="Aptos"/>
                <w:sz w:val="28"/>
                <w:szCs w:val="28"/>
              </w:rPr>
              <w:t>7</w:t>
            </w:r>
          </w:p>
        </w:tc>
        <w:tc>
          <w:tcPr>
            <w:tcW w:w="2700" w:type="dxa"/>
          </w:tcPr>
          <w:p w14:paraId="002E871B" w14:textId="676776AE" w:rsidR="00D17A2D" w:rsidRPr="00D17A2D" w:rsidRDefault="00D17A2D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>Navigation Bar</w:t>
            </w:r>
          </w:p>
        </w:tc>
        <w:tc>
          <w:tcPr>
            <w:tcW w:w="5643" w:type="dxa"/>
          </w:tcPr>
          <w:p w14:paraId="40869638" w14:textId="7E7F804A" w:rsidR="2A59F564" w:rsidRDefault="2A59F564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 xml:space="preserve">As a </w:t>
            </w:r>
            <w:r w:rsidR="00D17A2D">
              <w:rPr>
                <w:rFonts w:ascii="Aptos" w:eastAsia="Aptos" w:hAnsi="Aptos" w:cs="Aptos"/>
                <w:sz w:val="28"/>
                <w:szCs w:val="28"/>
              </w:rPr>
              <w:t xml:space="preserve">user, </w:t>
            </w:r>
            <w:r w:rsidR="007A5CDB">
              <w:rPr>
                <w:rFonts w:ascii="Aptos" w:eastAsia="Aptos" w:hAnsi="Aptos" w:cs="Aptos"/>
                <w:sz w:val="28"/>
                <w:szCs w:val="28"/>
              </w:rPr>
              <w:t xml:space="preserve">I want to use the navigation bar (home, groups, support, browse) </w:t>
            </w:r>
            <w:r w:rsidR="004673B0">
              <w:rPr>
                <w:rFonts w:ascii="Aptos" w:eastAsia="Aptos" w:hAnsi="Aptos" w:cs="Aptos"/>
                <w:sz w:val="28"/>
                <w:szCs w:val="28"/>
              </w:rPr>
              <w:t>so that I can easily move through the website.</w:t>
            </w:r>
          </w:p>
        </w:tc>
      </w:tr>
      <w:tr w:rsidR="1EF6F55B" w14:paraId="4F9C5980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30CE508D" w14:textId="11BDAF1B" w:rsidR="63685BF9" w:rsidRDefault="63685BF9" w:rsidP="1EF6F55B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US1</w:t>
            </w:r>
            <w:r w:rsidR="004712C2">
              <w:rPr>
                <w:rFonts w:ascii="Aptos" w:eastAsia="Aptos" w:hAnsi="Aptos" w:cs="Aptos"/>
                <w:sz w:val="28"/>
                <w:szCs w:val="28"/>
              </w:rPr>
              <w:t>8</w:t>
            </w:r>
          </w:p>
        </w:tc>
        <w:tc>
          <w:tcPr>
            <w:tcW w:w="2700" w:type="dxa"/>
          </w:tcPr>
          <w:p w14:paraId="0A1EB5F7" w14:textId="06F6ADB6" w:rsidR="5FA61A38" w:rsidRDefault="004712C2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" w:eastAsia="Aptos" w:hAnsi="Aptos" w:cs="Aptos"/>
                <w:sz w:val="28"/>
                <w:szCs w:val="28"/>
              </w:rPr>
              <w:t>Feature Section</w:t>
            </w:r>
          </w:p>
        </w:tc>
        <w:tc>
          <w:tcPr>
            <w:tcW w:w="5643" w:type="dxa"/>
          </w:tcPr>
          <w:p w14:paraId="62653B23" w14:textId="0111F610" w:rsidR="5FA61A38" w:rsidRDefault="5FA61A38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 xml:space="preserve">As a </w:t>
            </w:r>
            <w:r w:rsidR="008312B6">
              <w:rPr>
                <w:rFonts w:ascii="Aptos" w:eastAsia="Aptos" w:hAnsi="Aptos" w:cs="Aptos"/>
                <w:sz w:val="28"/>
                <w:szCs w:val="28"/>
              </w:rPr>
              <w:t xml:space="preserve">user, I want to see key features displayed on the homepage </w:t>
            </w:r>
            <w:r w:rsidR="00904744">
              <w:rPr>
                <w:rFonts w:ascii="Aptos" w:eastAsia="Aptos" w:hAnsi="Aptos" w:cs="Aptos"/>
                <w:sz w:val="28"/>
                <w:szCs w:val="28"/>
              </w:rPr>
              <w:t>so that I can understand what the platform offers.</w:t>
            </w:r>
          </w:p>
        </w:tc>
      </w:tr>
      <w:tr w:rsidR="1EF6F55B" w14:paraId="210CAE0B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17DFB655" w14:textId="536C3EBF" w:rsidR="63685BF9" w:rsidRDefault="63685BF9" w:rsidP="1EF6F55B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>US1</w:t>
            </w:r>
            <w:r w:rsidR="00904744">
              <w:rPr>
                <w:rFonts w:ascii="Aptos" w:eastAsia="Aptos" w:hAnsi="Aptos" w:cs="Aptos"/>
                <w:sz w:val="28"/>
                <w:szCs w:val="28"/>
              </w:rPr>
              <w:t>9</w:t>
            </w:r>
          </w:p>
        </w:tc>
        <w:tc>
          <w:tcPr>
            <w:tcW w:w="2700" w:type="dxa"/>
          </w:tcPr>
          <w:p w14:paraId="58668A89" w14:textId="547B998E" w:rsidR="001E50CC" w:rsidRPr="001E50CC" w:rsidRDefault="005C7BF0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>Support</w:t>
            </w:r>
            <w:r w:rsidR="001E50CC">
              <w:rPr>
                <w:rFonts w:ascii="Aptos" w:eastAsia="Aptos" w:hAnsi="Aptos" w:cs="Aptos"/>
                <w:sz w:val="28"/>
                <w:szCs w:val="28"/>
              </w:rPr>
              <w:t xml:space="preserve"> Page</w:t>
            </w:r>
          </w:p>
        </w:tc>
        <w:tc>
          <w:tcPr>
            <w:tcW w:w="5643" w:type="dxa"/>
          </w:tcPr>
          <w:p w14:paraId="28688C5B" w14:textId="01A30BEA" w:rsidR="35D034A2" w:rsidRDefault="35D034A2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F6F55B">
              <w:rPr>
                <w:rFonts w:ascii="Aptos" w:eastAsia="Aptos" w:hAnsi="Aptos" w:cs="Aptos"/>
                <w:sz w:val="28"/>
                <w:szCs w:val="28"/>
              </w:rPr>
              <w:t xml:space="preserve">As a </w:t>
            </w:r>
            <w:r w:rsidR="001E50CC">
              <w:rPr>
                <w:rFonts w:ascii="Aptos" w:eastAsia="Aptos" w:hAnsi="Aptos" w:cs="Aptos"/>
                <w:sz w:val="28"/>
                <w:szCs w:val="28"/>
              </w:rPr>
              <w:t xml:space="preserve">user, </w:t>
            </w:r>
            <w:r w:rsidR="0022706E">
              <w:rPr>
                <w:rFonts w:ascii="Aptos" w:eastAsia="Aptos" w:hAnsi="Aptos" w:cs="Aptos"/>
                <w:sz w:val="28"/>
                <w:szCs w:val="28"/>
              </w:rPr>
              <w:t xml:space="preserve">I want access to a support page so that I can get help </w:t>
            </w:r>
            <w:r w:rsidR="00B6794E">
              <w:rPr>
                <w:rFonts w:ascii="Aptos" w:eastAsia="Aptos" w:hAnsi="Aptos" w:cs="Aptos"/>
                <w:sz w:val="28"/>
                <w:szCs w:val="28"/>
              </w:rPr>
              <w:t>if I experience any issues.</w:t>
            </w:r>
          </w:p>
        </w:tc>
      </w:tr>
      <w:tr w:rsidR="00F4395D" w14:paraId="1E00DCBE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46D5DEFD" w14:textId="209FCB72" w:rsidR="00F4395D" w:rsidRPr="1EF6F55B" w:rsidRDefault="00B6794E" w:rsidP="1EF6F55B">
            <w:pPr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 xml:space="preserve">US20 </w:t>
            </w:r>
          </w:p>
        </w:tc>
        <w:tc>
          <w:tcPr>
            <w:tcW w:w="2700" w:type="dxa"/>
          </w:tcPr>
          <w:p w14:paraId="15D87345" w14:textId="73C59BF2" w:rsidR="00F4395D" w:rsidRPr="1EF6F55B" w:rsidRDefault="0010641F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>Footer section</w:t>
            </w:r>
          </w:p>
        </w:tc>
        <w:tc>
          <w:tcPr>
            <w:tcW w:w="5643" w:type="dxa"/>
          </w:tcPr>
          <w:p w14:paraId="2BCACC00" w14:textId="1C07F8A9" w:rsidR="00F4395D" w:rsidRPr="1EF6F55B" w:rsidRDefault="0010641F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 xml:space="preserve">As a user, </w:t>
            </w:r>
            <w:r w:rsidR="005024A3">
              <w:rPr>
                <w:rFonts w:ascii="Aptos" w:eastAsia="Aptos" w:hAnsi="Aptos" w:cs="Aptos"/>
                <w:sz w:val="28"/>
                <w:szCs w:val="28"/>
              </w:rPr>
              <w:t xml:space="preserve">I want to access links like Privacy policy, FAQ, </w:t>
            </w:r>
            <w:r w:rsidR="00421C02">
              <w:rPr>
                <w:rFonts w:ascii="Aptos" w:eastAsia="Aptos" w:hAnsi="Aptos" w:cs="Aptos"/>
                <w:sz w:val="28"/>
                <w:szCs w:val="28"/>
              </w:rPr>
              <w:t>and contact at the bottom of the page so that I can find more information easily.</w:t>
            </w:r>
          </w:p>
        </w:tc>
      </w:tr>
      <w:tr w:rsidR="00E2383C" w14:paraId="3BAC97C8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655D6899" w14:textId="076FBDE1" w:rsidR="00E2383C" w:rsidRDefault="00E2383C" w:rsidP="1EF6F55B">
            <w:pPr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 xml:space="preserve">US21 </w:t>
            </w:r>
          </w:p>
        </w:tc>
        <w:tc>
          <w:tcPr>
            <w:tcW w:w="2700" w:type="dxa"/>
          </w:tcPr>
          <w:p w14:paraId="4B82AB72" w14:textId="345FF83F" w:rsidR="00E2383C" w:rsidRDefault="00C93889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 xml:space="preserve">UI Design </w:t>
            </w:r>
          </w:p>
        </w:tc>
        <w:tc>
          <w:tcPr>
            <w:tcW w:w="5643" w:type="dxa"/>
          </w:tcPr>
          <w:p w14:paraId="6EF80389" w14:textId="692F13F1" w:rsidR="00E2383C" w:rsidRDefault="00C93889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 xml:space="preserve">As a user, I want a visually </w:t>
            </w:r>
            <w:r w:rsidR="00843159">
              <w:rPr>
                <w:rFonts w:ascii="Aptos" w:eastAsia="Aptos" w:hAnsi="Aptos" w:cs="Aptos"/>
                <w:sz w:val="28"/>
                <w:szCs w:val="28"/>
              </w:rPr>
              <w:t xml:space="preserve">appealing interface with </w:t>
            </w:r>
            <w:r w:rsidR="006059E9">
              <w:rPr>
                <w:rFonts w:ascii="Aptos" w:eastAsia="Aptos" w:hAnsi="Aptos" w:cs="Aptos"/>
                <w:sz w:val="28"/>
                <w:szCs w:val="28"/>
              </w:rPr>
              <w:t>color</w:t>
            </w:r>
            <w:r w:rsidR="00843159">
              <w:rPr>
                <w:rFonts w:ascii="Aptos" w:eastAsia="Aptos" w:hAnsi="Aptos" w:cs="Aptos"/>
                <w:sz w:val="28"/>
                <w:szCs w:val="28"/>
              </w:rPr>
              <w:t xml:space="preserve"> so that the app feels modern and easy to use.</w:t>
            </w:r>
          </w:p>
        </w:tc>
      </w:tr>
      <w:tr w:rsidR="006059E9" w14:paraId="7695C832" w14:textId="77777777" w:rsidTr="059C7D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15B44E4E" w14:textId="60DE24F0" w:rsidR="006059E9" w:rsidRDefault="006059E9" w:rsidP="1EF6F55B">
            <w:pPr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>US22</w:t>
            </w:r>
          </w:p>
        </w:tc>
        <w:tc>
          <w:tcPr>
            <w:tcW w:w="2700" w:type="dxa"/>
          </w:tcPr>
          <w:p w14:paraId="412CB0E5" w14:textId="0866774F" w:rsidR="006059E9" w:rsidRDefault="006059E9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>Logout</w:t>
            </w:r>
          </w:p>
        </w:tc>
        <w:tc>
          <w:tcPr>
            <w:tcW w:w="5643" w:type="dxa"/>
          </w:tcPr>
          <w:p w14:paraId="6A8B219F" w14:textId="41897689" w:rsidR="006059E9" w:rsidRDefault="006059E9" w:rsidP="1EF6F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 xml:space="preserve">As a user, I want to </w:t>
            </w:r>
            <w:r w:rsidR="00B53696">
              <w:rPr>
                <w:rFonts w:ascii="Aptos" w:eastAsia="Aptos" w:hAnsi="Aptos" w:cs="Aptos"/>
                <w:sz w:val="28"/>
                <w:szCs w:val="28"/>
              </w:rPr>
              <w:t>log out of my account so that my account stays secure.</w:t>
            </w:r>
          </w:p>
        </w:tc>
      </w:tr>
    </w:tbl>
    <w:p w14:paraId="5048FD72" w14:textId="1404F1C9" w:rsidR="5255A71A" w:rsidRDefault="5255A71A" w:rsidP="5255A71A">
      <w:pPr>
        <w:rPr>
          <w:rFonts w:ascii="Aptos" w:eastAsia="Aptos" w:hAnsi="Aptos" w:cs="Aptos"/>
          <w:sz w:val="28"/>
          <w:szCs w:val="28"/>
        </w:rPr>
      </w:pPr>
    </w:p>
    <w:p w14:paraId="0584A72D" w14:textId="708D98BC" w:rsidR="7377BA7A" w:rsidRDefault="7377BA7A" w:rsidP="75E23F0F">
      <w:pPr>
        <w:rPr>
          <w:rFonts w:ascii="Aptos" w:eastAsia="Aptos" w:hAnsi="Aptos" w:cs="Aptos"/>
          <w:sz w:val="28"/>
          <w:szCs w:val="28"/>
        </w:rPr>
      </w:pPr>
    </w:p>
    <w:sectPr w:rsidR="7377B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5meySrj0IR3eS" int2:id="2c9jnKf2">
      <int2:state int2:value="Rejected" int2:type="spell"/>
    </int2:textHash>
    <int2:textHash int2:hashCode="/xJFjLABHxfOD0" int2:id="5Vznn7Q2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5119A3"/>
    <w:rsid w:val="000D2A55"/>
    <w:rsid w:val="000F140B"/>
    <w:rsid w:val="0010641F"/>
    <w:rsid w:val="0017731E"/>
    <w:rsid w:val="001E50CC"/>
    <w:rsid w:val="001F41F2"/>
    <w:rsid w:val="0022706E"/>
    <w:rsid w:val="00262699"/>
    <w:rsid w:val="002C142D"/>
    <w:rsid w:val="00340381"/>
    <w:rsid w:val="003A2550"/>
    <w:rsid w:val="00421C02"/>
    <w:rsid w:val="004673B0"/>
    <w:rsid w:val="004712C2"/>
    <w:rsid w:val="004D5E6C"/>
    <w:rsid w:val="005024A3"/>
    <w:rsid w:val="005C7BF0"/>
    <w:rsid w:val="005E28C0"/>
    <w:rsid w:val="006059E9"/>
    <w:rsid w:val="006942D2"/>
    <w:rsid w:val="007A5CDB"/>
    <w:rsid w:val="007C0685"/>
    <w:rsid w:val="008312B6"/>
    <w:rsid w:val="00843159"/>
    <w:rsid w:val="008C09E2"/>
    <w:rsid w:val="008F6D32"/>
    <w:rsid w:val="00904744"/>
    <w:rsid w:val="009A5C16"/>
    <w:rsid w:val="009D1665"/>
    <w:rsid w:val="00A64B17"/>
    <w:rsid w:val="00B53696"/>
    <w:rsid w:val="00B6794E"/>
    <w:rsid w:val="00C40038"/>
    <w:rsid w:val="00C93889"/>
    <w:rsid w:val="00D17A2D"/>
    <w:rsid w:val="00D86C0B"/>
    <w:rsid w:val="00E2383C"/>
    <w:rsid w:val="00E35F75"/>
    <w:rsid w:val="00E85B4D"/>
    <w:rsid w:val="00EE6240"/>
    <w:rsid w:val="00F4395D"/>
    <w:rsid w:val="018F5ECB"/>
    <w:rsid w:val="03D2C86A"/>
    <w:rsid w:val="059C7D96"/>
    <w:rsid w:val="094F0D76"/>
    <w:rsid w:val="0E1450FA"/>
    <w:rsid w:val="0EC7ABB8"/>
    <w:rsid w:val="0F6EECF5"/>
    <w:rsid w:val="13C68EAA"/>
    <w:rsid w:val="14F28CB4"/>
    <w:rsid w:val="1EF6F55B"/>
    <w:rsid w:val="1FFF027A"/>
    <w:rsid w:val="22F006BD"/>
    <w:rsid w:val="23AC9604"/>
    <w:rsid w:val="260FF4AC"/>
    <w:rsid w:val="26BE322C"/>
    <w:rsid w:val="2A59F564"/>
    <w:rsid w:val="2B5F5E39"/>
    <w:rsid w:val="2B6C35A0"/>
    <w:rsid w:val="2BD7A90F"/>
    <w:rsid w:val="2D9B96A4"/>
    <w:rsid w:val="2F93C849"/>
    <w:rsid w:val="35D034A2"/>
    <w:rsid w:val="385119A3"/>
    <w:rsid w:val="3DB7F849"/>
    <w:rsid w:val="3F77A118"/>
    <w:rsid w:val="424867B1"/>
    <w:rsid w:val="43800A64"/>
    <w:rsid w:val="44037B3F"/>
    <w:rsid w:val="47647DC2"/>
    <w:rsid w:val="476CD692"/>
    <w:rsid w:val="4AE8A80C"/>
    <w:rsid w:val="4B2FB9CA"/>
    <w:rsid w:val="4B37BD7A"/>
    <w:rsid w:val="4BF135A2"/>
    <w:rsid w:val="4DFA79E4"/>
    <w:rsid w:val="4F3C6B18"/>
    <w:rsid w:val="51B9A547"/>
    <w:rsid w:val="5255A71A"/>
    <w:rsid w:val="5493E9C4"/>
    <w:rsid w:val="5D8458B6"/>
    <w:rsid w:val="5FA61A38"/>
    <w:rsid w:val="630404C6"/>
    <w:rsid w:val="63685BF9"/>
    <w:rsid w:val="68055032"/>
    <w:rsid w:val="69492E7E"/>
    <w:rsid w:val="6B2EDB44"/>
    <w:rsid w:val="72C59D37"/>
    <w:rsid w:val="7377BA7A"/>
    <w:rsid w:val="75E23F0F"/>
    <w:rsid w:val="76A2DC77"/>
    <w:rsid w:val="7AC84F6F"/>
    <w:rsid w:val="7ACA21AD"/>
    <w:rsid w:val="7E15C794"/>
    <w:rsid w:val="7F9E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E6C5B"/>
  <w15:chartTrackingRefBased/>
  <w15:docId w15:val="{DA2D37B7-50DA-4B4D-9C2A-DA281EC5A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2466</Characters>
  <Application>Microsoft Office Word</Application>
  <DocSecurity>4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Maywon Niazi (Student)</dc:creator>
  <cp:keywords/>
  <dc:description/>
  <cp:lastModifiedBy>Maywon Niazi (Student)</cp:lastModifiedBy>
  <cp:revision>39</cp:revision>
  <dcterms:created xsi:type="dcterms:W3CDTF">2026-03-10T16:28:00Z</dcterms:created>
  <dcterms:modified xsi:type="dcterms:W3CDTF">2026-03-19T12:06:00Z</dcterms:modified>
</cp:coreProperties>
</file>