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fileHandle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"FormLetter.txt"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3 ##fileContents = fileHandle.read()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5 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fileHandle :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(line)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 fileHandle.close()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10 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Name(Name):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= [names]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14 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names(names):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 fileHandle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"StudentNames.txt"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 fileContents = fileHandle.read()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(fileContents)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 fileHandle.close()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