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53FC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Outline</w:t>
      </w:r>
    </w:p>
    <w:p w14:paraId="27F1D9E4" w14:textId="77777777" w:rsidR="00F070B6" w:rsidRDefault="00ED4412">
      <w:r>
        <w:t>Access the Python Development environment and follow the tutorial to gain an initial exposure to a programming language. Begin to develop an familiarity with basic programming concepts.</w:t>
      </w:r>
    </w:p>
    <w:p w14:paraId="0440D6AD" w14:textId="77777777" w:rsidR="00F070B6" w:rsidRDefault="00ED4412">
      <w:r>
        <w:t xml:space="preserve"> </w:t>
      </w:r>
    </w:p>
    <w:p w14:paraId="46784BF7" w14:textId="77777777" w:rsidR="00F070B6" w:rsidRDefault="00ED4412">
      <w:r>
        <w:t xml:space="preserve"> </w:t>
      </w:r>
    </w:p>
    <w:p w14:paraId="10072783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Objectives</w:t>
      </w:r>
    </w:p>
    <w:p w14:paraId="7D838BD3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correct terminology to describe programming concepts;</w:t>
      </w:r>
    </w:p>
    <w:p w14:paraId="3A98298B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Describe the types of data that computers can process and store (e.g., numbers, text);</w:t>
      </w:r>
    </w:p>
    <w:p w14:paraId="7A7E9821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the difference between constants and variables used in programming;</w:t>
      </w:r>
    </w:p>
    <w:p w14:paraId="659F13A3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Use variables, expressions, and assignment statements to store and manipulate numbers and text in a program</w:t>
      </w:r>
    </w:p>
    <w:p w14:paraId="22C1328D" w14:textId="77777777" w:rsidR="00F070B6" w:rsidRDefault="00ED4412">
      <w:pPr>
        <w:ind w:left="720"/>
      </w:pPr>
      <w:r>
        <w:t xml:space="preserve"> </w:t>
      </w:r>
    </w:p>
    <w:p w14:paraId="68BD18FF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Materials</w:t>
      </w:r>
    </w:p>
    <w:p w14:paraId="3974DD4E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Python3 Development Environment at: //repl.it/</w:t>
      </w:r>
    </w:p>
    <w:p w14:paraId="535ADE0A" w14:textId="77777777"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Python Tutorial at:</w:t>
      </w:r>
      <w:hyperlink r:id="rId5">
        <w:r>
          <w:t xml:space="preserve"> </w:t>
        </w:r>
      </w:hyperlink>
      <w:r>
        <w:fldChar w:fldCharType="begin"/>
      </w:r>
      <w:r>
        <w:instrText xml:space="preserve"> HYPERLINK "http://www.letslearnpython.com/learn/" </w:instrText>
      </w:r>
      <w:r>
        <w:fldChar w:fldCharType="separate"/>
      </w:r>
      <w:r>
        <w:rPr>
          <w:color w:val="1155CC"/>
          <w:u w:val="single"/>
        </w:rPr>
        <w:t>http://www.letslearnpython.com/learn/</w:t>
      </w:r>
    </w:p>
    <w:p w14:paraId="60050444" w14:textId="77777777" w:rsidR="00F070B6" w:rsidRDefault="00ED4412">
      <w:r>
        <w:fldChar w:fldCharType="end"/>
      </w:r>
      <w:r>
        <w:t xml:space="preserve"> </w:t>
      </w:r>
    </w:p>
    <w:p w14:paraId="3B818E5A" w14:textId="77777777" w:rsidR="00F070B6" w:rsidRDefault="00ED4412">
      <w:r>
        <w:t xml:space="preserve"> </w:t>
      </w:r>
    </w:p>
    <w:p w14:paraId="743EF0E1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Accessing the Python3 Web IDE Environment</w:t>
      </w:r>
    </w:p>
    <w:p w14:paraId="2DABCDF1" w14:textId="77777777" w:rsidR="00F070B6" w:rsidRDefault="00ED4412">
      <w:r>
        <w:t xml:space="preserve"> </w:t>
      </w:r>
    </w:p>
    <w:p w14:paraId="3308671A" w14:textId="77777777" w:rsidR="00F070B6" w:rsidRDefault="00ED4412">
      <w:r>
        <w:t>Accessing the IDE</w:t>
      </w:r>
    </w:p>
    <w:p w14:paraId="64680E09" w14:textId="77777777"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Go to:</w:t>
      </w:r>
      <w:hyperlink r:id="rId6">
        <w:r>
          <w:t xml:space="preserve"> </w:t>
        </w:r>
      </w:hyperlink>
      <w:r>
        <w:fldChar w:fldCharType="begin"/>
      </w:r>
      <w:r>
        <w:instrText xml:space="preserve"> HYPERLINK "https://repl.it/" </w:instrText>
      </w:r>
      <w:r>
        <w:fldChar w:fldCharType="separate"/>
      </w:r>
      <w:r>
        <w:rPr>
          <w:color w:val="1155CC"/>
          <w:u w:val="single"/>
        </w:rPr>
        <w:t>https://repl.it/</w:t>
      </w:r>
    </w:p>
    <w:p w14:paraId="06EF54F3" w14:textId="77777777" w:rsidR="00F070B6" w:rsidRDefault="00ED4412">
      <w:pPr>
        <w:ind w:left="1080" w:hanging="360"/>
      </w:pPr>
      <w:r>
        <w:fldChar w:fldCharType="end"/>
      </w: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Select Python3</w:t>
      </w:r>
    </w:p>
    <w:p w14:paraId="269AB469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Sign-up / Create an account</w:t>
      </w:r>
    </w:p>
    <w:p w14:paraId="1807FA96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Make sure you can remember your account information for the rest of the course.</w:t>
      </w:r>
    </w:p>
    <w:p w14:paraId="05250930" w14:textId="77777777" w:rsidR="00F070B6" w:rsidRDefault="00ED4412">
      <w:r>
        <w:t xml:space="preserve"> </w:t>
      </w:r>
    </w:p>
    <w:p w14:paraId="78DE2EDB" w14:textId="77777777" w:rsidR="00F070B6" w:rsidRDefault="00ED4412">
      <w:r>
        <w:t>Using the IDE</w:t>
      </w:r>
    </w:p>
    <w:p w14:paraId="7EB87F24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the black area like a calculator to try simple statements or commands</w:t>
      </w:r>
    </w:p>
    <w:p w14:paraId="06F28463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the white area to create programs with multiple statements</w:t>
      </w:r>
    </w:p>
    <w:p w14:paraId="20CD8AA1" w14:textId="77777777" w:rsidR="00F070B6" w:rsidRDefault="00ED4412">
      <w:r>
        <w:t xml:space="preserve"> </w:t>
      </w:r>
    </w:p>
    <w:p w14:paraId="084C12F7" w14:textId="77777777" w:rsidR="00F070B6" w:rsidRDefault="00ED4412">
      <w:r>
        <w:t xml:space="preserve"> </w:t>
      </w:r>
    </w:p>
    <w:p w14:paraId="6980445A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Accessing the Tutorial</w:t>
      </w:r>
    </w:p>
    <w:p w14:paraId="78CB1A7E" w14:textId="77777777" w:rsidR="00F070B6" w:rsidRDefault="00ED4412">
      <w:r>
        <w:t xml:space="preserve"> </w:t>
      </w:r>
    </w:p>
    <w:p w14:paraId="22C43FE6" w14:textId="77777777" w:rsidR="00F070B6" w:rsidRDefault="00ED4412">
      <w:r>
        <w:t>Accessing the Tutorial</w:t>
      </w:r>
    </w:p>
    <w:p w14:paraId="5DD4123A" w14:textId="77777777"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Go to:</w:t>
      </w:r>
      <w:hyperlink r:id="rId7">
        <w:r>
          <w:t xml:space="preserve"> </w:t>
        </w:r>
      </w:hyperlink>
      <w:r>
        <w:fldChar w:fldCharType="begin"/>
      </w:r>
      <w:r>
        <w:instrText xml:space="preserve"> HYPERLINK "http://www.letslearnpython.com/learn/" </w:instrText>
      </w:r>
      <w:r>
        <w:fldChar w:fldCharType="separate"/>
      </w:r>
      <w:r>
        <w:rPr>
          <w:color w:val="1155CC"/>
          <w:u w:val="single"/>
        </w:rPr>
        <w:t>http://www.letslearnpython.com/learn/</w:t>
      </w:r>
    </w:p>
    <w:p w14:paraId="2BCC1356" w14:textId="77777777" w:rsidR="00F070B6" w:rsidRDefault="00ED4412">
      <w:pPr>
        <w:ind w:left="1080" w:hanging="360"/>
      </w:pPr>
      <w:r>
        <w:fldChar w:fldCharType="end"/>
      </w: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up to “Lesson 3: Math”</w:t>
      </w:r>
    </w:p>
    <w:p w14:paraId="4F0EA308" w14:textId="77777777" w:rsidR="00F070B6" w:rsidRDefault="00ED4412">
      <w:r>
        <w:t xml:space="preserve"> </w:t>
      </w:r>
    </w:p>
    <w:p w14:paraId="7F914D1C" w14:textId="77777777" w:rsidR="00F070B6" w:rsidRDefault="00ED4412">
      <w:r>
        <w:t xml:space="preserve"> </w:t>
      </w:r>
    </w:p>
    <w:p w14:paraId="044817E6" w14:textId="77777777" w:rsidR="00F070B6" w:rsidRDefault="00ED4412">
      <w:r>
        <w:t xml:space="preserve"> </w:t>
      </w:r>
    </w:p>
    <w:p w14:paraId="5CC9753F" w14:textId="77777777" w:rsidR="00F070B6" w:rsidRDefault="00ED4412">
      <w:r>
        <w:t xml:space="preserve"> </w:t>
      </w:r>
    </w:p>
    <w:p w14:paraId="37A3CF8C" w14:textId="77777777" w:rsidR="00F070B6" w:rsidRDefault="00F070B6"/>
    <w:p w14:paraId="225E09A6" w14:textId="77777777" w:rsidR="00F070B6" w:rsidRDefault="00ED4412">
      <w:pPr>
        <w:rPr>
          <w:u w:val="single"/>
        </w:rPr>
      </w:pPr>
      <w:r>
        <w:rPr>
          <w:u w:val="single"/>
        </w:rPr>
        <w:t xml:space="preserve"> </w:t>
      </w:r>
    </w:p>
    <w:p w14:paraId="0CA4EC57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Level 1: Basic Math &amp; Strings</w:t>
      </w:r>
    </w:p>
    <w:p w14:paraId="2E0B8093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505F5F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lastRenderedPageBreak/>
        <w:t>Access the Tutorial and start at “Lesson 3: Math”.</w:t>
      </w:r>
    </w:p>
    <w:p w14:paraId="48677C6E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1D5549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Questions</w:t>
      </w:r>
    </w:p>
    <w:p w14:paraId="115DBCBF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41E9C17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Math Basics” by typing the sample commands in the black area of the IDE.</w:t>
      </w:r>
    </w:p>
    <w:p w14:paraId="3556FABE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your own expression using 5 “+” and “-“ operators.</w:t>
      </w:r>
    </w:p>
    <w:p w14:paraId="64DE2370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expression and the result below.</w:t>
      </w:r>
    </w:p>
    <w:p w14:paraId="3902666A" w14:textId="77777777" w:rsidR="00F070B6" w:rsidRDefault="00ED4412">
      <w:pPr>
        <w:ind w:left="360"/>
      </w:pPr>
      <w:r>
        <w:t>5+3-2</w:t>
      </w:r>
    </w:p>
    <w:p w14:paraId="2C1FCB79" w14:textId="77777777" w:rsidR="00F070B6" w:rsidRDefault="00ED4412">
      <w:pPr>
        <w:ind w:left="360"/>
      </w:pPr>
      <w:r>
        <w:t>6</w:t>
      </w:r>
    </w:p>
    <w:p w14:paraId="5ACDA810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More Operators” by typing the sample commands in the black area of the IDE.</w:t>
      </w:r>
    </w:p>
    <w:p w14:paraId="1EB5561D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your own expression using 5 “*” and “/” operators.</w:t>
      </w:r>
    </w:p>
    <w:p w14:paraId="2DB56A62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expression and the result below.</w:t>
      </w:r>
    </w:p>
    <w:p w14:paraId="23BEEEE5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5*3/2</w:t>
      </w:r>
    </w:p>
    <w:p w14:paraId="6EDF90FE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7.5</w:t>
      </w:r>
    </w:p>
    <w:p w14:paraId="11CA5D42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More Division” by typing the sample commands in the black area of the IDE.</w:t>
      </w:r>
    </w:p>
    <w:p w14:paraId="1B685F8E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one division expression that gives a whole number answer</w:t>
      </w:r>
    </w:p>
    <w:p w14:paraId="0E26955E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And one division expression that gives a decimal number answer.</w:t>
      </w:r>
    </w:p>
    <w:p w14:paraId="793CF543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0"/>
          <w:szCs w:val="20"/>
        </w:rPr>
        <w:t>List your expressions and the results below.</w:t>
      </w:r>
    </w:p>
    <w:p w14:paraId="3299FB6F" w14:textId="77777777" w:rsidR="00F070B6" w:rsidRDefault="00ED4412">
      <w:pPr>
        <w:ind w:left="2340"/>
        <w:rPr>
          <w:sz w:val="20"/>
          <w:szCs w:val="20"/>
        </w:rPr>
      </w:pPr>
      <w:r>
        <w:rPr>
          <w:sz w:val="20"/>
          <w:szCs w:val="20"/>
        </w:rPr>
        <w:t xml:space="preserve">a)100/2    </w:t>
      </w:r>
      <w:r>
        <w:rPr>
          <w:sz w:val="20"/>
          <w:szCs w:val="20"/>
        </w:rPr>
        <w:tab/>
        <w:t>b) 5/2</w:t>
      </w:r>
    </w:p>
    <w:p w14:paraId="584FA0F9" w14:textId="77777777"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50              </w:t>
      </w:r>
      <w:r>
        <w:rPr>
          <w:sz w:val="20"/>
          <w:szCs w:val="20"/>
        </w:rPr>
        <w:tab/>
        <w:t>2.5</w:t>
      </w:r>
    </w:p>
    <w:p w14:paraId="01DF4D86" w14:textId="77777777"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EADB1B8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887C7D9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Floats” by typing the sample commands in the black area of the IDE.</w:t>
      </w:r>
    </w:p>
    <w:p w14:paraId="2C0A9EE2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Use the “round()” function for the expressions you created in question #3 above.</w:t>
      </w:r>
    </w:p>
    <w:p w14:paraId="2E7E0FC8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“round()” expressions and the results they return below.</w:t>
      </w:r>
    </w:p>
    <w:p w14:paraId="353030AB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round(2.5)              </w:t>
      </w:r>
      <w:r>
        <w:rPr>
          <w:sz w:val="20"/>
          <w:szCs w:val="20"/>
        </w:rPr>
        <w:tab/>
        <w:t>round(50)</w:t>
      </w:r>
    </w:p>
    <w:p w14:paraId="14C7CEC4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2                               </w:t>
      </w:r>
      <w:r>
        <w:rPr>
          <w:sz w:val="20"/>
          <w:szCs w:val="20"/>
        </w:rPr>
        <w:tab/>
        <w:t>50</w:t>
      </w:r>
    </w:p>
    <w:p w14:paraId="5053E2FC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Read through “Lesson 3: Math – Comparison Operators”.</w:t>
      </w:r>
    </w:p>
    <w:p w14:paraId="3D37B6B6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Why do you think Equals is “==” instead of “=”?</w:t>
      </w:r>
    </w:p>
    <w:p w14:paraId="1D6943CE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I think Equals is “==” instead of “=” because  “==" is a question whereas “=” is telling the computer what the Variable stands for.</w:t>
      </w:r>
    </w:p>
    <w:p w14:paraId="6A5AE796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What does “=” mean?</w:t>
      </w:r>
    </w:p>
    <w:p w14:paraId="3C7356B6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“=” means equal.</w:t>
      </w:r>
    </w:p>
    <w:p w14:paraId="2FD24934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4F1580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Practice” and “Lesson 3: Math – Practice Answers” by typing the sample commands in the black area of the IDE.</w:t>
      </w:r>
    </w:p>
    <w:p w14:paraId="41F89F86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an expression using 5 different operators that returns a “True” result</w:t>
      </w:r>
    </w:p>
    <w:p w14:paraId="7A0CB137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50&lt;10+20+25+2</w:t>
      </w:r>
    </w:p>
    <w:p w14:paraId="53F78D81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And an expression using 5 different operators that returns a “False” result.</w:t>
      </w:r>
    </w:p>
    <w:p w14:paraId="5AFC77E3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50&gt;10+20+25+2</w:t>
      </w:r>
    </w:p>
    <w:p w14:paraId="22901A21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0"/>
          <w:szCs w:val="20"/>
        </w:rPr>
        <w:t>List your expressions and the results returned below.</w:t>
      </w:r>
    </w:p>
    <w:p w14:paraId="0D473597" w14:textId="77777777"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>50&lt;10+20+25+2</w:t>
      </w:r>
    </w:p>
    <w:p w14:paraId="7FDF8DE9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3E541C5B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50&gt;10+20+25+2</w:t>
      </w:r>
    </w:p>
    <w:p w14:paraId="3BD09A83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False</w:t>
      </w:r>
    </w:p>
    <w:p w14:paraId="4CC46A0E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258C74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4: Strings – Strings” and “Lesson 4: Strings – Examples” by typing the sample commands in the black area of the IDE.</w:t>
      </w:r>
    </w:p>
    <w:p w14:paraId="098A112A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Explain why typing “apple” works and why typing apple without quotes gives an error.</w:t>
      </w:r>
    </w:p>
    <w:p w14:paraId="10C135A1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Typing apple doesn’t work because unlike “apple” you’re not telling that computer that apple is a character so the computer doesn’t know what you’re talking about and goes through its data base looking for an answer and when it can’t find anything it  says error.</w:t>
      </w:r>
    </w:p>
    <w:p w14:paraId="5F330BE5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Also explain why “2 + 5” does not equal 7.</w:t>
      </w:r>
    </w:p>
    <w:p w14:paraId="445C490D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“2+5” doesn’t equal 7 because when you add “   ” it means anything in between those is a character so the computer gets confused.</w:t>
      </w:r>
    </w:p>
    <w:p w14:paraId="236B510A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710B3E3" w14:textId="77777777"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8.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Operators” by typing the sample commands in the black area of the IDE.</w:t>
      </w:r>
    </w:p>
    <w:p w14:paraId="06D201B5" w14:textId="77777777"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Explain why typing “ap5pl” + “e”  works and why typing “apple” - “e”  gives an error.</w:t>
      </w:r>
    </w:p>
    <w:p w14:paraId="419821FE" w14:textId="77777777" w:rsidR="00812D7D" w:rsidRPr="00812D7D" w:rsidRDefault="00812D7D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It doesn’t work because that how the developers wanted python to work.</w:t>
      </w:r>
    </w:p>
    <w:p w14:paraId="045CF1AE" w14:textId="77777777"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b.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 xml:space="preserve">Also explain why “Hello” </w:t>
      </w:r>
      <w:r w:rsidR="00812D7D">
        <w:rPr>
          <w:sz w:val="20"/>
          <w:szCs w:val="20"/>
        </w:rPr>
        <w:t>* 10 works but why “Hello” / 10</w:t>
      </w:r>
      <w:r w:rsidRPr="00812D7D">
        <w:rPr>
          <w:sz w:val="20"/>
          <w:szCs w:val="20"/>
        </w:rPr>
        <w:t xml:space="preserve"> does </w:t>
      </w:r>
      <w:r w:rsidR="00812D7D">
        <w:rPr>
          <w:sz w:val="20"/>
          <w:szCs w:val="20"/>
        </w:rPr>
        <w:t xml:space="preserve">not </w:t>
      </w:r>
      <w:r w:rsidRPr="00812D7D">
        <w:rPr>
          <w:sz w:val="20"/>
          <w:szCs w:val="20"/>
        </w:rPr>
        <w:t>work.</w:t>
      </w:r>
    </w:p>
    <w:p w14:paraId="7CB062F8" w14:textId="77777777" w:rsidR="00812D7D" w:rsidRPr="00812D7D" w:rsidRDefault="00ED4412" w:rsidP="00812D7D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12D7D" w:rsidRPr="00812D7D">
        <w:rPr>
          <w:sz w:val="20"/>
          <w:szCs w:val="20"/>
        </w:rPr>
        <w:t>It doesn’t work because that how the d</w:t>
      </w:r>
      <w:r w:rsidR="00812D7D">
        <w:rPr>
          <w:sz w:val="20"/>
          <w:szCs w:val="20"/>
        </w:rPr>
        <w:t>evelopers wanted python to work because they felt that dividing a word is stupid.</w:t>
      </w:r>
    </w:p>
    <w:p w14:paraId="15D1BE3B" w14:textId="77777777" w:rsidR="00F070B6" w:rsidRDefault="00F070B6">
      <w:pPr>
        <w:rPr>
          <w:sz w:val="20"/>
          <w:szCs w:val="20"/>
        </w:rPr>
      </w:pPr>
    </w:p>
    <w:p w14:paraId="2A7B93E8" w14:textId="77777777"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9.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Indexes” by typing the sample commands in the black area of the IDE.</w:t>
      </w:r>
    </w:p>
    <w:p w14:paraId="61E60724" w14:textId="77777777"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List the letters in your first name and the index for each letter in your first name.</w:t>
      </w:r>
    </w:p>
    <w:p w14:paraId="50ACE471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12D7D">
        <w:rPr>
          <w:sz w:val="20"/>
          <w:szCs w:val="20"/>
        </w:rPr>
        <w:t xml:space="preserve">M is 0, a is 1, n is 2, v is 3, </w:t>
      </w:r>
      <w:proofErr w:type="spellStart"/>
      <w:r w:rsidR="00812D7D">
        <w:rPr>
          <w:sz w:val="20"/>
          <w:szCs w:val="20"/>
        </w:rPr>
        <w:t>i</w:t>
      </w:r>
      <w:proofErr w:type="spellEnd"/>
      <w:r w:rsidR="00812D7D">
        <w:rPr>
          <w:sz w:val="20"/>
          <w:szCs w:val="20"/>
        </w:rPr>
        <w:t xml:space="preserve"> is 4, and r is 5</w:t>
      </w:r>
    </w:p>
    <w:p w14:paraId="13C4A044" w14:textId="77777777"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10.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Indexes Examples” by typing the sample commands in the black area of the IDE.</w:t>
      </w:r>
    </w:p>
    <w:p w14:paraId="794502AD" w14:textId="77777777" w:rsidR="00F070B6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Explain why print(“Hello!”[4]) does not print “l”.</w:t>
      </w:r>
    </w:p>
    <w:p w14:paraId="6784ACF8" w14:textId="77777777" w:rsidR="00812D7D" w:rsidRDefault="00812D7D" w:rsidP="00812D7D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print(</w:t>
      </w:r>
      <w:r>
        <w:rPr>
          <w:sz w:val="20"/>
          <w:szCs w:val="20"/>
        </w:rPr>
        <w:t>“Hello!”[4]) does not print “l” because in python the first letter is always 0</w:t>
      </w:r>
    </w:p>
    <w:p w14:paraId="67EC8553" w14:textId="77777777" w:rsidR="00812D7D" w:rsidRPr="00812D7D" w:rsidRDefault="00812D7D">
      <w:pPr>
        <w:ind w:left="1080" w:hanging="360"/>
        <w:rPr>
          <w:sz w:val="20"/>
          <w:szCs w:val="20"/>
        </w:rPr>
      </w:pPr>
    </w:p>
    <w:p w14:paraId="77C3BC2E" w14:textId="77777777" w:rsidR="00F070B6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b.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What does print(“Hay, Bob!”[4]) print? For a hint try print(“Hay, Bob!”[3]) and print(“Hay, Bob!”[5])</w:t>
      </w:r>
      <w:r w:rsidR="00867A30">
        <w:rPr>
          <w:sz w:val="20"/>
          <w:szCs w:val="20"/>
        </w:rPr>
        <w:t xml:space="preserve"> </w:t>
      </w:r>
    </w:p>
    <w:p w14:paraId="2B173AA8" w14:textId="77777777" w:rsidR="00867A30" w:rsidRPr="00812D7D" w:rsidRDefault="00867A30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It gives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error.</w:t>
      </w:r>
    </w:p>
    <w:p w14:paraId="353201F1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A815C42" w14:textId="77777777" w:rsidR="00F070B6" w:rsidRPr="003B7294" w:rsidRDefault="00ED4412">
      <w:pPr>
        <w:ind w:left="720" w:hanging="360"/>
        <w:rPr>
          <w:sz w:val="20"/>
          <w:szCs w:val="20"/>
        </w:rPr>
      </w:pPr>
      <w:r w:rsidRPr="003B7294">
        <w:rPr>
          <w:sz w:val="20"/>
          <w:szCs w:val="20"/>
        </w:rPr>
        <w:t>11.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rPr>
          <w:sz w:val="20"/>
          <w:szCs w:val="20"/>
        </w:rPr>
        <w:t>Complete “Lesson 4: Strings – Rules” by typing the sample commands in the black area of the IDE.</w:t>
      </w:r>
    </w:p>
    <w:p w14:paraId="2FBD246C" w14:textId="77777777" w:rsidR="00F070B6" w:rsidRDefault="00ED4412">
      <w:pPr>
        <w:ind w:left="1080" w:hanging="360"/>
        <w:rPr>
          <w:sz w:val="20"/>
          <w:szCs w:val="20"/>
        </w:rPr>
      </w:pPr>
      <w:r w:rsidRPr="003B7294">
        <w:rPr>
          <w:sz w:val="20"/>
          <w:szCs w:val="20"/>
        </w:rPr>
        <w:t>a.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rPr>
          <w:sz w:val="20"/>
          <w:szCs w:val="20"/>
        </w:rPr>
        <w:t>Explain why print(“Hello!”[7]) gives an error.</w:t>
      </w:r>
    </w:p>
    <w:p w14:paraId="062B11EA" w14:textId="77777777" w:rsidR="00867A30" w:rsidRPr="003B7294" w:rsidRDefault="00867A30">
      <w:pPr>
        <w:ind w:left="1080" w:hanging="360"/>
        <w:rPr>
          <w:sz w:val="20"/>
          <w:szCs w:val="20"/>
        </w:rPr>
      </w:pPr>
      <w:r w:rsidRPr="003B7294">
        <w:rPr>
          <w:sz w:val="20"/>
          <w:szCs w:val="20"/>
        </w:rPr>
        <w:t>print(“Hello!”[7]) gives an error</w:t>
      </w:r>
      <w:r>
        <w:rPr>
          <w:sz w:val="20"/>
          <w:szCs w:val="20"/>
        </w:rPr>
        <w:t xml:space="preserve"> because </w:t>
      </w:r>
      <w:r w:rsidRPr="00812D7D">
        <w:rPr>
          <w:sz w:val="20"/>
          <w:szCs w:val="20"/>
        </w:rPr>
        <w:t>that how the d</w:t>
      </w:r>
      <w:r>
        <w:rPr>
          <w:sz w:val="20"/>
          <w:szCs w:val="20"/>
        </w:rPr>
        <w:t>evelopers wanted python to work.</w:t>
      </w:r>
    </w:p>
    <w:p w14:paraId="3D5AE6D8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56C615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Level 2: Booleans &amp; Variables</w:t>
      </w:r>
    </w:p>
    <w:p w14:paraId="12F9F6C3" w14:textId="77777777" w:rsidR="00F070B6" w:rsidRDefault="00ED4412">
      <w:r>
        <w:t xml:space="preserve"> </w:t>
      </w:r>
    </w:p>
    <w:p w14:paraId="1A7C563B" w14:textId="77777777" w:rsidR="00F070B6" w:rsidRDefault="00ED4412">
      <w:r>
        <w:t>Access the Tutorial and start at “Lesson 5: Variables”</w:t>
      </w:r>
    </w:p>
    <w:p w14:paraId="2F04E289" w14:textId="77777777" w:rsidR="00F070B6" w:rsidRDefault="00ED4412">
      <w:r>
        <w:t xml:space="preserve"> </w:t>
      </w:r>
    </w:p>
    <w:p w14:paraId="69737816" w14:textId="77777777" w:rsidR="00F070B6" w:rsidRDefault="00ED4412">
      <w:r>
        <w:t>Questions</w:t>
      </w:r>
    </w:p>
    <w:p w14:paraId="0DD2C76D" w14:textId="77777777" w:rsidR="00F070B6" w:rsidRDefault="00ED4412">
      <w:r>
        <w:t xml:space="preserve"> </w:t>
      </w:r>
    </w:p>
    <w:p w14:paraId="6A39557F" w14:textId="77777777" w:rsidR="00F070B6" w:rsidRDefault="00ED4412">
      <w:pPr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Save a Value” by typing the sample commands in the black area of the IDE.</w:t>
      </w:r>
    </w:p>
    <w:p w14:paraId="3491CC1E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do you get if you type puppies / 3?</w:t>
      </w:r>
    </w:p>
    <w:p w14:paraId="585072B7" w14:textId="77777777" w:rsidR="00F070B6" w:rsidRDefault="00ED4412">
      <w:r>
        <w:t>Name error and not defined</w:t>
      </w:r>
    </w:p>
    <w:p w14:paraId="214DABD3" w14:textId="77777777" w:rsidR="00F070B6" w:rsidRDefault="00ED4412">
      <w:pPr>
        <w:ind w:left="1080" w:hanging="360"/>
      </w:pPr>
      <w:r>
        <w:lastRenderedPageBreak/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doesn’t typing kittens / 3 work?</w:t>
      </w:r>
    </w:p>
    <w:p w14:paraId="3BC59339" w14:textId="77777777" w:rsidR="00F070B6" w:rsidRDefault="00ED4412">
      <w:r>
        <w:t xml:space="preserve">It doesn’t work because the computer went through its memory of thing we have type and since we have never wrote what puppies / 3 mean, we don’t get </w:t>
      </w:r>
      <w:proofErr w:type="spellStart"/>
      <w:r>
        <w:t>a</w:t>
      </w:r>
      <w:proofErr w:type="spellEnd"/>
      <w:r>
        <w:t xml:space="preserve"> answer.</w:t>
      </w:r>
    </w:p>
    <w:p w14:paraId="25ADB5D2" w14:textId="77777777" w:rsidR="00F070B6" w:rsidRDefault="00F070B6"/>
    <w:p w14:paraId="1424F10A" w14:textId="77777777" w:rsidR="00F070B6" w:rsidRDefault="00ED4412">
      <w:pPr>
        <w:ind w:left="720"/>
      </w:pPr>
      <w:r>
        <w:t xml:space="preserve"> </w:t>
      </w:r>
    </w:p>
    <w:p w14:paraId="683FC580" w14:textId="77777777" w:rsidR="00F070B6" w:rsidRDefault="00ED4412">
      <w:pPr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Assign a New Value” by typing the sample commands in the black area of the IDE.</w:t>
      </w:r>
    </w:p>
    <w:p w14:paraId="7188BA88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following sequence of commands works:</w:t>
      </w:r>
    </w:p>
    <w:p w14:paraId="2568D6FD" w14:textId="77777777" w:rsidR="00F070B6" w:rsidRDefault="00ED4412">
      <w:r>
        <w:t>First we give puppies a value and then we tell the computer that  puppies = puppies / 6 meaning puppies = 36/6 so puppies was substitute with 36 and divided by 6 give puppies a new value of 6.0</w:t>
      </w:r>
    </w:p>
    <w:p w14:paraId="420C6AD2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 = 36</w:t>
      </w:r>
    </w:p>
    <w:p w14:paraId="716ADBFE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 = puppies / 6</w:t>
      </w:r>
    </w:p>
    <w:p w14:paraId="2B869A15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</w:p>
    <w:p w14:paraId="65D1E660" w14:textId="77777777" w:rsidR="00F070B6" w:rsidRDefault="00F070B6">
      <w:pPr>
        <w:ind w:left="1080" w:hanging="180"/>
      </w:pPr>
    </w:p>
    <w:p w14:paraId="407FED68" w14:textId="77777777" w:rsidR="00F070B6" w:rsidRDefault="00ED4412">
      <w:pPr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through “Lesson 5: Variables – Rules”.</w:t>
      </w:r>
    </w:p>
    <w:p w14:paraId="06C38447" w14:textId="77777777" w:rsidR="00F070B6" w:rsidRDefault="00F070B6">
      <w:pPr>
        <w:ind w:left="720" w:hanging="360"/>
      </w:pPr>
    </w:p>
    <w:p w14:paraId="15B654F0" w14:textId="77777777" w:rsidR="00F070B6" w:rsidRDefault="00ED4412">
      <w:pPr>
        <w:ind w:left="7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Math Operators” by typing the sample commands in the black area of the IDE.</w:t>
      </w:r>
    </w:p>
    <w:p w14:paraId="0EE5370F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what happens for following sequence of commands:</w:t>
      </w:r>
    </w:p>
    <w:p w14:paraId="0A7DF2F3" w14:textId="77777777" w:rsidR="00F070B6" w:rsidRDefault="00ED4412">
      <w:r>
        <w:t>A error happen because you can’t add a str and a int.</w:t>
      </w:r>
    </w:p>
    <w:p w14:paraId="1CDE061B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colour</w:t>
      </w:r>
      <w:proofErr w:type="spellEnd"/>
      <w:r>
        <w:t xml:space="preserve"> = “red”</w:t>
      </w:r>
    </w:p>
    <w:p w14:paraId="0C9D0BA2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 = 36</w:t>
      </w:r>
    </w:p>
    <w:p w14:paraId="7FD406D0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colour</w:t>
      </w:r>
      <w:proofErr w:type="spellEnd"/>
      <w:r>
        <w:t xml:space="preserve"> + puppies</w:t>
      </w:r>
    </w:p>
    <w:p w14:paraId="041645EA" w14:textId="77777777" w:rsidR="00F070B6" w:rsidRDefault="00ED4412">
      <w:r>
        <w:t xml:space="preserve"> </w:t>
      </w:r>
    </w:p>
    <w:p w14:paraId="6584C84B" w14:textId="77777777" w:rsidR="00F070B6" w:rsidRDefault="00ED4412">
      <w:pPr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String Operators” by typing the sample commands in the black area of the IDE.</w:t>
      </w:r>
    </w:p>
    <w:p w14:paraId="3204DE7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commands give different results:</w:t>
      </w:r>
    </w:p>
    <w:p w14:paraId="7FD7EA79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Color + day * fishes</w:t>
      </w:r>
    </w:p>
    <w:p w14:paraId="194B2356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( Color + day ) * fishes</w:t>
      </w:r>
    </w:p>
    <w:p w14:paraId="72976BFC" w14:textId="77777777" w:rsidR="00F070B6" w:rsidRDefault="00ED4412">
      <w:pPr>
        <w:ind w:left="720"/>
      </w:pPr>
      <w:r>
        <w:t>The results are different because the order of the operation changes without the bracket.</w:t>
      </w:r>
    </w:p>
    <w:p w14:paraId="3616A945" w14:textId="77777777" w:rsidR="00F070B6" w:rsidRDefault="00F070B6"/>
    <w:p w14:paraId="1E688653" w14:textId="77777777" w:rsidR="00F070B6" w:rsidRDefault="00F070B6"/>
    <w:p w14:paraId="2AF5D1DB" w14:textId="77777777" w:rsidR="00F070B6" w:rsidRDefault="00ED4412">
      <w:pPr>
        <w:ind w:left="72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Indexes” by typing the sample commands in the black area of the IDE.</w:t>
      </w:r>
    </w:p>
    <w:p w14:paraId="33807EC6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index of ‘r’ in “watermelon”?</w:t>
      </w:r>
    </w:p>
    <w:p w14:paraId="638C3EF4" w14:textId="77777777" w:rsidR="00F070B6" w:rsidRDefault="00ED4412">
      <w:pPr>
        <w:ind w:left="720"/>
      </w:pPr>
      <w:r>
        <w:t>The index of ‘r’ in watermelon is 5.</w:t>
      </w:r>
    </w:p>
    <w:p w14:paraId="16580C5B" w14:textId="77777777" w:rsidR="00F070B6" w:rsidRDefault="00ED4412">
      <w:r>
        <w:t xml:space="preserve"> </w:t>
      </w:r>
    </w:p>
    <w:p w14:paraId="4ADEC03F" w14:textId="77777777" w:rsidR="00F070B6" w:rsidRPr="003B7294" w:rsidRDefault="00ED4412">
      <w:pPr>
        <w:ind w:left="1080" w:hanging="360"/>
      </w:pPr>
      <w:r w:rsidRPr="003B7294">
        <w:t>b.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t xml:space="preserve">Write an expression using </w:t>
      </w:r>
      <w:proofErr w:type="spellStart"/>
      <w:r w:rsidRPr="003B7294">
        <w:t>mynumber</w:t>
      </w:r>
      <w:proofErr w:type="spellEnd"/>
      <w:r w:rsidRPr="003B7294">
        <w:t xml:space="preserve"> to return ‘r’</w:t>
      </w:r>
    </w:p>
    <w:p w14:paraId="5E820BC6" w14:textId="77777777" w:rsidR="00F070B6" w:rsidRPr="003B7294" w:rsidRDefault="003B7294">
      <w:pPr>
        <w:ind w:left="1080" w:hanging="360"/>
      </w:pPr>
      <w:r w:rsidRPr="003B7294">
        <w:t>r equals 0 and/or 4</w:t>
      </w:r>
    </w:p>
    <w:p w14:paraId="3E0A916F" w14:textId="77777777" w:rsidR="00F070B6" w:rsidRDefault="00F070B6">
      <w:pPr>
        <w:ind w:left="1080" w:hanging="360"/>
        <w:rPr>
          <w:highlight w:val="yellow"/>
        </w:rPr>
      </w:pPr>
    </w:p>
    <w:p w14:paraId="367A1562" w14:textId="77777777" w:rsidR="00F070B6" w:rsidRDefault="00ED4412">
      <w:pPr>
        <w:ind w:left="72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Assignments or Comparisons” by typing the sample commands in the black area of the IDE.</w:t>
      </w:r>
    </w:p>
    <w:p w14:paraId="04932413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difference between “=” and “==”?</w:t>
      </w:r>
    </w:p>
    <w:p w14:paraId="1BDBADB8" w14:textId="77777777" w:rsidR="00F070B6" w:rsidRDefault="00ED4412">
      <w:r>
        <w:lastRenderedPageBreak/>
        <w:t xml:space="preserve">The difference between “=”  and “==” is that “=” means </w:t>
      </w:r>
      <w:proofErr w:type="spellStart"/>
      <w:r>
        <w:t>your</w:t>
      </w:r>
      <w:proofErr w:type="spellEnd"/>
      <w:r>
        <w:t xml:space="preserve"> giving the answer were as “==” is</w:t>
      </w:r>
    </w:p>
    <w:p w14:paraId="55A423E4" w14:textId="77777777" w:rsidR="00F070B6" w:rsidRPr="00867A30" w:rsidRDefault="00ED4412">
      <w:pPr>
        <w:ind w:left="1080" w:hanging="360"/>
      </w:pPr>
      <w:r w:rsidRPr="00867A30">
        <w:t>b.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867A30">
        <w:t>Create your own mnemonic to remember this difference.</w:t>
      </w:r>
    </w:p>
    <w:p w14:paraId="1501B693" w14:textId="77777777" w:rsidR="00F070B6" w:rsidRPr="00867A30" w:rsidRDefault="00867A30">
      <w:r w:rsidRPr="00867A30">
        <w:t>Double equal is asking and single equal is telling</w:t>
      </w:r>
    </w:p>
    <w:p w14:paraId="7DC5E995" w14:textId="77777777" w:rsidR="00F070B6" w:rsidRDefault="00F070B6">
      <w:pPr>
        <w:rPr>
          <w:highlight w:val="yellow"/>
        </w:rPr>
      </w:pPr>
    </w:p>
    <w:p w14:paraId="2C9F0492" w14:textId="77777777" w:rsidR="00F070B6" w:rsidRDefault="00ED4412">
      <w:r>
        <w:t xml:space="preserve"> </w:t>
      </w:r>
    </w:p>
    <w:p w14:paraId="6B7F3039" w14:textId="77777777" w:rsidR="00F070B6" w:rsidRDefault="00ED4412">
      <w:pPr>
        <w:ind w:left="72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6: Errors – Examples” by typing the sample commands in the black area of the IDE.</w:t>
      </w:r>
    </w:p>
    <w:p w14:paraId="0969FD16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doesn’t “friend” + 5 work?</w:t>
      </w:r>
    </w:p>
    <w:p w14:paraId="421EEA91" w14:textId="77777777" w:rsidR="00F070B6" w:rsidRDefault="00ED4412">
      <w:r>
        <w:t xml:space="preserve">“friend” + 5 doesn’t work because friend is a str whereas 5 int therefore they </w:t>
      </w:r>
      <w:proofErr w:type="spellStart"/>
      <w:r>
        <w:t>can not</w:t>
      </w:r>
      <w:proofErr w:type="spellEnd"/>
      <w:r>
        <w:t xml:space="preserve"> be added</w:t>
      </w:r>
    </w:p>
    <w:p w14:paraId="371991A5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difference between int and str?</w:t>
      </w:r>
    </w:p>
    <w:p w14:paraId="6AF54007" w14:textId="77777777" w:rsidR="00F070B6" w:rsidRDefault="00ED4412">
      <w:r>
        <w:t>The difference between int and str is that int is a number whereas str is a word.</w:t>
      </w:r>
    </w:p>
    <w:p w14:paraId="5DA64B9F" w14:textId="77777777" w:rsidR="00F070B6" w:rsidRDefault="00ED4412">
      <w:pPr>
        <w:ind w:left="720"/>
      </w:pPr>
      <w:r>
        <w:t xml:space="preserve"> </w:t>
      </w:r>
    </w:p>
    <w:p w14:paraId="4FAFEEFF" w14:textId="77777777" w:rsidR="00F070B6" w:rsidRDefault="00ED4412">
      <w:pPr>
        <w:ind w:left="72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through “Lesson 6: Errors – Parts of an Error Message”.</w:t>
      </w:r>
    </w:p>
    <w:p w14:paraId="2B709D7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Is “friend” + 5 an example of:</w:t>
      </w:r>
    </w:p>
    <w:p w14:paraId="1A56404B" w14:textId="77777777" w:rsidR="00F070B6" w:rsidRDefault="00ED4412">
      <w:pPr>
        <w:ind w:left="2880" w:hanging="1440"/>
        <w:rPr>
          <w:highlight w:val="green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                                 </w:t>
      </w:r>
      <w:proofErr w:type="spellStart"/>
      <w:r>
        <w:rPr>
          <w:highlight w:val="green"/>
        </w:rPr>
        <w:t>i</w:t>
      </w:r>
      <w:proofErr w:type="spellEnd"/>
      <w:r>
        <w:rPr>
          <w:highlight w:val="green"/>
        </w:rPr>
        <w:t>.</w:t>
      </w:r>
      <w:r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</w:t>
      </w:r>
      <w:r>
        <w:rPr>
          <w:highlight w:val="green"/>
        </w:rPr>
        <w:t>A Syntax Error?</w:t>
      </w:r>
    </w:p>
    <w:p w14:paraId="79ED3118" w14:textId="77777777" w:rsidR="00F070B6" w:rsidRDefault="00ED4412">
      <w:pPr>
        <w:ind w:left="2880" w:hanging="14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Runtime Error?</w:t>
      </w:r>
    </w:p>
    <w:p w14:paraId="1B815A3C" w14:textId="77777777" w:rsidR="00F070B6" w:rsidRDefault="00ED4412">
      <w:pPr>
        <w:ind w:left="2880" w:hanging="14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Logic Error?</w:t>
      </w:r>
    </w:p>
    <w:p w14:paraId="4C6F74A8" w14:textId="77777777" w:rsidR="00F070B6" w:rsidRDefault="00ED4412">
      <w:pPr>
        <w:ind w:left="720"/>
      </w:pPr>
      <w:r>
        <w:t xml:space="preserve"> </w:t>
      </w:r>
    </w:p>
    <w:p w14:paraId="6ADB2818" w14:textId="77777777" w:rsidR="00F070B6" w:rsidRPr="00867A30" w:rsidRDefault="00ED4412">
      <w:pPr>
        <w:ind w:left="720" w:hanging="360"/>
      </w:pPr>
      <w:r w:rsidRPr="00867A30">
        <w:t>10.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67A30">
        <w:t>Read through “Lesson 6: Errors – Fixing Errors”.</w:t>
      </w:r>
    </w:p>
    <w:p w14:paraId="749E2377" w14:textId="77777777" w:rsidR="00F070B6" w:rsidRPr="00867A30" w:rsidRDefault="00ED4412">
      <w:pPr>
        <w:ind w:left="1080" w:hanging="360"/>
      </w:pPr>
      <w:r w:rsidRPr="00867A30">
        <w:t>a.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867A30">
        <w:t>Use the ‘print’ command to print your first name and last name.</w:t>
      </w:r>
    </w:p>
    <w:p w14:paraId="71C38B15" w14:textId="77777777" w:rsidR="00F070B6" w:rsidRDefault="00ED4412">
      <w:r>
        <w:t xml:space="preserve"> </w:t>
      </w:r>
      <w:r w:rsidR="00867A30">
        <w:t>print (“</w:t>
      </w:r>
      <w:proofErr w:type="spellStart"/>
      <w:r w:rsidR="00867A30">
        <w:t>Manvir,Toor</w:t>
      </w:r>
      <w:proofErr w:type="spellEnd"/>
      <w:r w:rsidR="00867A30">
        <w:t>”)</w:t>
      </w:r>
    </w:p>
    <w:p w14:paraId="75BB9265" w14:textId="77777777" w:rsidR="00F070B6" w:rsidRDefault="00ED4412">
      <w:r>
        <w:t xml:space="preserve"> </w:t>
      </w:r>
    </w:p>
    <w:p w14:paraId="37EC30F1" w14:textId="77777777" w:rsidR="00F070B6" w:rsidRDefault="00ED4412">
      <w:pPr>
        <w:ind w:left="72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Types of Data” by typing the sample commands in the black area of the IDE.</w:t>
      </w:r>
    </w:p>
    <w:p w14:paraId="7B1E57F4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value of: type(“True”)</w:t>
      </w:r>
    </w:p>
    <w:p w14:paraId="562113A4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value of: type( True )</w:t>
      </w:r>
    </w:p>
    <w:p w14:paraId="4DFB58EA" w14:textId="77777777"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is the result different?</w:t>
      </w:r>
    </w:p>
    <w:p w14:paraId="3E8ED6C9" w14:textId="77777777" w:rsidR="00F070B6" w:rsidRDefault="00ED4412">
      <w:r>
        <w:t>The result is different because for a. you actually stated to the computer that you just typed in a word so it gave you a answer in the same format unlike for b.</w:t>
      </w:r>
    </w:p>
    <w:p w14:paraId="08D2A554" w14:textId="77777777" w:rsidR="00F070B6" w:rsidRDefault="00ED4412">
      <w:r>
        <w:t xml:space="preserve"> </w:t>
      </w:r>
    </w:p>
    <w:p w14:paraId="141D45DC" w14:textId="77777777" w:rsidR="00F070B6" w:rsidRDefault="00ED4412">
      <w:pPr>
        <w:ind w:left="720" w:hanging="360"/>
      </w:pPr>
      <w: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What Is A Boolean” by typing the sample commands in the black area of the IDE.</w:t>
      </w:r>
    </w:p>
    <w:p w14:paraId="420DC131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 you think that having a Boolean data type is important in computer programming?</w:t>
      </w:r>
    </w:p>
    <w:p w14:paraId="24B95E74" w14:textId="77777777" w:rsidR="00F070B6" w:rsidRDefault="00ED4412">
      <w:r>
        <w:t>A Boolean data type is important in computer programming because it is used to control programing structures</w:t>
      </w:r>
    </w:p>
    <w:p w14:paraId="76693FF6" w14:textId="77777777" w:rsidR="00F070B6" w:rsidRDefault="00ED4412">
      <w:r>
        <w:t xml:space="preserve"> </w:t>
      </w:r>
    </w:p>
    <w:p w14:paraId="3EC7A692" w14:textId="77777777" w:rsidR="00F070B6" w:rsidRDefault="00ED4412">
      <w:pPr>
        <w:ind w:left="720" w:hanging="360"/>
      </w:pPr>
      <w: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Trying Out Booleans” by typing the sample commands in the black area of the IDE.</w:t>
      </w:r>
    </w:p>
    <w:p w14:paraId="0C4DFF9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 you think that there is no Maybe”  Boolean data value in computer programming?</w:t>
      </w:r>
    </w:p>
    <w:p w14:paraId="27530173" w14:textId="77777777" w:rsidR="00F070B6" w:rsidRDefault="00ED4412">
      <w:r>
        <w:t>Boolean data has no maybe because it follows the law of excluded middle.</w:t>
      </w:r>
    </w:p>
    <w:p w14:paraId="366B5818" w14:textId="77777777" w:rsidR="00F070B6" w:rsidRDefault="00F070B6"/>
    <w:p w14:paraId="4F1F56DA" w14:textId="77777777" w:rsidR="00F070B6" w:rsidRDefault="00ED4412">
      <w:pPr>
        <w:rPr>
          <w:u w:val="single"/>
        </w:rPr>
      </w:pPr>
      <w:r>
        <w:rPr>
          <w:u w:val="single"/>
        </w:rPr>
        <w:t xml:space="preserve"> </w:t>
      </w:r>
    </w:p>
    <w:p w14:paraId="0053C3A3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lastRenderedPageBreak/>
        <w:t>Level 3: Lists &amp; Logic</w:t>
      </w:r>
    </w:p>
    <w:p w14:paraId="288500E9" w14:textId="77777777" w:rsidR="00F070B6" w:rsidRDefault="00ED4412">
      <w:r>
        <w:t xml:space="preserve"> </w:t>
      </w:r>
    </w:p>
    <w:p w14:paraId="1180A312" w14:textId="77777777" w:rsidR="00F070B6" w:rsidRDefault="00ED4412">
      <w:pPr>
        <w:ind w:left="100"/>
      </w:pPr>
      <w:r>
        <w:t>Access the Tutorial and start at “Lesson 7: Booleans”</w:t>
      </w:r>
    </w:p>
    <w:p w14:paraId="0EFCA2CA" w14:textId="77777777" w:rsidR="00F070B6" w:rsidRDefault="00ED4412">
      <w:r>
        <w:t xml:space="preserve"> </w:t>
      </w:r>
    </w:p>
    <w:p w14:paraId="0CFDCA2C" w14:textId="77777777" w:rsidR="00F070B6" w:rsidRDefault="00ED4412">
      <w:r>
        <w:t>Questions</w:t>
      </w:r>
    </w:p>
    <w:p w14:paraId="7F41A298" w14:textId="77777777" w:rsidR="00F070B6" w:rsidRDefault="00ED4412">
      <w:r>
        <w:t xml:space="preserve"> </w:t>
      </w:r>
    </w:p>
    <w:p w14:paraId="14078C4B" w14:textId="77777777" w:rsidR="00F070B6" w:rsidRDefault="00ED4412">
      <w:pPr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AND Comparisons” by typing the sample commands in the black area of the IDE.</w:t>
      </w:r>
    </w:p>
    <w:p w14:paraId="009DE275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14:paraId="44054160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and True</w:t>
      </w:r>
    </w:p>
    <w:p w14:paraId="18A9D36D" w14:textId="77777777" w:rsidR="00F070B6" w:rsidRDefault="00ED4412">
      <w:r>
        <w:t>Ture</w:t>
      </w:r>
    </w:p>
    <w:p w14:paraId="4620A97B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and False</w:t>
      </w:r>
    </w:p>
    <w:p w14:paraId="6E12A5F4" w14:textId="77777777" w:rsidR="00F070B6" w:rsidRDefault="00ED4412">
      <w:r>
        <w:t>False</w:t>
      </w:r>
    </w:p>
    <w:p w14:paraId="5C756C69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and True</w:t>
      </w:r>
    </w:p>
    <w:p w14:paraId="1FCCF234" w14:textId="77777777" w:rsidR="00F070B6" w:rsidRDefault="00ED4412">
      <w:r>
        <w:t>False</w:t>
      </w:r>
    </w:p>
    <w:p w14:paraId="14748A9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and False</w:t>
      </w:r>
    </w:p>
    <w:p w14:paraId="55F654B8" w14:textId="77777777" w:rsidR="00F070B6" w:rsidRDefault="00ED4412">
      <w:r>
        <w:t>False</w:t>
      </w:r>
    </w:p>
    <w:p w14:paraId="661CECB6" w14:textId="77777777" w:rsidR="00F070B6" w:rsidRDefault="00ED4412">
      <w:r>
        <w:t xml:space="preserve"> </w:t>
      </w:r>
    </w:p>
    <w:p w14:paraId="7EB1E219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if there are any other combinations of True / False.</w:t>
      </w:r>
    </w:p>
    <w:p w14:paraId="093BCD13" w14:textId="77777777"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AND operator is similar to a math operator and how it is different.</w:t>
      </w:r>
    </w:p>
    <w:p w14:paraId="56370C45" w14:textId="77777777" w:rsidR="00F070B6" w:rsidRDefault="00ED4412">
      <w:r>
        <w:t xml:space="preserve"> </w:t>
      </w:r>
    </w:p>
    <w:p w14:paraId="18DEA004" w14:textId="77777777" w:rsidR="00F070B6" w:rsidRDefault="00ED4412">
      <w:r>
        <w:t xml:space="preserve"> </w:t>
      </w:r>
    </w:p>
    <w:p w14:paraId="2FAD70FA" w14:textId="77777777" w:rsidR="00F070B6" w:rsidRDefault="00ED4412">
      <w:pPr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OR Comparisons” by typing the sample commands in the black area of the IDE.</w:t>
      </w:r>
    </w:p>
    <w:p w14:paraId="2BD3F12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14:paraId="7CD71FD5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True</w:t>
      </w:r>
    </w:p>
    <w:p w14:paraId="63ED3732" w14:textId="77777777" w:rsidR="00F070B6" w:rsidRDefault="00ED4412">
      <w:r>
        <w:t>True</w:t>
      </w:r>
    </w:p>
    <w:p w14:paraId="1E6B6D15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False</w:t>
      </w:r>
    </w:p>
    <w:p w14:paraId="1A447208" w14:textId="77777777" w:rsidR="00F070B6" w:rsidRDefault="00ED4412">
      <w:r>
        <w:t>True</w:t>
      </w:r>
    </w:p>
    <w:p w14:paraId="4ED7679C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True</w:t>
      </w:r>
    </w:p>
    <w:p w14:paraId="38AEA92F" w14:textId="77777777" w:rsidR="00F070B6" w:rsidRDefault="00ED4412">
      <w:r>
        <w:t>True</w:t>
      </w:r>
    </w:p>
    <w:p w14:paraId="1F9D3DE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False</w:t>
      </w:r>
    </w:p>
    <w:p w14:paraId="6E5D7C5F" w14:textId="77777777" w:rsidR="00F070B6" w:rsidRDefault="00ED4412">
      <w:r>
        <w:t>False</w:t>
      </w:r>
    </w:p>
    <w:p w14:paraId="13792919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OR operator is similar to the AND operator and how it is different.</w:t>
      </w:r>
    </w:p>
    <w:p w14:paraId="2A2A5CCE" w14:textId="77777777" w:rsidR="00F070B6" w:rsidRDefault="00ED4412">
      <w:r>
        <w:t xml:space="preserve"> </w:t>
      </w:r>
    </w:p>
    <w:p w14:paraId="36371192" w14:textId="77777777" w:rsidR="00F070B6" w:rsidRDefault="00ED4412">
      <w:r>
        <w:t xml:space="preserve"> </w:t>
      </w:r>
    </w:p>
    <w:p w14:paraId="79A9D37F" w14:textId="77777777" w:rsidR="00F070B6" w:rsidRDefault="00ED4412">
      <w:pPr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NOT Comparisons” by typing the sample commands in the black area of the IDE.</w:t>
      </w:r>
    </w:p>
    <w:p w14:paraId="0323979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14:paraId="077B376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True)</w:t>
      </w:r>
    </w:p>
    <w:p w14:paraId="1D0A1397" w14:textId="77777777" w:rsidR="00F070B6" w:rsidRDefault="00ED4412">
      <w:r>
        <w:t>True</w:t>
      </w:r>
    </w:p>
    <w:p w14:paraId="269E3AC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False)</w:t>
      </w:r>
    </w:p>
    <w:p w14:paraId="1F42827C" w14:textId="77777777" w:rsidR="00F070B6" w:rsidRDefault="00ED4412">
      <w:r>
        <w:t xml:space="preserve"> </w:t>
      </w:r>
    </w:p>
    <w:p w14:paraId="55948D20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(False or True)</w:t>
      </w:r>
    </w:p>
    <w:p w14:paraId="3EF6DE0D" w14:textId="77777777" w:rsidR="00F070B6" w:rsidRDefault="00ED4412">
      <w:r>
        <w:lastRenderedPageBreak/>
        <w:t xml:space="preserve"> </w:t>
      </w:r>
    </w:p>
    <w:p w14:paraId="1FB17D94" w14:textId="77777777" w:rsidR="00F070B6" w:rsidRDefault="00ED4412">
      <w:r>
        <w:t xml:space="preserve"> </w:t>
      </w:r>
    </w:p>
    <w:p w14:paraId="772B5CF8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(False or False)</w:t>
      </w:r>
    </w:p>
    <w:p w14:paraId="559A9DDD" w14:textId="77777777" w:rsidR="00F070B6" w:rsidRDefault="00ED4412">
      <w:r>
        <w:t xml:space="preserve"> </w:t>
      </w:r>
    </w:p>
    <w:p w14:paraId="27A70639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combination of the NOT &amp; OR operators is similar to the AND operator by itself and how it is different.</w:t>
      </w:r>
    </w:p>
    <w:p w14:paraId="4DA67181" w14:textId="77777777" w:rsidR="00F070B6" w:rsidRDefault="00ED4412">
      <w:r>
        <w:t xml:space="preserve"> </w:t>
      </w:r>
    </w:p>
    <w:p w14:paraId="055D2F91" w14:textId="77777777" w:rsidR="00F070B6" w:rsidRDefault="00ED4412">
      <w:r>
        <w:t xml:space="preserve"> </w:t>
      </w:r>
    </w:p>
    <w:p w14:paraId="62F68F03" w14:textId="77777777" w:rsidR="00F070B6" w:rsidRDefault="00ED4412">
      <w:pPr>
        <w:ind w:left="7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Expressions” by typing the sample commands in the black area of the IDE.</w:t>
      </w:r>
    </w:p>
    <w:p w14:paraId="27D94EE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two Python statements give different results.</w:t>
      </w:r>
    </w:p>
    <w:p w14:paraId="56B54544" w14:textId="77777777" w:rsidR="002F54FE" w:rsidRDefault="00ED4412" w:rsidP="002F54FE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True)</w:t>
      </w:r>
    </w:p>
    <w:p w14:paraId="032F2EE1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True or True</w:t>
      </w:r>
    </w:p>
    <w:p w14:paraId="442613CD" w14:textId="77777777" w:rsidR="00F51FB0" w:rsidRDefault="00F51FB0" w:rsidP="00F51FB0">
      <w:proofErr w:type="spellStart"/>
      <w:r>
        <w:t>i</w:t>
      </w:r>
      <w:proofErr w:type="spellEnd"/>
      <w:r>
        <w:t xml:space="preserve">. is a statement that is telling python that </w:t>
      </w:r>
      <w:r w:rsidR="001B1635">
        <w:t xml:space="preserve">both are not true whereas ii. Statement is asking its not true or true </w:t>
      </w:r>
    </w:p>
    <w:p w14:paraId="03D283CF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two Python statements give the same results.</w:t>
      </w:r>
    </w:p>
    <w:p w14:paraId="3E1748A2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and True)</w:t>
      </w:r>
    </w:p>
    <w:p w14:paraId="1E4A3DAE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True and True</w:t>
      </w:r>
    </w:p>
    <w:p w14:paraId="212CF2FC" w14:textId="77777777" w:rsidR="005F0C86" w:rsidRDefault="005F0C86" w:rsidP="005F0C86">
      <w:r>
        <w:t xml:space="preserve"> </w:t>
      </w:r>
      <w:proofErr w:type="spellStart"/>
      <w:r>
        <w:t>i</w:t>
      </w:r>
      <w:proofErr w:type="spellEnd"/>
      <w:r>
        <w:t xml:space="preserve">. </w:t>
      </w:r>
      <w:r w:rsidR="001B1635">
        <w:t xml:space="preserve">is a statement that states both </w:t>
      </w:r>
      <w:r w:rsidR="00A73161">
        <w:t xml:space="preserve">are not true which is false because both are false and </w:t>
      </w:r>
      <w:r>
        <w:t>ii. has one statement that is false and since for “And” statements if one is false the other is also false.</w:t>
      </w:r>
    </w:p>
    <w:p w14:paraId="54727EEB" w14:textId="77777777" w:rsidR="00F070B6" w:rsidRDefault="005F0C86" w:rsidP="005F0C86">
      <w:r>
        <w:t xml:space="preserve"> </w:t>
      </w:r>
      <w:r w:rsidR="00A73161">
        <w:t xml:space="preserve"> </w:t>
      </w:r>
    </w:p>
    <w:p w14:paraId="477BE140" w14:textId="77777777" w:rsidR="00F070B6" w:rsidRDefault="00ED4412">
      <w:pPr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Practice” by typing the sample commands in the black area of the IDE.</w:t>
      </w:r>
    </w:p>
    <w:p w14:paraId="767D32F5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Create three more practice expressions similar to those in the tutorial.</w:t>
      </w:r>
    </w:p>
    <w:p w14:paraId="3C18D19F" w14:textId="77777777" w:rsidR="00ED29D2" w:rsidRDefault="0037779B">
      <w:pPr>
        <w:ind w:left="1080" w:hanging="360"/>
      </w:pPr>
      <w:bookmarkStart w:id="0" w:name="_Hlk5544708"/>
      <w:proofErr w:type="spellStart"/>
      <w:r>
        <w:t>i</w:t>
      </w:r>
      <w:proofErr w:type="spellEnd"/>
      <w:r>
        <w:t xml:space="preserve">. </w:t>
      </w:r>
      <w:r w:rsidR="002959AA">
        <w:t>15&lt;20</w:t>
      </w:r>
    </w:p>
    <w:p w14:paraId="1F2E9AE7" w14:textId="77777777" w:rsidR="002959AA" w:rsidRDefault="002959AA">
      <w:pPr>
        <w:ind w:left="1080" w:hanging="360"/>
      </w:pPr>
      <w:r>
        <w:t xml:space="preserve">   true</w:t>
      </w:r>
    </w:p>
    <w:p w14:paraId="59F95719" w14:textId="77777777" w:rsidR="002959AA" w:rsidRDefault="002959AA">
      <w:pPr>
        <w:ind w:left="1080" w:hanging="360"/>
      </w:pPr>
      <w:r>
        <w:t>ii.</w:t>
      </w:r>
      <w:r w:rsidR="005E5755">
        <w:t xml:space="preserve"> </w:t>
      </w:r>
      <w:r w:rsidR="003F5E18">
        <w:t>not 10==10</w:t>
      </w:r>
    </w:p>
    <w:p w14:paraId="4D8F495A" w14:textId="77777777" w:rsidR="003F5E18" w:rsidRDefault="003F5E18">
      <w:pPr>
        <w:ind w:left="1080" w:hanging="360"/>
      </w:pPr>
      <w:r>
        <w:t>false</w:t>
      </w:r>
    </w:p>
    <w:p w14:paraId="0CFDD16C" w14:textId="77777777" w:rsidR="003F5E18" w:rsidRDefault="003F5E18">
      <w:pPr>
        <w:ind w:left="1080" w:hanging="360"/>
      </w:pPr>
      <w:r>
        <w:t>iii. 22==22 or 33==33</w:t>
      </w:r>
    </w:p>
    <w:p w14:paraId="0057D9E8" w14:textId="77777777" w:rsidR="003F5E18" w:rsidRDefault="003F5E18">
      <w:pPr>
        <w:ind w:left="1080" w:hanging="360"/>
      </w:pPr>
      <w:r>
        <w:t>true</w:t>
      </w:r>
    </w:p>
    <w:bookmarkEnd w:id="0"/>
    <w:p w14:paraId="454F3933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Provide the results for your practice expressions</w:t>
      </w:r>
    </w:p>
    <w:p w14:paraId="0B5241E8" w14:textId="77777777" w:rsidR="00F070B6" w:rsidRDefault="00ED4412">
      <w:r>
        <w:t xml:space="preserve"> </w:t>
      </w:r>
      <w:r w:rsidR="003F5E18">
        <w:tab/>
      </w:r>
      <w:r w:rsidR="003F5E18" w:rsidRPr="003F5E18">
        <w:drawing>
          <wp:inline distT="0" distB="0" distL="0" distR="0" wp14:anchorId="48EB8C8A" wp14:editId="0F7B72F6">
            <wp:extent cx="594360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241D" w14:textId="77777777" w:rsidR="00F070B6" w:rsidRDefault="00ED4412">
      <w:r>
        <w:t xml:space="preserve"> </w:t>
      </w:r>
    </w:p>
    <w:p w14:paraId="25F16DA3" w14:textId="77777777" w:rsidR="00F070B6" w:rsidRDefault="00ED4412">
      <w:pPr>
        <w:ind w:left="72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A Collection of Objects” by typing the sample commands in the black area of the IDE.</w:t>
      </w:r>
    </w:p>
    <w:p w14:paraId="3A07DED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Create a list of your favorite sports teams.</w:t>
      </w:r>
    </w:p>
    <w:p w14:paraId="5AFD4CD3" w14:textId="77777777" w:rsidR="003F5E18" w:rsidRDefault="003717A1">
      <w:pPr>
        <w:ind w:left="1080" w:hanging="360"/>
      </w:pPr>
      <w:r>
        <w:lastRenderedPageBreak/>
        <w:t>Canada sport = [“</w:t>
      </w:r>
      <w:r w:rsidR="003F5E18" w:rsidRPr="003F5E18">
        <w:t>Toronto Raptors</w:t>
      </w:r>
      <w:r w:rsidR="003F5E18">
        <w:t xml:space="preserve">, </w:t>
      </w:r>
      <w:r w:rsidR="003F5E18" w:rsidRPr="003F5E18">
        <w:t xml:space="preserve">Toronto Maple </w:t>
      </w:r>
      <w:proofErr w:type="spellStart"/>
      <w:r w:rsidR="003F5E18" w:rsidRPr="003F5E18">
        <w:t>Leafs</w:t>
      </w:r>
      <w:proofErr w:type="spellEnd"/>
      <w:r w:rsidR="003F5E18">
        <w:t xml:space="preserve">, </w:t>
      </w:r>
      <w:r w:rsidR="003F5E18" w:rsidRPr="003F5E18">
        <w:t>Toronto Blue Jays</w:t>
      </w:r>
      <w:r>
        <w:t xml:space="preserve">, </w:t>
      </w:r>
      <w:r w:rsidRPr="003717A1">
        <w:t>BC Lions</w:t>
      </w:r>
      <w:r>
        <w:t xml:space="preserve">, </w:t>
      </w:r>
      <w:r w:rsidRPr="003717A1">
        <w:t>Winnipeg Jets</w:t>
      </w:r>
      <w:r>
        <w:t>”]</w:t>
      </w:r>
    </w:p>
    <w:p w14:paraId="42792F9E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Assign your list to a variable.</w:t>
      </w:r>
    </w:p>
    <w:p w14:paraId="3E2488A1" w14:textId="77777777" w:rsidR="003717A1" w:rsidRDefault="003717A1" w:rsidP="003717A1">
      <w:pPr>
        <w:ind w:left="1080" w:hanging="360"/>
      </w:pPr>
      <w:r>
        <w:t>Canada sport = [“</w:t>
      </w:r>
      <w:r w:rsidRPr="003F5E18">
        <w:t>Toronto Raptors</w:t>
      </w:r>
      <w:r>
        <w:t xml:space="preserve">, </w:t>
      </w:r>
      <w:r w:rsidRPr="003F5E18">
        <w:t xml:space="preserve">Toronto Maple </w:t>
      </w:r>
      <w:proofErr w:type="spellStart"/>
      <w:r w:rsidRPr="003F5E18">
        <w:t>Leafs</w:t>
      </w:r>
      <w:proofErr w:type="spellEnd"/>
      <w:r>
        <w:t xml:space="preserve">, </w:t>
      </w:r>
      <w:r w:rsidRPr="003F5E18">
        <w:t>Toronto Blue Jays</w:t>
      </w:r>
      <w:r>
        <w:t xml:space="preserve">, </w:t>
      </w:r>
      <w:r w:rsidRPr="003717A1">
        <w:t>BC Lions</w:t>
      </w:r>
      <w:r>
        <w:t xml:space="preserve">, </w:t>
      </w:r>
      <w:r w:rsidRPr="003717A1">
        <w:t>Winnipeg Jets</w:t>
      </w:r>
      <w:r>
        <w:t>”]</w:t>
      </w:r>
    </w:p>
    <w:p w14:paraId="1A9A663A" w14:textId="77777777" w:rsidR="003717A1" w:rsidRDefault="003717A1">
      <w:pPr>
        <w:ind w:left="1080" w:hanging="360"/>
      </w:pPr>
    </w:p>
    <w:p w14:paraId="30507B77" w14:textId="77777777"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Confirm that your variable and your list are the same.</w:t>
      </w:r>
    </w:p>
    <w:p w14:paraId="1A9D4725" w14:textId="77777777" w:rsidR="003717A1" w:rsidRDefault="00ED4412" w:rsidP="003717A1">
      <w:pPr>
        <w:ind w:left="1080" w:hanging="360"/>
      </w:pPr>
      <w:r>
        <w:t xml:space="preserve"> </w:t>
      </w:r>
      <w:r w:rsidR="003717A1">
        <w:t>Canada sport = [“</w:t>
      </w:r>
      <w:r w:rsidR="003717A1" w:rsidRPr="003F5E18">
        <w:t>Toronto Raptors</w:t>
      </w:r>
      <w:r w:rsidR="003717A1">
        <w:t xml:space="preserve">, </w:t>
      </w:r>
      <w:r w:rsidR="003717A1" w:rsidRPr="003F5E18">
        <w:t xml:space="preserve">Toronto Maple </w:t>
      </w:r>
      <w:proofErr w:type="spellStart"/>
      <w:r w:rsidR="003717A1" w:rsidRPr="003F5E18">
        <w:t>Leafs</w:t>
      </w:r>
      <w:proofErr w:type="spellEnd"/>
      <w:r w:rsidR="003717A1">
        <w:t xml:space="preserve">, </w:t>
      </w:r>
      <w:r w:rsidR="003717A1" w:rsidRPr="003F5E18">
        <w:t>Toronto Blue Jays</w:t>
      </w:r>
      <w:r w:rsidR="003717A1">
        <w:t xml:space="preserve">, </w:t>
      </w:r>
      <w:r w:rsidR="003717A1" w:rsidRPr="003717A1">
        <w:t>BC Lions</w:t>
      </w:r>
      <w:r w:rsidR="003717A1">
        <w:t xml:space="preserve">, </w:t>
      </w:r>
      <w:r w:rsidR="003717A1" w:rsidRPr="003717A1">
        <w:t>Winnipeg Jets</w:t>
      </w:r>
      <w:r w:rsidR="003717A1">
        <w:t>”]</w:t>
      </w:r>
    </w:p>
    <w:p w14:paraId="1EBF11C9" w14:textId="77777777" w:rsidR="00F070B6" w:rsidRDefault="00F070B6"/>
    <w:p w14:paraId="231A2077" w14:textId="77777777" w:rsidR="00F070B6" w:rsidRDefault="00ED4412">
      <w:r>
        <w:t xml:space="preserve"> </w:t>
      </w:r>
    </w:p>
    <w:p w14:paraId="3C5C43E8" w14:textId="77777777" w:rsidR="00F070B6" w:rsidRDefault="00ED4412">
      <w:pPr>
        <w:ind w:left="72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List Indexes” by typing the sample commands in the black area of the IDE.</w:t>
      </w:r>
    </w:p>
    <w:p w14:paraId="3AA5EA7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list index of the last team in your list of favorite sports teams.</w:t>
      </w:r>
    </w:p>
    <w:p w14:paraId="0A214A4D" w14:textId="77777777" w:rsidR="003717A1" w:rsidRDefault="003717A1">
      <w:pPr>
        <w:ind w:left="1080" w:hanging="360"/>
      </w:pPr>
      <w:r>
        <w:t>4</w:t>
      </w:r>
    </w:p>
    <w:p w14:paraId="3A2C28BD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 the tutorial, the error produced by typing “fruit[3]” is an example of:</w:t>
      </w:r>
    </w:p>
    <w:p w14:paraId="4B23C06A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Syntax Error?</w:t>
      </w:r>
    </w:p>
    <w:p w14:paraId="35996F9C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 w:rsidRPr="00CF077B">
        <w:rPr>
          <w:highlight w:val="yellow"/>
        </w:rPr>
        <w:t>ii.</w:t>
      </w:r>
      <w:r w:rsidRPr="00CF077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</w:t>
      </w:r>
      <w:r w:rsidRPr="00CF077B">
        <w:rPr>
          <w:highlight w:val="yellow"/>
        </w:rPr>
        <w:t>A Runtime Error?</w:t>
      </w:r>
    </w:p>
    <w:p w14:paraId="5A5B89F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Logic Error?</w:t>
      </w:r>
    </w:p>
    <w:p w14:paraId="04C99258" w14:textId="77777777" w:rsidR="00F070B6" w:rsidRDefault="00ED4412">
      <w:r>
        <w:t xml:space="preserve"> </w:t>
      </w:r>
    </w:p>
    <w:p w14:paraId="43FFEEDE" w14:textId="77777777" w:rsidR="00F070B6" w:rsidRDefault="00ED4412">
      <w:r>
        <w:t xml:space="preserve"> </w:t>
      </w:r>
    </w:p>
    <w:p w14:paraId="4C7B9DA1" w14:textId="77777777" w:rsidR="00F070B6" w:rsidRDefault="00ED4412">
      <w:pPr>
        <w:ind w:left="72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Practice” and “Lesson 8: Lists – Practice Answers” by typing the sample commands in the black area of the IDE.</w:t>
      </w:r>
    </w:p>
    <w:p w14:paraId="3D5B014E" w14:textId="77777777" w:rsidR="00F070B6" w:rsidRDefault="00ED4412">
      <w:r>
        <w:t xml:space="preserve"> </w:t>
      </w:r>
      <w:r w:rsidR="00A95B54">
        <w:t>Done</w:t>
      </w:r>
    </w:p>
    <w:p w14:paraId="674DE2AD" w14:textId="77777777" w:rsidR="00F070B6" w:rsidRDefault="00ED4412">
      <w:r>
        <w:t xml:space="preserve"> </w:t>
      </w:r>
    </w:p>
    <w:p w14:paraId="31FE02C8" w14:textId="77777777" w:rsidR="00F070B6" w:rsidRDefault="00ED4412">
      <w:r>
        <w:t>NOTE: Starting with Lesson 9 you should use the WHITE area of the IDE for entering example code with multiple statements.</w:t>
      </w:r>
    </w:p>
    <w:p w14:paraId="78BD76C3" w14:textId="77777777" w:rsidR="00F070B6" w:rsidRDefault="00ED4412">
      <w:r>
        <w:t xml:space="preserve"> </w:t>
      </w:r>
    </w:p>
    <w:p w14:paraId="17821B51" w14:textId="77777777" w:rsidR="00F070B6" w:rsidRDefault="00ED4412">
      <w:r>
        <w:t xml:space="preserve"> </w:t>
      </w:r>
    </w:p>
    <w:p w14:paraId="755EAB4B" w14:textId="77777777" w:rsidR="00F070B6" w:rsidRDefault="00ED4412">
      <w:pPr>
        <w:ind w:left="72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9: Logic – Making Decisions” by typing the sample commands in the white area of the IDE.</w:t>
      </w:r>
    </w:p>
    <w:p w14:paraId="4BDE574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to print “Hi Alfred!” based on a decision using numbers</w:t>
      </w:r>
    </w:p>
    <w:p w14:paraId="2BC72286" w14:textId="77777777" w:rsidR="006024F1" w:rsidRDefault="006024F1">
      <w:pPr>
        <w:ind w:left="1080" w:hanging="360"/>
      </w:pPr>
    </w:p>
    <w:p w14:paraId="11843F75" w14:textId="77777777" w:rsidR="00F070B6" w:rsidRDefault="00ED4412">
      <w:r>
        <w:t xml:space="preserve"> </w:t>
      </w:r>
    </w:p>
    <w:p w14:paraId="198317A4" w14:textId="77777777" w:rsidR="00F070B6" w:rsidRDefault="00ED4412">
      <w:r>
        <w:t xml:space="preserve"> </w:t>
      </w:r>
    </w:p>
    <w:p w14:paraId="552EA187" w14:textId="77777777" w:rsidR="00F070B6" w:rsidRDefault="00ED4412">
      <w:pPr>
        <w:ind w:left="720" w:hanging="360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9: Logic – Adding A Choice” by typing the sample commands in the white area of the IDE.</w:t>
      </w:r>
    </w:p>
    <w:p w14:paraId="78F7A5A9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to print your first name or your last name based on a choice (using “else”).</w:t>
      </w:r>
    </w:p>
    <w:p w14:paraId="4F9B3AA1" w14:textId="77777777" w:rsidR="00A86272" w:rsidRDefault="00ED4412" w:rsidP="00A86272">
      <w:r>
        <w:t xml:space="preserve"> </w:t>
      </w:r>
      <w:r w:rsidR="00A86272">
        <w:t xml:space="preserve">if </w:t>
      </w:r>
      <w:proofErr w:type="spellStart"/>
      <w:r w:rsidR="00A86272">
        <w:t>myname</w:t>
      </w:r>
      <w:proofErr w:type="spellEnd"/>
      <w:r w:rsidR="00A86272">
        <w:t xml:space="preserve"> == "</w:t>
      </w:r>
      <w:r w:rsidR="00A86272">
        <w:t>Manvir</w:t>
      </w:r>
      <w:r w:rsidR="00A86272">
        <w:t>":</w:t>
      </w:r>
    </w:p>
    <w:p w14:paraId="1125249B" w14:textId="77777777" w:rsidR="00A86272" w:rsidRDefault="00A86272" w:rsidP="00A86272">
      <w:r>
        <w:t xml:space="preserve">        print("Hi </w:t>
      </w:r>
      <w:r>
        <w:t>Manvir</w:t>
      </w:r>
      <w:r>
        <w:t>!")</w:t>
      </w:r>
    </w:p>
    <w:p w14:paraId="58FA1A49" w14:textId="77777777" w:rsidR="00A86272" w:rsidRDefault="00A86272" w:rsidP="00A86272">
      <w:r>
        <w:t xml:space="preserve">    else:</w:t>
      </w:r>
    </w:p>
    <w:p w14:paraId="0DCF4368" w14:textId="77777777" w:rsidR="00F070B6" w:rsidRDefault="00A86272" w:rsidP="00A86272">
      <w:r>
        <w:t xml:space="preserve">        print("</w:t>
      </w:r>
      <w:r>
        <w:t>Hi Toor</w:t>
      </w:r>
      <w:r>
        <w:t>!")</w:t>
      </w:r>
    </w:p>
    <w:p w14:paraId="63599AEF" w14:textId="77777777" w:rsidR="00F070B6" w:rsidRDefault="00ED4412">
      <w:r>
        <w:t xml:space="preserve"> </w:t>
      </w:r>
    </w:p>
    <w:p w14:paraId="7F99BED4" w14:textId="77777777" w:rsidR="00F070B6" w:rsidRDefault="00ED4412">
      <w:pPr>
        <w:ind w:left="720" w:hanging="360"/>
      </w:pPr>
      <w:r>
        <w:lastRenderedPageBreak/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9: Logic – Adding Many Choices” and “Lesson 9: Logic – Practice” by typing the sample commands in the white area of the IDE.</w:t>
      </w:r>
    </w:p>
    <w:p w14:paraId="483ABC75" w14:textId="77777777" w:rsidR="00F070B6" w:rsidRDefault="00ED4412" w:rsidP="004D1224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and “</w:t>
      </w:r>
      <w:proofErr w:type="spellStart"/>
      <w:r>
        <w:t>elif</w:t>
      </w:r>
      <w:proofErr w:type="spellEnd"/>
      <w:r>
        <w:t>” statements to make a choice using at least 4 of your friends names</w:t>
      </w:r>
    </w:p>
    <w:p w14:paraId="105CAEA5" w14:textId="77777777" w:rsidR="00F070B6" w:rsidRDefault="00F070B6">
      <w:pPr>
        <w:rPr>
          <w:b/>
          <w:u w:val="single"/>
        </w:rPr>
      </w:pPr>
    </w:p>
    <w:p w14:paraId="4EA4B71F" w14:textId="77777777" w:rsidR="00CB74BE" w:rsidRPr="00CB74BE" w:rsidRDefault="00CB74BE" w:rsidP="00CB74BE">
      <w:r w:rsidRPr="00CB74BE">
        <w:t xml:space="preserve">if </w:t>
      </w:r>
      <w:proofErr w:type="spellStart"/>
      <w:r w:rsidRPr="00CB74BE">
        <w:t>myname</w:t>
      </w:r>
      <w:proofErr w:type="spellEnd"/>
      <w:r w:rsidRPr="00CB74BE">
        <w:t xml:space="preserve"> == "Morgan":</w:t>
      </w:r>
    </w:p>
    <w:p w14:paraId="20120F88" w14:textId="77777777" w:rsidR="00CB74BE" w:rsidRPr="00CB74BE" w:rsidRDefault="00CB74BE" w:rsidP="00CB74BE">
      <w:r w:rsidRPr="00CB74BE">
        <w:t xml:space="preserve">        print("Hi Morgan!")</w:t>
      </w:r>
    </w:p>
    <w:p w14:paraId="6FEAA421" w14:textId="77777777" w:rsidR="00CB74BE" w:rsidRPr="00CB74BE" w:rsidRDefault="00CB74BE" w:rsidP="00CB74BE">
      <w:r w:rsidRPr="00CB74BE">
        <w:t xml:space="preserve">    </w:t>
      </w:r>
      <w:proofErr w:type="spellStart"/>
      <w:r w:rsidRPr="00CB74BE">
        <w:t>elif</w:t>
      </w:r>
      <w:proofErr w:type="spellEnd"/>
      <w:r w:rsidRPr="00CB74BE">
        <w:t xml:space="preserve"> </w:t>
      </w:r>
      <w:proofErr w:type="spellStart"/>
      <w:r w:rsidRPr="00CB74BE">
        <w:t>myname</w:t>
      </w:r>
      <w:proofErr w:type="spellEnd"/>
      <w:r w:rsidRPr="00CB74BE">
        <w:t xml:space="preserve"> == "Alfred":</w:t>
      </w:r>
    </w:p>
    <w:p w14:paraId="17A76A05" w14:textId="77777777" w:rsidR="00CB74BE" w:rsidRDefault="00CB74BE" w:rsidP="00CB74BE">
      <w:r w:rsidRPr="00CB74BE">
        <w:t xml:space="preserve">        print("Hi Alfred!")</w:t>
      </w:r>
    </w:p>
    <w:p w14:paraId="0C9B082D" w14:textId="77777777" w:rsidR="00CB74BE" w:rsidRPr="00CB74BE" w:rsidRDefault="00CB74BE" w:rsidP="00CB74BE">
      <w:proofErr w:type="spellStart"/>
      <w:r w:rsidRPr="00CB74BE">
        <w:t>elif</w:t>
      </w:r>
      <w:proofErr w:type="spellEnd"/>
      <w:r w:rsidRPr="00CB74BE">
        <w:t xml:space="preserve"> </w:t>
      </w:r>
      <w:proofErr w:type="spellStart"/>
      <w:r w:rsidRPr="00CB74BE">
        <w:t>myname</w:t>
      </w:r>
      <w:proofErr w:type="spellEnd"/>
      <w:r w:rsidRPr="00CB74BE">
        <w:t xml:space="preserve"> == "Alfred":</w:t>
      </w:r>
    </w:p>
    <w:p w14:paraId="32956F54" w14:textId="77777777" w:rsidR="00CB74BE" w:rsidRPr="00CB74BE" w:rsidRDefault="00CB74BE" w:rsidP="00CB74BE">
      <w:r w:rsidRPr="00CB74BE">
        <w:t xml:space="preserve">        print("Hi Alfred!")</w:t>
      </w:r>
    </w:p>
    <w:p w14:paraId="29DCC036" w14:textId="77777777" w:rsidR="00CB74BE" w:rsidRDefault="00CB74BE" w:rsidP="00CB74BE">
      <w:proofErr w:type="spellStart"/>
      <w:r>
        <w:t>elif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== "Alfred":</w:t>
      </w:r>
    </w:p>
    <w:p w14:paraId="14C6912A" w14:textId="77777777" w:rsidR="00CB74BE" w:rsidRPr="00CB74BE" w:rsidRDefault="00CB74BE" w:rsidP="00CB74BE">
      <w:r>
        <w:t xml:space="preserve">        print("Hi </w:t>
      </w:r>
      <w:bookmarkStart w:id="1" w:name="_GoBack"/>
      <w:bookmarkEnd w:id="1"/>
      <w:r>
        <w:t>Alfred!")</w:t>
      </w:r>
    </w:p>
    <w:p w14:paraId="20BBBEEB" w14:textId="77777777" w:rsidR="00CB74BE" w:rsidRPr="00CB74BE" w:rsidRDefault="00CB74BE" w:rsidP="00CB74BE">
      <w:r w:rsidRPr="00CB74BE">
        <w:t xml:space="preserve">    else:</w:t>
      </w:r>
    </w:p>
    <w:p w14:paraId="5D97FBDC" w14:textId="77777777" w:rsidR="00CB74BE" w:rsidRPr="00CB74BE" w:rsidRDefault="00CB74BE" w:rsidP="00CB74BE">
      <w:r w:rsidRPr="00CB74BE">
        <w:t xml:space="preserve">        print("Who are you?!?")</w:t>
      </w:r>
    </w:p>
    <w:sectPr w:rsidR="00CB74BE" w:rsidRPr="00CB7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DF6"/>
    <w:multiLevelType w:val="hybridMultilevel"/>
    <w:tmpl w:val="A2B6D212"/>
    <w:lvl w:ilvl="0" w:tplc="A732C3F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0B6"/>
    <w:rsid w:val="001B1635"/>
    <w:rsid w:val="0021212D"/>
    <w:rsid w:val="002474AC"/>
    <w:rsid w:val="002959AA"/>
    <w:rsid w:val="002F54FE"/>
    <w:rsid w:val="003717A1"/>
    <w:rsid w:val="0037779B"/>
    <w:rsid w:val="003B0532"/>
    <w:rsid w:val="003B7294"/>
    <w:rsid w:val="003F5E18"/>
    <w:rsid w:val="004D1224"/>
    <w:rsid w:val="005E5755"/>
    <w:rsid w:val="005F0C86"/>
    <w:rsid w:val="006024F1"/>
    <w:rsid w:val="00812D7D"/>
    <w:rsid w:val="00867A30"/>
    <w:rsid w:val="00A73161"/>
    <w:rsid w:val="00A86272"/>
    <w:rsid w:val="00A95B54"/>
    <w:rsid w:val="00CB74BE"/>
    <w:rsid w:val="00CF077B"/>
    <w:rsid w:val="00ED29D2"/>
    <w:rsid w:val="00ED4412"/>
    <w:rsid w:val="00F070B6"/>
    <w:rsid w:val="00F5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9A83"/>
  <w15:docId w15:val="{A567E300-655D-48E9-A458-1E981093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" TargetMode="External"/><Relationship Id="rId5" Type="http://schemas.openxmlformats.org/officeDocument/2006/relationships/hyperlink" Target="http://www.letslearnpython.com/lear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Toor, Manvir</cp:lastModifiedBy>
  <cp:revision>2</cp:revision>
  <dcterms:created xsi:type="dcterms:W3CDTF">2019-04-08T12:03:00Z</dcterms:created>
  <dcterms:modified xsi:type="dcterms:W3CDTF">2019-04-08T12:03:00Z</dcterms:modified>
</cp:coreProperties>
</file>