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640AB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640AB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640AB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</w:t>
        </w:r>
        <w:r w:rsidR="00AE73E7" w:rsidRPr="00AE73E7">
          <w:rPr>
            <w:rStyle w:val="Hyperlink"/>
            <w:lang w:val="en-CA"/>
          </w:rPr>
          <w:t>t</w:t>
        </w:r>
        <w:r w:rsidR="00AE73E7" w:rsidRPr="00AE73E7">
          <w:rPr>
            <w:rStyle w:val="Hyperlink"/>
            <w:lang w:val="en-CA"/>
          </w:rPr>
          <w:t>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640AB0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1: 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2AC703F1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2FEEF66A" w14:textId="27085E9F" w:rsidR="007A6DA5" w:rsidRDefault="007A6DA5" w:rsidP="007A6DA5">
      <w:pPr>
        <w:pStyle w:val="NoSpacing"/>
      </w:pPr>
      <w:r>
        <w:t>Ransomware is a virus that attacks the data files on a computer that encrypts the data to look like nonsense until you give them money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18607D94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r w:rsidR="007A6DA5" w:rsidRPr="00E10B53">
        <w:t>ransomware</w:t>
      </w:r>
      <w:r w:rsidRPr="00E10B53">
        <w:t xml:space="preserve"> work and what does it affect?</w:t>
      </w:r>
    </w:p>
    <w:p w14:paraId="3CAD1BF1" w14:textId="5A4D5CED" w:rsidR="00E10B53" w:rsidRDefault="007D02B6">
      <w:r w:rsidRPr="007D02B6">
        <w:t>it encrypts the victim's files</w:t>
      </w:r>
      <w:r>
        <w:t xml:space="preserve"> and turns it inaccessible, and asks for</w:t>
      </w:r>
      <w:r w:rsidRPr="007D02B6">
        <w:t xml:space="preserve"> a ransom payment</w:t>
      </w:r>
    </w:p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31BD10BF" w:rsidR="00E10B53" w:rsidRDefault="005F234D" w:rsidP="007D02B6">
      <w:pPr>
        <w:pStyle w:val="NoSpacing"/>
      </w:pPr>
      <w:r>
        <w:t xml:space="preserve">A </w:t>
      </w:r>
      <w:proofErr w:type="spellStart"/>
      <w:r>
        <w:t>cyber attack</w:t>
      </w:r>
      <w:proofErr w:type="spellEnd"/>
      <w:r>
        <w:t xml:space="preserve"> happened in a hospital in Oshawa, where computer </w:t>
      </w:r>
      <w:proofErr w:type="gramStart"/>
      <w:r>
        <w:t>were</w:t>
      </w:r>
      <w:proofErr w:type="gramEnd"/>
      <w:r>
        <w:t xml:space="preserve"> down 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36165362" w:rsidR="00E10B53" w:rsidRDefault="005F234D" w:rsidP="005F234D">
      <w:pPr>
        <w:pStyle w:val="NoSpacing"/>
      </w:pPr>
      <w:r>
        <w:t>I would say pretty badly because many big company’s and a hospital has been effected and the health has been on high alert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418F4960" w:rsidR="00E10B53" w:rsidRDefault="00B16088" w:rsidP="00E10B53">
      <w:pPr>
        <w:pStyle w:val="NoSpacing"/>
      </w:pPr>
      <w:r>
        <w:t>There were 150 other countries affected by this virus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38C82C0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3: </w:t>
      </w:r>
      <w:r w:rsidR="000903CF">
        <w:rPr>
          <w:b/>
          <w:u w:val="single"/>
        </w:rPr>
        <w:t>Attack Details</w:t>
      </w:r>
    </w:p>
    <w:p w14:paraId="382160C4" w14:textId="77777777" w:rsidR="00E10B53" w:rsidRDefault="00E10B53" w:rsidP="00E10B53">
      <w:pPr>
        <w:pStyle w:val="NoSpacing"/>
      </w:pPr>
    </w:p>
    <w:p w14:paraId="738A04E3" w14:textId="5B8FF63A" w:rsidR="00E10B53" w:rsidRDefault="00AE73E7" w:rsidP="005F234D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3CE6083B" w14:textId="5E27ECE8" w:rsidR="005F234D" w:rsidRDefault="00B16088" w:rsidP="00B16088">
      <w:pPr>
        <w:pStyle w:val="NoSpacing"/>
      </w:pPr>
      <w:r>
        <w:t xml:space="preserve">The first attack came in 1989 and it was on the healthcare industry in </w:t>
      </w: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77777777" w:rsidR="00E10B53" w:rsidRDefault="00E10B53" w:rsidP="005F234D">
      <w:pPr>
        <w:pStyle w:val="NoSpacing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61024141" w:rsidR="00E10B53" w:rsidRDefault="00B16088" w:rsidP="005F234D">
      <w:pPr>
        <w:pStyle w:val="NoSpacing"/>
      </w:pPr>
      <w:r>
        <w:t xml:space="preserve">Malware tech </w:t>
      </w:r>
      <w:proofErr w:type="spellStart"/>
      <w:r>
        <w:t>accsadaently</w:t>
      </w:r>
      <w:proofErr w:type="spellEnd"/>
      <w:r>
        <w:t xml:space="preserve"> </w:t>
      </w:r>
      <w:proofErr w:type="spellStart"/>
      <w:r>
        <w:t>fliped</w:t>
      </w:r>
      <w:proofErr w:type="spellEnd"/>
      <w:r>
        <w:t xml:space="preserve"> the kill switch</w:t>
      </w:r>
    </w:p>
    <w:p w14:paraId="011D4E45" w14:textId="5FD68E42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could you be affected by a ransomware attack?</w:t>
      </w:r>
    </w:p>
    <w:p w14:paraId="6B46C4E8" w14:textId="57FA50F2" w:rsidR="005F234D" w:rsidRDefault="00640AB0" w:rsidP="00B16088">
      <w:proofErr w:type="gramStart"/>
      <w:r>
        <w:t>An</w:t>
      </w:r>
      <w:proofErr w:type="gramEnd"/>
      <w:r>
        <w:t xml:space="preserve"> device running windows can get infected.</w:t>
      </w:r>
    </w:p>
    <w:p w14:paraId="451C571D" w14:textId="77777777" w:rsidR="005F234D" w:rsidRPr="00E10B53" w:rsidRDefault="005F234D" w:rsidP="005F234D">
      <w:pPr>
        <w:pStyle w:val="NoSpacing"/>
      </w:pP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30772CD0" w14:textId="4BEE261E" w:rsidR="00640AB0" w:rsidRDefault="00640AB0" w:rsidP="00640AB0">
      <w:pPr>
        <w:pStyle w:val="NoSpacing"/>
      </w:pPr>
      <w:r>
        <w:lastRenderedPageBreak/>
        <w:t>-</w:t>
      </w:r>
      <w:r>
        <w:t>Run Windows Update to get the latest software updates.</w:t>
      </w:r>
    </w:p>
    <w:p w14:paraId="52CC3907" w14:textId="77777777" w:rsidR="00640AB0" w:rsidRDefault="00640AB0" w:rsidP="00640AB0">
      <w:pPr>
        <w:pStyle w:val="NoSpacing"/>
      </w:pPr>
      <w:r>
        <w:t>-</w:t>
      </w:r>
      <w:r>
        <w:t>Make sure any anti-virus product is up to date and scan your computer for any malicious programs. It's also worth</w:t>
      </w:r>
      <w:r>
        <w:t xml:space="preserve"> setting up regular auto-scans.</w:t>
      </w:r>
    </w:p>
    <w:p w14:paraId="417C7537" w14:textId="7FB49AB4" w:rsidR="00E10B53" w:rsidRDefault="00640AB0" w:rsidP="00640AB0">
      <w:pPr>
        <w:pStyle w:val="NoSpacing"/>
      </w:pPr>
      <w:r>
        <w:t>-</w:t>
      </w:r>
      <w:r>
        <w:t>Back up important data on your computer in case it gets held for ransom.</w:t>
      </w:r>
    </w:p>
    <w:p w14:paraId="36EA6BB5" w14:textId="5A32CE8D" w:rsidR="00B16088" w:rsidRDefault="00B16088" w:rsidP="00E10B53">
      <w:pPr>
        <w:pStyle w:val="NoSpacing"/>
      </w:pPr>
    </w:p>
    <w:p w14:paraId="6A2AE238" w14:textId="0A3566DF" w:rsidR="00B16088" w:rsidRDefault="00B16088" w:rsidP="00E10B53">
      <w:pPr>
        <w:pStyle w:val="NoSpacing"/>
      </w:pPr>
      <w:bookmarkStart w:id="0" w:name="_GoBack"/>
      <w:bookmarkEnd w:id="0"/>
    </w:p>
    <w:p w14:paraId="3DB83B66" w14:textId="5FCB8F58" w:rsidR="00B16088" w:rsidRDefault="00B16088" w:rsidP="00E10B53">
      <w:pPr>
        <w:pStyle w:val="NoSpacing"/>
      </w:pPr>
    </w:p>
    <w:p w14:paraId="1F471443" w14:textId="04E11A65" w:rsidR="00B16088" w:rsidRDefault="00B16088">
      <w:r>
        <w:br w:type="page"/>
      </w:r>
    </w:p>
    <w:p w14:paraId="4ABE562E" w14:textId="5C75D25C" w:rsidR="00B16088" w:rsidRPr="00E10B53" w:rsidRDefault="00B16088" w:rsidP="00E10B53">
      <w:pPr>
        <w:pStyle w:val="NoSpacing"/>
      </w:pPr>
      <w:r w:rsidRPr="00B16088">
        <w:t>https://www.aljazeera.com/news/2017/05/ransomware-attack-hit-200000-150-countries-170514104555370.html</w:t>
      </w:r>
    </w:p>
    <w:sectPr w:rsidR="00B16088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2133D4"/>
    <w:rsid w:val="00391FF4"/>
    <w:rsid w:val="00450B99"/>
    <w:rsid w:val="005D2877"/>
    <w:rsid w:val="005F234D"/>
    <w:rsid w:val="00640AB0"/>
    <w:rsid w:val="007A6DA5"/>
    <w:rsid w:val="007D02B6"/>
    <w:rsid w:val="00AE73E7"/>
    <w:rsid w:val="00B16088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7D0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2019-04-15T19:02:00Z</dcterms:created>
  <dcterms:modified xsi:type="dcterms:W3CDTF">2019-04-15T19:02:00Z</dcterms:modified>
</cp:coreProperties>
</file>