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8F27AF8" w14:textId="77777777" w:rsidR="00047B67" w:rsidRDefault="0027410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Driver Pass</w:t>
      </w:r>
      <w:r w:rsidR="008F33B0">
        <w:rPr>
          <w:rFonts w:ascii="Calibri" w:eastAsia="Calibri" w:hAnsi="Calibri" w:cs="Calibri"/>
          <w:color w:val="000000"/>
        </w:rPr>
        <w:t xml:space="preserve"> would like to create a support system </w:t>
      </w:r>
      <w:r>
        <w:rPr>
          <w:rFonts w:ascii="Calibri" w:eastAsia="Calibri" w:hAnsi="Calibri" w:cs="Calibri"/>
          <w:color w:val="000000"/>
        </w:rPr>
        <w:t xml:space="preserve">for student drivers. </w:t>
      </w:r>
    </w:p>
    <w:p w14:paraId="5EBA3F94" w14:textId="5653F18B" w:rsidR="001F5855" w:rsidRPr="004D28C8" w:rsidRDefault="0027410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website </w:t>
      </w:r>
      <w:r w:rsidR="00DA5C7E">
        <w:rPr>
          <w:rFonts w:ascii="Calibri" w:eastAsia="Calibri" w:hAnsi="Calibri" w:cs="Calibri"/>
          <w:color w:val="000000"/>
        </w:rPr>
        <w:t>with the purpose of providing students with practice exams</w:t>
      </w:r>
      <w:r w:rsidR="00E94C32">
        <w:rPr>
          <w:rFonts w:ascii="Calibri" w:eastAsia="Calibri" w:hAnsi="Calibri" w:cs="Calibri"/>
          <w:color w:val="000000"/>
        </w:rPr>
        <w:t xml:space="preserve"> to test their knowledge and </w:t>
      </w:r>
      <w:r w:rsidR="0038500E">
        <w:rPr>
          <w:rFonts w:ascii="Calibri" w:eastAsia="Calibri" w:hAnsi="Calibri" w:cs="Calibri"/>
          <w:color w:val="000000"/>
        </w:rPr>
        <w:t xml:space="preserve">act as </w:t>
      </w:r>
      <w:r w:rsidR="000732C9">
        <w:rPr>
          <w:rFonts w:ascii="Calibri" w:eastAsia="Calibri" w:hAnsi="Calibri" w:cs="Calibri"/>
          <w:color w:val="000000"/>
        </w:rPr>
        <w:t>on-the-road training</w:t>
      </w:r>
      <w:r w:rsidR="0038500E">
        <w:rPr>
          <w:rFonts w:ascii="Calibri" w:eastAsia="Calibri" w:hAnsi="Calibri" w:cs="Calibri"/>
          <w:color w:val="000000"/>
        </w:rPr>
        <w:t xml:space="preserve"> system for real world experience.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77B1269" w:rsidR="00E358DC" w:rsidRDefault="009B115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address </w:t>
      </w:r>
      <w:r w:rsidR="007902AE">
        <w:rPr>
          <w:rFonts w:ascii="Calibri" w:eastAsia="Calibri" w:hAnsi="Calibri" w:cs="Calibri"/>
          <w:color w:val="000000"/>
        </w:rPr>
        <w:t xml:space="preserve">and fix the problem of student drivers failing their driving exams. </w:t>
      </w:r>
    </w:p>
    <w:p w14:paraId="642A2F1B" w14:textId="6CBAF3DD" w:rsidR="0069684A" w:rsidRDefault="003F01D4"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w:t>
      </w:r>
      <w:r w:rsidR="005019EE">
        <w:rPr>
          <w:rFonts w:ascii="Calibri" w:eastAsia="Calibri" w:hAnsi="Calibri" w:cs="Calibri"/>
          <w:color w:val="000000"/>
        </w:rPr>
        <w:t xml:space="preserve"> fix this problem, </w:t>
      </w:r>
      <w:proofErr w:type="spellStart"/>
      <w:r w:rsidR="005019EE">
        <w:rPr>
          <w:rFonts w:ascii="Calibri" w:eastAsia="Calibri" w:hAnsi="Calibri" w:cs="Calibri"/>
          <w:color w:val="000000"/>
        </w:rPr>
        <w:t>DriverPass</w:t>
      </w:r>
      <w:proofErr w:type="spellEnd"/>
      <w:r w:rsidR="005019EE">
        <w:rPr>
          <w:rFonts w:ascii="Calibri" w:eastAsia="Calibri" w:hAnsi="Calibri" w:cs="Calibri"/>
          <w:color w:val="000000"/>
        </w:rPr>
        <w:t xml:space="preserve"> would like to provide online </w:t>
      </w:r>
      <w:r w:rsidR="000D4CB9">
        <w:rPr>
          <w:rFonts w:ascii="Calibri" w:eastAsia="Calibri" w:hAnsi="Calibri" w:cs="Calibri"/>
          <w:color w:val="000000"/>
        </w:rPr>
        <w:t>classes</w:t>
      </w:r>
      <w:r w:rsidR="000732C9">
        <w:rPr>
          <w:rFonts w:ascii="Calibri" w:eastAsia="Calibri" w:hAnsi="Calibri" w:cs="Calibri"/>
          <w:color w:val="000000"/>
        </w:rPr>
        <w:t xml:space="preserve"> and </w:t>
      </w:r>
      <w:r w:rsidR="000D4CB9">
        <w:rPr>
          <w:rFonts w:ascii="Calibri" w:eastAsia="Calibri" w:hAnsi="Calibri" w:cs="Calibri"/>
          <w:color w:val="000000"/>
        </w:rPr>
        <w:t>practice exams. They would also like to provide a method for</w:t>
      </w:r>
      <w:r w:rsidR="000732C9">
        <w:rPr>
          <w:rFonts w:ascii="Calibri" w:eastAsia="Calibri" w:hAnsi="Calibri" w:cs="Calibri"/>
          <w:color w:val="000000"/>
        </w:rPr>
        <w:t xml:space="preserve"> on-the-road training. </w:t>
      </w:r>
    </w:p>
    <w:p w14:paraId="1226B1D3" w14:textId="3ACF1AD6" w:rsidR="00CF7E38" w:rsidRDefault="008C6D39"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security in place to guarantee the protection of the user’s information</w:t>
      </w:r>
      <w:r w:rsidR="00D370C7">
        <w:rPr>
          <w:rFonts w:ascii="Calibri" w:eastAsia="Calibri" w:hAnsi="Calibri" w:cs="Calibri"/>
          <w:color w:val="000000"/>
        </w:rPr>
        <w:t xml:space="preserve"> but provide the user with the ability to allow others to access their information if they choose. </w:t>
      </w:r>
    </w:p>
    <w:p w14:paraId="364562AD" w14:textId="58E62E8B" w:rsidR="00386DCE" w:rsidRDefault="00386DC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method for tracking any on-the-road experiences as well as the ability to cancel</w:t>
      </w:r>
      <w:r w:rsidR="00B265C9">
        <w:rPr>
          <w:rFonts w:ascii="Calibri" w:eastAsia="Calibri" w:hAnsi="Calibri" w:cs="Calibri"/>
          <w:color w:val="000000"/>
        </w:rPr>
        <w:t xml:space="preserve"> or modify these training reservations. </w:t>
      </w:r>
    </w:p>
    <w:p w14:paraId="777E2CB8" w14:textId="071181B4" w:rsidR="007902AE" w:rsidRPr="00CF7E38" w:rsidRDefault="0069684A" w:rsidP="00CF7E3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website would be accessible allowing the user to access their data from anywhere provided they had a stable internet connection. </w:t>
      </w:r>
      <w:r w:rsidR="000D4CB9" w:rsidRPr="00CF7E38">
        <w:rPr>
          <w:rFonts w:ascii="Calibri" w:eastAsia="Calibri" w:hAnsi="Calibri" w:cs="Calibri"/>
          <w:color w:val="000000"/>
        </w:rPr>
        <w:t xml:space="preserve">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1794105" w14:textId="36258034" w:rsidR="00D851D1" w:rsidRPr="00687EC3" w:rsidRDefault="000E20CA" w:rsidP="00687EC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this website is complete, it should be a secure method for </w:t>
      </w:r>
      <w:r w:rsidR="003A1124">
        <w:rPr>
          <w:rFonts w:ascii="Calibri" w:eastAsia="Calibri" w:hAnsi="Calibri" w:cs="Calibri"/>
          <w:color w:val="000000"/>
        </w:rPr>
        <w:t>taking driving practice exams, booking on-the-road reservations</w:t>
      </w:r>
      <w:r w:rsidR="00805ECD">
        <w:rPr>
          <w:rFonts w:ascii="Calibri" w:eastAsia="Calibri" w:hAnsi="Calibri" w:cs="Calibri"/>
          <w:color w:val="000000"/>
        </w:rPr>
        <w:t xml:space="preserve">, </w:t>
      </w:r>
      <w:r w:rsidR="003F01D4">
        <w:rPr>
          <w:rFonts w:ascii="Calibri" w:eastAsia="Calibri" w:hAnsi="Calibri" w:cs="Calibri"/>
          <w:color w:val="000000"/>
        </w:rPr>
        <w:t>modifying,</w:t>
      </w:r>
      <w:r w:rsidR="00805ECD">
        <w:rPr>
          <w:rFonts w:ascii="Calibri" w:eastAsia="Calibri" w:hAnsi="Calibri" w:cs="Calibri"/>
          <w:color w:val="000000"/>
        </w:rPr>
        <w:t xml:space="preserve"> or canceling reservations </w:t>
      </w:r>
      <w:r w:rsidR="00687EC3">
        <w:rPr>
          <w:rFonts w:ascii="Calibri" w:eastAsia="Calibri" w:hAnsi="Calibri" w:cs="Calibri"/>
          <w:color w:val="000000"/>
        </w:rPr>
        <w:t xml:space="preserve">across each of the three packages available </w:t>
      </w:r>
      <w:r w:rsidR="00805ECD">
        <w:rPr>
          <w:rFonts w:ascii="Calibri" w:eastAsia="Calibri" w:hAnsi="Calibri" w:cs="Calibri"/>
          <w:color w:val="000000"/>
        </w:rPr>
        <w:t xml:space="preserve">and tracking progress towards the </w:t>
      </w:r>
      <w:r w:rsidR="003F01D4">
        <w:rPr>
          <w:rFonts w:ascii="Calibri" w:eastAsia="Calibri" w:hAnsi="Calibri" w:cs="Calibri"/>
          <w:color w:val="000000"/>
        </w:rPr>
        <w:t>students’</w:t>
      </w:r>
      <w:r w:rsidR="00805ECD">
        <w:rPr>
          <w:rFonts w:ascii="Calibri" w:eastAsia="Calibri" w:hAnsi="Calibri" w:cs="Calibri"/>
          <w:color w:val="000000"/>
        </w:rPr>
        <w:t xml:space="preserve"> goals in </w:t>
      </w:r>
      <w:r w:rsidR="003F01D4">
        <w:rPr>
          <w:rFonts w:ascii="Calibri" w:eastAsia="Calibri" w:hAnsi="Calibri" w:cs="Calibri"/>
          <w:color w:val="000000"/>
        </w:rPr>
        <w:t xml:space="preserve">drivers training.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190D6E0" w:rsidR="001F5855" w:rsidRDefault="0041535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In order for</w:t>
      </w:r>
      <w:proofErr w:type="gramEnd"/>
      <w:r>
        <w:rPr>
          <w:rFonts w:ascii="Calibri" w:eastAsia="Calibri" w:hAnsi="Calibri" w:cs="Calibri"/>
          <w:color w:val="000000"/>
        </w:rPr>
        <w:t xml:space="preserve"> the application or system to be accessible from anywhere, </w:t>
      </w:r>
      <w:r w:rsidR="00735242">
        <w:rPr>
          <w:rFonts w:ascii="Calibri" w:eastAsia="Calibri" w:hAnsi="Calibri" w:cs="Calibri"/>
          <w:color w:val="000000"/>
        </w:rPr>
        <w:t>it would need to be a web</w:t>
      </w:r>
      <w:r w:rsidR="004A0C72">
        <w:rPr>
          <w:rFonts w:ascii="Calibri" w:eastAsia="Calibri" w:hAnsi="Calibri" w:cs="Calibri"/>
          <w:color w:val="000000"/>
        </w:rPr>
        <w:t xml:space="preserve"> based to ensure cross-platform support. </w:t>
      </w:r>
      <w:r w:rsidR="00B15AA7">
        <w:rPr>
          <w:rFonts w:ascii="Calibri" w:eastAsia="Calibri" w:hAnsi="Calibri" w:cs="Calibri"/>
          <w:color w:val="000000"/>
        </w:rPr>
        <w:t xml:space="preserve">Then the basics would be covered such as iPhone, Android, </w:t>
      </w:r>
      <w:r w:rsidR="007F3366">
        <w:rPr>
          <w:rFonts w:ascii="Calibri" w:eastAsia="Calibri" w:hAnsi="Calibri" w:cs="Calibri"/>
          <w:color w:val="000000"/>
        </w:rPr>
        <w:t>Mac, PC. Anything with a web browser.</w:t>
      </w:r>
    </w:p>
    <w:p w14:paraId="0C903282" w14:textId="65FFC269" w:rsidR="00EE7882" w:rsidRDefault="00EE788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application should support most of the common</w:t>
      </w:r>
      <w:r w:rsidR="00F327CB">
        <w:rPr>
          <w:rFonts w:ascii="Calibri" w:eastAsia="Calibri" w:hAnsi="Calibri" w:cs="Calibri"/>
          <w:color w:val="000000"/>
        </w:rPr>
        <w:t xml:space="preserve"> web browsers, such as internet explorer, chrome</w:t>
      </w:r>
      <w:r w:rsidR="00B47B6B">
        <w:rPr>
          <w:rFonts w:ascii="Calibri" w:eastAsia="Calibri" w:hAnsi="Calibri" w:cs="Calibri"/>
          <w:color w:val="000000"/>
        </w:rPr>
        <w:t>, safari and</w:t>
      </w:r>
      <w:r w:rsidR="00F327CB">
        <w:rPr>
          <w:rFonts w:ascii="Calibri" w:eastAsia="Calibri" w:hAnsi="Calibri" w:cs="Calibri"/>
          <w:color w:val="000000"/>
        </w:rPr>
        <w:t xml:space="preserve"> </w:t>
      </w:r>
      <w:proofErr w:type="spellStart"/>
      <w:r w:rsidR="00F327CB">
        <w:rPr>
          <w:rFonts w:ascii="Calibri" w:eastAsia="Calibri" w:hAnsi="Calibri" w:cs="Calibri"/>
          <w:color w:val="000000"/>
        </w:rPr>
        <w:t>mozilla</w:t>
      </w:r>
      <w:proofErr w:type="spellEnd"/>
      <w:r w:rsidR="00F327CB">
        <w:rPr>
          <w:rFonts w:ascii="Calibri" w:eastAsia="Calibri" w:hAnsi="Calibri" w:cs="Calibri"/>
          <w:color w:val="000000"/>
        </w:rPr>
        <w:t xml:space="preserve"> </w:t>
      </w:r>
      <w:proofErr w:type="spellStart"/>
      <w:r w:rsidR="00F327CB">
        <w:rPr>
          <w:rFonts w:ascii="Calibri" w:eastAsia="Calibri" w:hAnsi="Calibri" w:cs="Calibri"/>
          <w:color w:val="000000"/>
        </w:rPr>
        <w:t>firefox</w:t>
      </w:r>
      <w:proofErr w:type="spellEnd"/>
      <w:r w:rsidR="00B47B6B">
        <w:rPr>
          <w:rFonts w:ascii="Calibri" w:eastAsia="Calibri" w:hAnsi="Calibri" w:cs="Calibri"/>
          <w:color w:val="000000"/>
        </w:rPr>
        <w:t xml:space="preserve">. </w:t>
      </w:r>
    </w:p>
    <w:p w14:paraId="1FD22065" w14:textId="3CB11FD0" w:rsidR="00B47B6B" w:rsidRPr="00E358DC" w:rsidRDefault="00AB3EE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application</w:t>
      </w:r>
      <w:r w:rsidR="00CE4355">
        <w:rPr>
          <w:rFonts w:ascii="Calibri" w:eastAsia="Calibri" w:hAnsi="Calibri" w:cs="Calibri"/>
          <w:color w:val="000000"/>
        </w:rPr>
        <w:t xml:space="preserve"> should be regularly updated to account for web browser updates thus, </w:t>
      </w:r>
      <w:r w:rsidR="000C004E">
        <w:rPr>
          <w:rFonts w:ascii="Calibri" w:eastAsia="Calibri" w:hAnsi="Calibri" w:cs="Calibri"/>
          <w:color w:val="000000"/>
        </w:rPr>
        <w:t xml:space="preserve">ensuring that the application and its features to be constantly accessible.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FBFD66B" w:rsidR="001F5855" w:rsidRDefault="00074F1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stated above, the application</w:t>
      </w:r>
      <w:r w:rsidR="00401204">
        <w:rPr>
          <w:rFonts w:ascii="Calibri" w:eastAsia="Calibri" w:hAnsi="Calibri" w:cs="Calibri"/>
          <w:color w:val="000000"/>
        </w:rPr>
        <w:t xml:space="preserve"> will be web based to support a variety of </w:t>
      </w:r>
      <w:r w:rsidR="009F1E43">
        <w:rPr>
          <w:rFonts w:ascii="Calibri" w:eastAsia="Calibri" w:hAnsi="Calibri" w:cs="Calibri"/>
          <w:color w:val="000000"/>
        </w:rPr>
        <w:t xml:space="preserve">platforms. </w:t>
      </w:r>
    </w:p>
    <w:p w14:paraId="3D91AE1F" w14:textId="1F9DE807" w:rsidR="009F1E43" w:rsidRPr="004D28C8" w:rsidRDefault="009F1E4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application will need a </w:t>
      </w:r>
      <w:r w:rsidR="00C25621">
        <w:rPr>
          <w:rFonts w:ascii="Calibri" w:eastAsia="Calibri" w:hAnsi="Calibri" w:cs="Calibri"/>
          <w:color w:val="000000"/>
        </w:rPr>
        <w:t xml:space="preserve">secure </w:t>
      </w:r>
      <w:r>
        <w:rPr>
          <w:rFonts w:ascii="Calibri" w:eastAsia="Calibri" w:hAnsi="Calibri" w:cs="Calibri"/>
          <w:color w:val="000000"/>
        </w:rPr>
        <w:t xml:space="preserve">database to manage its students and </w:t>
      </w:r>
      <w:r w:rsidR="00A3609C">
        <w:rPr>
          <w:rFonts w:ascii="Calibri" w:eastAsia="Calibri" w:hAnsi="Calibri" w:cs="Calibri"/>
          <w:color w:val="000000"/>
        </w:rPr>
        <w:t>instructors</w:t>
      </w:r>
      <w:r w:rsidR="00C25621">
        <w:rPr>
          <w:rFonts w:ascii="Calibri" w:eastAsia="Calibri" w:hAnsi="Calibri" w:cs="Calibri"/>
          <w:color w:val="000000"/>
        </w:rPr>
        <w:t xml:space="preserve">. </w:t>
      </w:r>
      <w:r w:rsidR="00C97E62">
        <w:rPr>
          <w:rFonts w:ascii="Calibri" w:eastAsia="Calibri" w:hAnsi="Calibri" w:cs="Calibri"/>
          <w:color w:val="000000"/>
        </w:rPr>
        <w:t>For appointments</w:t>
      </w:r>
      <w:r w:rsidR="00B32427">
        <w:rPr>
          <w:rFonts w:ascii="Calibri" w:eastAsia="Calibri" w:hAnsi="Calibri" w:cs="Calibri"/>
          <w:color w:val="000000"/>
        </w:rPr>
        <w:t xml:space="preserve">, </w:t>
      </w:r>
      <w:r w:rsidR="00C25621">
        <w:rPr>
          <w:rFonts w:ascii="Calibri" w:eastAsia="Calibri" w:hAnsi="Calibri" w:cs="Calibri"/>
          <w:color w:val="000000"/>
        </w:rPr>
        <w:t>classes,</w:t>
      </w:r>
      <w:r w:rsidR="00B32427">
        <w:rPr>
          <w:rFonts w:ascii="Calibri" w:eastAsia="Calibri" w:hAnsi="Calibri" w:cs="Calibri"/>
          <w:color w:val="000000"/>
        </w:rPr>
        <w:t xml:space="preserve"> and schedules, this can be less secure if need b</w:t>
      </w:r>
      <w:r w:rsidR="00C25621">
        <w:rPr>
          <w:rFonts w:ascii="Calibri" w:eastAsia="Calibri" w:hAnsi="Calibri" w:cs="Calibri"/>
          <w:color w:val="000000"/>
        </w:rPr>
        <w:t xml:space="preserve">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9487006" w:rsidR="001F5855" w:rsidRDefault="00624AA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standard method for distinguishing between users in a database has been the unique username accompanied by a password. This method should suffice. </w:t>
      </w:r>
      <w:r w:rsidR="00A65725">
        <w:rPr>
          <w:rFonts w:ascii="Calibri" w:eastAsia="Calibri" w:hAnsi="Calibri" w:cs="Calibri"/>
          <w:color w:val="000000"/>
        </w:rPr>
        <w:t>This will of course be case sensitive</w:t>
      </w:r>
      <w:r w:rsidR="009B4CE7">
        <w:rPr>
          <w:rFonts w:ascii="Calibri" w:eastAsia="Calibri" w:hAnsi="Calibri" w:cs="Calibri"/>
          <w:color w:val="000000"/>
        </w:rPr>
        <w:t xml:space="preserve"> and no one username may be the same</w:t>
      </w:r>
      <w:r w:rsidR="00556DE4">
        <w:rPr>
          <w:rFonts w:ascii="Calibri" w:eastAsia="Calibri" w:hAnsi="Calibri" w:cs="Calibri"/>
          <w:color w:val="000000"/>
        </w:rPr>
        <w:t xml:space="preserve"> as another already made. </w:t>
      </w:r>
    </w:p>
    <w:p w14:paraId="0AFE66F5" w14:textId="4768449E" w:rsidR="00556DE4" w:rsidRPr="004D28C8" w:rsidRDefault="00926B3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should inform the admin of </w:t>
      </w:r>
      <w:r w:rsidR="00D009DA">
        <w:rPr>
          <w:rFonts w:ascii="Calibri" w:eastAsia="Calibri" w:hAnsi="Calibri" w:cs="Calibri"/>
          <w:color w:val="000000"/>
        </w:rPr>
        <w:t xml:space="preserve">users experiencing problems </w:t>
      </w:r>
      <w:r w:rsidR="008402CD">
        <w:rPr>
          <w:rFonts w:ascii="Calibri" w:eastAsia="Calibri" w:hAnsi="Calibri" w:cs="Calibri"/>
          <w:color w:val="000000"/>
        </w:rPr>
        <w:t xml:space="preserve">logging in for schedule changes, </w:t>
      </w:r>
      <w:r w:rsidR="002F653E">
        <w:rPr>
          <w:rFonts w:ascii="Calibri" w:eastAsia="Calibri" w:hAnsi="Calibri" w:cs="Calibri"/>
          <w:color w:val="000000"/>
        </w:rPr>
        <w:t xml:space="preserve">package changes and anything that prohibits the ability for users to make changes </w:t>
      </w:r>
      <w:r w:rsidR="00A119A7">
        <w:rPr>
          <w:rFonts w:ascii="Calibri" w:eastAsia="Calibri" w:hAnsi="Calibri" w:cs="Calibri"/>
          <w:color w:val="000000"/>
        </w:rPr>
        <w:t xml:space="preserve">to their own program.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702B340" w:rsidR="001F5855" w:rsidRDefault="00F0206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make changes to users (Add/Remove/Modifying) will require code, however, can be easily made upon request. Some restrictions may apply if using third party databases. </w:t>
      </w:r>
    </w:p>
    <w:p w14:paraId="5DA365BB" w14:textId="39F9D5D4" w:rsidR="00F0206B" w:rsidRDefault="00F0206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changes will need to factor in web browsers rather than platforms. For example, changes for safari will need to be made for both IOS safari and </w:t>
      </w:r>
      <w:proofErr w:type="spellStart"/>
      <w:r>
        <w:rPr>
          <w:rFonts w:ascii="Calibri" w:eastAsia="Calibri" w:hAnsi="Calibri" w:cs="Calibri"/>
          <w:color w:val="000000"/>
        </w:rPr>
        <w:t>MacOSX</w:t>
      </w:r>
      <w:proofErr w:type="spellEnd"/>
      <w:r>
        <w:rPr>
          <w:rFonts w:ascii="Calibri" w:eastAsia="Calibri" w:hAnsi="Calibri" w:cs="Calibri"/>
          <w:color w:val="000000"/>
        </w:rPr>
        <w:t xml:space="preserve"> safari, as with other web </w:t>
      </w:r>
      <w:r>
        <w:rPr>
          <w:rFonts w:ascii="Calibri" w:eastAsia="Calibri" w:hAnsi="Calibri" w:cs="Calibri"/>
          <w:color w:val="000000"/>
        </w:rPr>
        <w:lastRenderedPageBreak/>
        <w:t xml:space="preserve">browsers as well. These changes will need to be made before new updates for supported web browsers rollout. </w:t>
      </w:r>
    </w:p>
    <w:p w14:paraId="408CED59" w14:textId="6F5337CC" w:rsidR="00F0206B" w:rsidRPr="004D28C8" w:rsidRDefault="00F0206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admins will need access to the source code </w:t>
      </w:r>
      <w:proofErr w:type="gramStart"/>
      <w:r>
        <w:rPr>
          <w:rFonts w:ascii="Calibri" w:eastAsia="Calibri" w:hAnsi="Calibri" w:cs="Calibri"/>
          <w:color w:val="000000"/>
        </w:rPr>
        <w:t>in order to</w:t>
      </w:r>
      <w:proofErr w:type="gramEnd"/>
      <w:r>
        <w:rPr>
          <w:rFonts w:ascii="Calibri" w:eastAsia="Calibri" w:hAnsi="Calibri" w:cs="Calibri"/>
          <w:color w:val="000000"/>
        </w:rPr>
        <w:t xml:space="preserve"> make necessary changes and be made aware of any new driving laws and guidelines as well as new testing materials.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B9A38F8" w14:textId="77777777" w:rsidR="00785424" w:rsidRDefault="007854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required to input a password upon account creation to ensure the security of their account. </w:t>
      </w:r>
    </w:p>
    <w:p w14:paraId="792A5239" w14:textId="77777777" w:rsidR="00785424" w:rsidRDefault="007854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be notified when their connection is unsecure.</w:t>
      </w:r>
    </w:p>
    <w:p w14:paraId="4ADD0532" w14:textId="216D87BF" w:rsidR="001F5855" w:rsidRDefault="007854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Admins will be notified if a user’s account has encountered suspicious behavior such as repeated incorrect password entries. </w:t>
      </w:r>
    </w:p>
    <w:p w14:paraId="01FD68F5" w14:textId="1CDF7CB5" w:rsidR="00785424" w:rsidRPr="004D28C8" w:rsidRDefault="0078542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has forgotten their secure password, they may choose to receive an email which would redirect the user to a link and required to answer 3 security questions</w:t>
      </w:r>
      <w:r w:rsidR="00677133">
        <w:rPr>
          <w:rFonts w:ascii="Calibri" w:eastAsia="Calibri" w:hAnsi="Calibri" w:cs="Calibri"/>
          <w:color w:val="000000"/>
        </w:rPr>
        <w:t xml:space="preserve">. If answered correctly, the user will be redirected to a page to reset their password which </w:t>
      </w:r>
      <w:proofErr w:type="spellStart"/>
      <w:r w:rsidR="00677133">
        <w:rPr>
          <w:rFonts w:ascii="Calibri" w:eastAsia="Calibri" w:hAnsi="Calibri" w:cs="Calibri"/>
          <w:color w:val="000000"/>
        </w:rPr>
        <w:t>can not</w:t>
      </w:r>
      <w:proofErr w:type="spellEnd"/>
      <w:r w:rsidR="00677133">
        <w:rPr>
          <w:rFonts w:ascii="Calibri" w:eastAsia="Calibri" w:hAnsi="Calibri" w:cs="Calibri"/>
          <w:color w:val="000000"/>
        </w:rPr>
        <w:t xml:space="preserve"> be the old password.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8A4C545" w:rsidR="001F5855" w:rsidRDefault="007538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in. </w:t>
      </w:r>
    </w:p>
    <w:p w14:paraId="7430CB0B" w14:textId="5AA770AB" w:rsidR="007538FF" w:rsidRDefault="007538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account information.</w:t>
      </w:r>
    </w:p>
    <w:p w14:paraId="23863A6C" w14:textId="569274CA" w:rsidR="007538FF" w:rsidRDefault="007538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information to be changed.</w:t>
      </w:r>
    </w:p>
    <w:p w14:paraId="4B974791" w14:textId="134EDCA1" w:rsidR="007538FF" w:rsidRDefault="007538F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854B4">
        <w:rPr>
          <w:rFonts w:ascii="Calibri" w:eastAsia="Calibri" w:hAnsi="Calibri" w:cs="Calibri"/>
          <w:color w:val="000000"/>
        </w:rPr>
        <w:t xml:space="preserve">display progress through the package and program they selected. </w:t>
      </w:r>
    </w:p>
    <w:p w14:paraId="5372CEF3" w14:textId="22DAAFEE" w:rsidR="005854B4" w:rsidRDefault="005854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display online practice exams for driving tests.</w:t>
      </w:r>
    </w:p>
    <w:p w14:paraId="3A9C0505" w14:textId="654F17F6" w:rsidR="005854B4" w:rsidRDefault="005854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updated with the newest laws and regulations.</w:t>
      </w:r>
    </w:p>
    <w:p w14:paraId="265724B7" w14:textId="7BA421A8" w:rsidR="005854B4" w:rsidRDefault="005854B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90D3A">
        <w:rPr>
          <w:rFonts w:ascii="Calibri" w:eastAsia="Calibri" w:hAnsi="Calibri" w:cs="Calibri"/>
          <w:color w:val="000000"/>
        </w:rPr>
        <w:t xml:space="preserve">be updated and maintained by IT admins as often as needed for ease of use. </w:t>
      </w:r>
    </w:p>
    <w:p w14:paraId="62AC2211" w14:textId="6D99A150" w:rsidR="00790D3A" w:rsidRPr="004D28C8" w:rsidRDefault="00790D3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support secure communications between client and server.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5C5D56F" w:rsidR="001F5855" w:rsidRDefault="001114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Because the platform can be anything with a web browser, the user interface can be a keyboard and mouse, a touch display or even a game controller. </w:t>
      </w:r>
    </w:p>
    <w:p w14:paraId="5FBD2631" w14:textId="2827211C" w:rsidR="0011148A" w:rsidRDefault="0011148A" w:rsidP="0011148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for this interface would be the students undertaking the courses, the instructors and even the administrators. </w:t>
      </w:r>
    </w:p>
    <w:p w14:paraId="002DF2C3" w14:textId="7DC6D02B" w:rsidR="0011148A" w:rsidRDefault="0011148A" w:rsidP="0011148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F2CFDB4" w14:textId="77777777" w:rsidR="0011148A" w:rsidRPr="0011148A" w:rsidRDefault="0011148A" w:rsidP="0011148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EF8ECF5" w:rsidR="001F5855" w:rsidRDefault="003E57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though, highly unlikely, may not have a device capable of accessing a web browser. </w:t>
      </w:r>
    </w:p>
    <w:p w14:paraId="7EA72846" w14:textId="60C3EB13" w:rsidR="003E57FA" w:rsidRDefault="003E57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Just as unlikely, users may not know how to use their device. </w:t>
      </w:r>
    </w:p>
    <w:p w14:paraId="571E0FCB" w14:textId="428D3A84" w:rsidR="003E57FA" w:rsidRDefault="006264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While made user friendly, the systems functionality could be made to complicated for some users.</w:t>
      </w:r>
    </w:p>
    <w:p w14:paraId="3F0AB883" w14:textId="581BBF39" w:rsidR="00626418" w:rsidRPr="004D28C8" w:rsidRDefault="0062641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may have a learning disability that makes it difficult to read.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94DF4EF" w14:textId="15218457" w:rsidR="002A2019" w:rsidRPr="00BB1B39" w:rsidRDefault="002A2019" w:rsidP="00BB1B3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Optimization for mobile devices is must</w:t>
      </w:r>
      <w:r w:rsidR="00A93F03">
        <w:rPr>
          <w:rFonts w:ascii="Calibri" w:eastAsia="Calibri" w:hAnsi="Calibri" w:cs="Calibri"/>
          <w:color w:val="000000"/>
        </w:rPr>
        <w:t>,</w:t>
      </w:r>
      <w:r>
        <w:rPr>
          <w:rFonts w:ascii="Calibri" w:eastAsia="Calibri" w:hAnsi="Calibri" w:cs="Calibri"/>
          <w:color w:val="000000"/>
        </w:rPr>
        <w:t xml:space="preserve"> due to network limitations for mobile devices. </w:t>
      </w:r>
    </w:p>
    <w:p w14:paraId="03D6F191" w14:textId="03FEF583" w:rsidR="002A2019" w:rsidRPr="002A2019" w:rsidRDefault="002A2019" w:rsidP="002A2019">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off chance that bugs arise during development, either the schedule for development will be pushed back or the budget will be impacted by hiring on additional help.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4FD29444" w:rsidR="00927DCE" w:rsidRPr="0073026F" w:rsidRDefault="00F06548" w:rsidP="005A5336">
      <w:pPr>
        <w:suppressAutoHyphens/>
        <w:spacing w:after="0" w:line="240" w:lineRule="auto"/>
        <w:jc w:val="center"/>
        <w:rPr>
          <w:rFonts w:ascii="Calibri" w:hAnsi="Calibri" w:cs="Calibri"/>
        </w:rPr>
      </w:pPr>
      <w:r>
        <w:rPr>
          <w:rFonts w:ascii="Calibri" w:eastAsia="Calibri" w:hAnsi="Calibri" w:cs="Calibri"/>
          <w:noProof/>
          <w:color w:val="000000"/>
        </w:rPr>
        <w:lastRenderedPageBreak/>
        <w:drawing>
          <wp:inline distT="0" distB="0" distL="0" distR="0" wp14:anchorId="67870B76" wp14:editId="4651EBDF">
            <wp:extent cx="5935980" cy="45872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458724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3059A" w14:textId="77777777" w:rsidR="00C673EB" w:rsidRDefault="00C673EB">
      <w:pPr>
        <w:spacing w:after="0" w:line="240" w:lineRule="auto"/>
      </w:pPr>
      <w:r>
        <w:separator/>
      </w:r>
    </w:p>
  </w:endnote>
  <w:endnote w:type="continuationSeparator" w:id="0">
    <w:p w14:paraId="7D81254D" w14:textId="77777777" w:rsidR="00C673EB" w:rsidRDefault="00C67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B6FBF" w14:textId="77777777" w:rsidR="00C673EB" w:rsidRDefault="00C673EB">
      <w:pPr>
        <w:spacing w:after="0" w:line="240" w:lineRule="auto"/>
      </w:pPr>
      <w:r>
        <w:separator/>
      </w:r>
    </w:p>
  </w:footnote>
  <w:footnote w:type="continuationSeparator" w:id="0">
    <w:p w14:paraId="76A1CC60" w14:textId="77777777" w:rsidR="00C673EB" w:rsidRDefault="00C67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7B67"/>
    <w:rsid w:val="000732C9"/>
    <w:rsid w:val="00074F1C"/>
    <w:rsid w:val="000B78EB"/>
    <w:rsid w:val="000C004E"/>
    <w:rsid w:val="000D4CB9"/>
    <w:rsid w:val="000E20CA"/>
    <w:rsid w:val="0011148A"/>
    <w:rsid w:val="0014411C"/>
    <w:rsid w:val="001F5855"/>
    <w:rsid w:val="0027235C"/>
    <w:rsid w:val="00274109"/>
    <w:rsid w:val="002A2019"/>
    <w:rsid w:val="002C5B99"/>
    <w:rsid w:val="002F55F6"/>
    <w:rsid w:val="002F653E"/>
    <w:rsid w:val="0038500E"/>
    <w:rsid w:val="00386DCE"/>
    <w:rsid w:val="003A1124"/>
    <w:rsid w:val="003E57FA"/>
    <w:rsid w:val="003F01D4"/>
    <w:rsid w:val="00401204"/>
    <w:rsid w:val="00415355"/>
    <w:rsid w:val="004A0C72"/>
    <w:rsid w:val="004A24BF"/>
    <w:rsid w:val="004D28C8"/>
    <w:rsid w:val="005019EE"/>
    <w:rsid w:val="00556DE4"/>
    <w:rsid w:val="005854B4"/>
    <w:rsid w:val="005A5336"/>
    <w:rsid w:val="005B5A9A"/>
    <w:rsid w:val="00624AA7"/>
    <w:rsid w:val="00626418"/>
    <w:rsid w:val="00677133"/>
    <w:rsid w:val="00687EC3"/>
    <w:rsid w:val="00690D25"/>
    <w:rsid w:val="0069684A"/>
    <w:rsid w:val="0073026F"/>
    <w:rsid w:val="00735242"/>
    <w:rsid w:val="007538FF"/>
    <w:rsid w:val="00785424"/>
    <w:rsid w:val="007902AE"/>
    <w:rsid w:val="00790D3A"/>
    <w:rsid w:val="007F3366"/>
    <w:rsid w:val="00805ECD"/>
    <w:rsid w:val="008402CD"/>
    <w:rsid w:val="0087013E"/>
    <w:rsid w:val="008C6D39"/>
    <w:rsid w:val="008F277B"/>
    <w:rsid w:val="008F33B0"/>
    <w:rsid w:val="009231F4"/>
    <w:rsid w:val="00926B3E"/>
    <w:rsid w:val="00927DCE"/>
    <w:rsid w:val="009462E1"/>
    <w:rsid w:val="009B1154"/>
    <w:rsid w:val="009B4CE7"/>
    <w:rsid w:val="009F1E43"/>
    <w:rsid w:val="00A119A7"/>
    <w:rsid w:val="00A3609C"/>
    <w:rsid w:val="00A65725"/>
    <w:rsid w:val="00A93F03"/>
    <w:rsid w:val="00AB3EEC"/>
    <w:rsid w:val="00AE38B2"/>
    <w:rsid w:val="00B15AA7"/>
    <w:rsid w:val="00B265C9"/>
    <w:rsid w:val="00B32427"/>
    <w:rsid w:val="00B47B6B"/>
    <w:rsid w:val="00B56238"/>
    <w:rsid w:val="00BB1B39"/>
    <w:rsid w:val="00C25621"/>
    <w:rsid w:val="00C4115E"/>
    <w:rsid w:val="00C60DEF"/>
    <w:rsid w:val="00C673EB"/>
    <w:rsid w:val="00C865DB"/>
    <w:rsid w:val="00C924BA"/>
    <w:rsid w:val="00C97E62"/>
    <w:rsid w:val="00CE4355"/>
    <w:rsid w:val="00CF7E38"/>
    <w:rsid w:val="00D009DA"/>
    <w:rsid w:val="00D370C7"/>
    <w:rsid w:val="00D851D1"/>
    <w:rsid w:val="00DA5C7E"/>
    <w:rsid w:val="00E358DC"/>
    <w:rsid w:val="00E94C32"/>
    <w:rsid w:val="00EE7882"/>
    <w:rsid w:val="00F0206B"/>
    <w:rsid w:val="00F06548"/>
    <w:rsid w:val="00F327C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5</Pages>
  <Words>1319</Words>
  <Characters>7524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Hopkins, Charles</cp:lastModifiedBy>
  <cp:revision>4</cp:revision>
  <dcterms:created xsi:type="dcterms:W3CDTF">2021-09-21T11:08:00Z</dcterms:created>
  <dcterms:modified xsi:type="dcterms:W3CDTF">2021-09-29T17:29:00Z</dcterms:modified>
</cp:coreProperties>
</file>