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09D1" w14:textId="77777777" w:rsidR="0015599B" w:rsidRDefault="0015599B" w:rsidP="0015599B">
      <w:r>
        <w:rPr>
          <w:rFonts w:hint="eastAsia"/>
        </w:rPr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166C04C2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61FD436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4C10CF1E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3BE68AE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7B7B3F01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48FF407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03592C1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0EFC2DF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0BA73E84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422CFC01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52CC88C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352AA736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2A15FEB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28DA2F4A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5554FE2D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38A7EB73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1D007239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61079645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405D866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5EFAEC32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5B4429E1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4865869C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7B1CC6B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1A00E2D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2F0AB24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26BCEBFC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79E9F971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20135E0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220B4E0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78F5CFF1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38B5F80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37F97B2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5BD0F669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093755C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2AE2651F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4A4E2815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336494F5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34B340FD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6AA7BEA3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7A8A057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1BFF9E1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38608A5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4049524D" w14:textId="77777777" w:rsidR="0015599B" w:rsidRDefault="0015599B" w:rsidP="0015599B"/>
    <w:p w14:paraId="57E71AB4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6F48DE7D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57F8573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6D369B1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62E7BCF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247E0529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598C594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784A840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5DB93047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6E69CF6E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1198C8E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2D609CBD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4BAF81B4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6C47A7D1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13FDFCAE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11D36D84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771D0D4F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30947DEC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0D56EFB0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270FAE5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1FA0BC5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746622EE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24E0445F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5B35E3B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3D6DC6D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3771D40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184278DF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4AABC7F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3B22B48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3D73A30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012CE619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4923CC5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7D64055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708D7808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3283EF5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0A811D5F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165078CE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283723E8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66694BC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3BA86EB7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7E42C5D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62AD8BF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36DF9D7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47AC3AD2" w14:textId="77777777" w:rsidR="0015599B" w:rsidRDefault="0015599B" w:rsidP="0015599B"/>
    <w:p w14:paraId="35596A0C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5DDACACA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42462D72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194A352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4EE5B84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3AE27F35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2DA2892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4F74EBAB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5381F00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2EE48730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1E36EA5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3BC926DC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33B0BF80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1022F7EF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288E47D8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566EFE6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090E40DF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02DB574C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29E42025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1EAF508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46B0BF9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05B272A0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3CEA717E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2FB1F1E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5898EE5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7DFBB8B8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719C316E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0910B1F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6088E7C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7F300E2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548F60CD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10213071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644C0CAE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119EAB7B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1B81806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5227A06C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55422121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64FDDD48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A1EFB6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430CCF1E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0F254F1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25583B8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44EFEAB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5D727ACD" w14:textId="77777777" w:rsidR="0015599B" w:rsidRDefault="0015599B" w:rsidP="0015599B"/>
    <w:p w14:paraId="0BDE0090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0C350E20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5EC851F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45FDD077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35334D9B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0DD94486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6A6B9AC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3D1E4E4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4EAE3FF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3224C386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63266EF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547BF2F7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040A9D2B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476DC4B2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591FB269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300C4681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61F98CF7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3DA1D239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6F03F563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263C208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6BB8FE2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32FB554B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0A846961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05E9BA5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729DB01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2678FCBB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1572098B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14CB60B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594B1CD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319DFFFB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4B19811C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52E4C64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2D9869A4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0FE0090C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2C7AE26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014CF526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006550DB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49DB8ED1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0702C22E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72EDD4DD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20C7DCE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2E71CDE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5EF4DDC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290C28DC" w14:textId="77777777" w:rsidR="0015599B" w:rsidRDefault="0015599B" w:rsidP="0015599B"/>
    <w:p w14:paraId="52883C17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7ED5E5C5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4F7612B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7FB9314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7EA4441C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7534E215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6EDCC3A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264ADF1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215C83B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45350632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08D2361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0371F0F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3657067A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1E3B924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6E6810D3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295A56BB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09BE02F4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5983F4E6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386E1949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43A057E1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7958193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43CD5CCE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37A4DAB8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72CCE62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39A7325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5E427C3B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5EA49EDC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4A67A54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053C65D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791CBDA7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54ECC4ED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6C6F4D0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04EB60C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7DE34CA4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1A4BA3FF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62DF36B1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284201F7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07521628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328C38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40794F88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14002DF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65F0E081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64E1AB6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08ECE854" w14:textId="77777777" w:rsidR="0015599B" w:rsidRDefault="0015599B" w:rsidP="0015599B"/>
    <w:p w14:paraId="0399A2C8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35EE23B9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380671F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6A4F5AC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015BB2FC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017A4128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0BDD303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3F8ED81D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6605A43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0EFC1648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4A22473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2012DED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5FA3A157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77EF8DC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3C1E683A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591529B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631B06D5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1EE20341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70B32DD3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23716072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4F8DC71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0D1B7063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2846AEA6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24F1E9C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6FA1F69E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337EF340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6957D9FB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3AA6EC5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30C4F3B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0EC6528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435543FB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6A52581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740A1F07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367429A6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391DD85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49023C01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5C4D27E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1ACC2DB4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2602048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4D3DB736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216E9C2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2B69254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7BC8464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53AA7825" w14:textId="77777777" w:rsidR="0015599B" w:rsidRDefault="0015599B" w:rsidP="0015599B"/>
    <w:p w14:paraId="4DD00200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049F0EBB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3FE99CA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002CA18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4B3D2AC8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19AE82E7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6504D62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0598752E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44D4257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24A92767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56E099A1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01729ACC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7D838C9D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0859631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683BA2C3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52E011E1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791AD0B5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14C5A625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06C98A15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3AB6659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026308D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2C565361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62704346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7CC309F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616132D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68E98A6C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300BDA65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07D1BFC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14B8007B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71F71C7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53B5C120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51C6346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3BD41EFE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16198648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7EBED412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79DAA282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53994BB0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3AF97F85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109DF054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3902F174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6C4141B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1E83B16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3D386EE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40F5B3B3" w14:textId="77777777" w:rsidR="0015599B" w:rsidRDefault="0015599B" w:rsidP="0015599B"/>
    <w:p w14:paraId="2CFBBB96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04A71FF3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5058300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623646E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574B73D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4FA8A84B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1A816CE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723B48D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676603B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57C53451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144D1CE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6D5B046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692C4303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4374F12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785423F4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4EF45016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0DB12CFE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6117CD4F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75F6C7D1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6213B8D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29A6AF0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7A96603C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49CB4191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175C9E0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57274B2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197C1F58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32571B59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159F464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1A57A2CE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2F0D753B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37A208EC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52C0E0A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4C78214B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1F530762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5E3D14EF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6858EE70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36C021D2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03DE34AF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E97C44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5D5B9BF2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4F4EF7A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2380366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08B3309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1E7A6842" w14:textId="77777777" w:rsidR="0015599B" w:rsidRDefault="0015599B" w:rsidP="0015599B"/>
    <w:p w14:paraId="58FE818B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70C6B15E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36BC9BF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7CB8573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46F64520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159FF1C3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118F4DB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41A48ABE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606B762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46E1EF65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340A7F8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11CB7F5E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6144E995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64A9E30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6476C474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3B5B723A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3E39FDFA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51D130AB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6C5515B0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2BC1F4B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4AD4CB92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60926C64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54C56509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172DE73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570C009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027EC7D8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0F66668E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33C1F39F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32ABF414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09BF6A87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6E0EAB3A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6679213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4FFB12D7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3B380263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43CBCA3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7C190993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679140B0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4A6B9C8B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1D615CF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3145C438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6EC07291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67F8266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35E51AE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5C8569F0" w14:textId="77777777" w:rsidR="0015599B" w:rsidRDefault="0015599B" w:rsidP="0015599B"/>
    <w:p w14:paraId="053E14FA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73C26ECE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39B766C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4BEFB837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467AE57B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1F2C8B39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0521CDD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7CE2BECB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21BE5E18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70092A4C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0AE5CEA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2D35479D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49AB653F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2AA8A4C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22C5B01F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15026297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178CFFB8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173AE68D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13328262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4F57FA4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7D2A42B2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594DA7FD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17AC6421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13C0AB8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6181A0F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45097A7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3E079A35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4B89F63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06B88178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6F4B7D0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579A381D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44B3AD0F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3C02EF1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1250D7C9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5267A1A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6CB24E53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0F73B640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65235E89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18EE8AD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0EFB4D68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4272FBA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502D3A5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7224F5E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59D54D32" w14:textId="77777777" w:rsidR="0015599B" w:rsidRDefault="0015599B" w:rsidP="0015599B"/>
    <w:p w14:paraId="66FF5CC4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39A0EC72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6D96B0B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4906D47E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2612C87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5A477C50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6D9BB73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09D1999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48FE2E6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0CE8AA4F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0378E0CF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4F550D3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4DAA3D5D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54DA5C6F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5818EFF4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4FBA577B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3ABADC7B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2DA92982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0BEF91D1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1700EA2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1923E46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10FE6EDB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55F82BC2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00B9B2A1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6F068AB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6903E86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47AA2E73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2CB397F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00DA3E3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4F92A3FE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006A9689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66C4DBA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292B626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56978799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141DB11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521F25A8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0FF477C3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30A327EB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E3F1F0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50BB0098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0E39C9E2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5A0299A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30CD582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3112A4CE" w14:textId="77777777" w:rsidR="0015599B" w:rsidRDefault="0015599B" w:rsidP="0015599B"/>
    <w:p w14:paraId="334947A8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650D2549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1D4EC33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71A2C307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0C20E56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494BA824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445C5A4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260134A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174EE8F4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0055941A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767E3C3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63D8698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711EE002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6E1F491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4142DDAE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3D3F2F75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3C0C6DC7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43DC2FB4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1E309822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4884A1D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23418B5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248BB1CC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69349676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49490C9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1274FE8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2D56778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1145F1CD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217D28F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5998C45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54B07A0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768FC681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435A131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719B86D0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6A6E7C0F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04BF471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3917EDF1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660FF830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0DB127C7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604FA4B4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2F893373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2B9A302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553626C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197B702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3D87829E" w14:textId="77777777" w:rsidR="0015599B" w:rsidRDefault="0015599B" w:rsidP="0015599B"/>
    <w:p w14:paraId="12AAB7F3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59B34ABF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3A5FA2D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01F8045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22CAD0A7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7733A31A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4E47551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2197DC5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59ED146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7B69641D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130522C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4714937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6395F889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1532955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5098C8C2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105A8841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7C29EDEA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6F993512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1513E6A3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0B6C897F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5DE38BE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7D7BE52D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36587EE7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3783B54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52CE8297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5774C93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09899229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7C092CA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0703AAA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32B5F520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5A368CF9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7DB8F7F2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3C0D02F0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0C7069FD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79CB19D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7FABA186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6609015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71845FF3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E61E3E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43D0D76C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4F9EBF6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182126D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4ADAB7F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3DE52FC3" w14:textId="77777777" w:rsidR="0015599B" w:rsidRDefault="0015599B" w:rsidP="0015599B"/>
    <w:p w14:paraId="1C662A67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673713FF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16756DB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31FFA79B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37CDA4C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246DD432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47071632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75EB5FF7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61CD84D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317E62B1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24723C7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4D863A7B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622A902A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589CEA41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16D3A42B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504DD651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5523D351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5A6EA7DC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53D08377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15E9950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3D069AA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416827ED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26CF4C33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01505A4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02A50F4C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1148897D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55996113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79AB0C2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31FEA254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10A6445D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0E9E5279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782E0611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18ABB72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7FB4AAF2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6ACEB6B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17452EC7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54205219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76FA5FB2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E362EF7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7AF9BC1C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510EF16F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4551225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549F367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59B27D8C" w14:textId="77777777" w:rsidR="0015599B" w:rsidRDefault="0015599B" w:rsidP="0015599B"/>
    <w:p w14:paraId="2F875BF9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254773C8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76E0197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0E3D4140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5EFCDA1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4963833A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413187D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24340D5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7BF03664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523C1132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09AE2D4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7A0CA5A8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31BA6436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656C8C0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10457CE2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54D49961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7B0D0FAD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3F1F6033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0534CA3A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56A343B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506A4E2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1944F341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10DB71C6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553EBCB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62DB2B7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0D1F9D1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00562DF8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4DA885A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551C57D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3B63D7A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51B320D3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052E2AF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5732C4C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3CD21A7B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5FFF2A3F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5B04ACCB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5D65D5E4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26CB661E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64196204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309E66DF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634EB12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5CEF288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5DF239C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47DD56F9" w14:textId="77777777" w:rsidR="0015599B" w:rsidRDefault="0015599B" w:rsidP="0015599B"/>
    <w:p w14:paraId="115E5FC2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2641008D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6C8C4C0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5D4D650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7D28EE0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67DE6A2C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26BEF1E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0653B644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548405C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27E2F9F7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5A9C13B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30AE403C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5BCA89FF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499C4D1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0C46A628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0D60F97E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5C5009A6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058F0BF6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32920743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041CED3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64C5B1F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0F4A5B02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4F977709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272D5D46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1260084B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092AF220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7757190E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00BE8411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27DD33F4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6C1EDED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5E503849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636932C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55CE16DE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40CED9D5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468C291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0A11A975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629EAD44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7C69F9A5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089B1705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31CC75C1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5A87910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1DD297E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331B1A4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0BCE4409" w14:textId="77777777" w:rsidR="0015599B" w:rsidRDefault="0015599B" w:rsidP="0015599B"/>
    <w:p w14:paraId="0314B55C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71251BD7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4C7E44B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231F067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7847AF8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4DE05971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37A9EC7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0CE221C0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5A3567E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2ACA7A93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32D4314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1174040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04EA6E75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34CD1592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3AC15669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261CC1DA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38459B84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616BF031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44E6DDC3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309C2C23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725605F1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692ED679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6286E35C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67D65AB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2562959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52109DE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6A077C8C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6BCD39F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3B35374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03979A4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46EA617E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3C41FB6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4A5556A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157AAD07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28AAFF4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43104532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623B7969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1EADA0B7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05FB51B8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1E2007A6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1E4CAD5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7EA2237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2D367B2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4DD23BC7" w14:textId="77777777" w:rsidR="0015599B" w:rsidRDefault="0015599B" w:rsidP="0015599B"/>
    <w:p w14:paraId="154C1E48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5E0478F4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2432739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3E8953F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35677BC8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15DF1844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6CA1058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785ED50D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6920440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27B7242A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2AB29A02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20CB062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179DC538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37F3229F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0583EC8E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3116BF4E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50B5E442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6D029868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3C076F43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1AA3BD5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16A3EE8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2A0279CD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6C3CE98F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04442340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450913C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0848CF14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258F8266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77D9151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5E0B4D8D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72AB0298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15FB3559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0D8A3C3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0B35474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38D8E876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613A5BA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16DB7BC7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D282DCC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0971E745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1C1F4C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79B9BD9F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745AD31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5B617D4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4610487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65AC7146" w14:textId="77777777" w:rsidR="0015599B" w:rsidRDefault="0015599B" w:rsidP="0015599B"/>
    <w:p w14:paraId="238275A7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39031BA3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5EE85EB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13872EB0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4416C7FD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12D34CEB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4748172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33AE06D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3648683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0745D1EF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4F3A90A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14CC9391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439B427D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1C93706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5F4BEA32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E6464A4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6C75D7AB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FDFB121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0610F125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365286D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170C6A6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525AF25E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520F0644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52FFC89F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39C04DBC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2172F43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4AA7B411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25705252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6112D1AE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2A02DB6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09D2B2F5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1EB3CC1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72AA4980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19839630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7328136E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637E462A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7E56A5FA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5D2A572A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3C5EBCF3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5F5D2E14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6825761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00305B9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5A35DC9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14BDA297" w14:textId="77777777" w:rsidR="0015599B" w:rsidRDefault="0015599B" w:rsidP="0015599B"/>
    <w:p w14:paraId="4A132EDB" w14:textId="77777777" w:rsidR="0015599B" w:rsidRDefault="0015599B" w:rsidP="0015599B">
      <w:r>
        <w:rPr>
          <w:rFonts w:hint="eastAsia"/>
        </w:rPr>
        <w:lastRenderedPageBreak/>
        <w:t xml:space="preserve">*지출항목에 대한 </w:t>
      </w:r>
      <w:r w:rsidRPr="00592C29">
        <w:rPr>
          <w:rFonts w:hint="eastAsia"/>
          <w:color w:val="FF0000"/>
        </w:rPr>
        <w:t>영수증</w:t>
      </w:r>
      <w:r>
        <w:rPr>
          <w:rFonts w:hint="eastAsia"/>
        </w:rPr>
        <w:t xml:space="preserve">과 </w:t>
      </w:r>
      <w:r w:rsidRPr="00592C29">
        <w:rPr>
          <w:rFonts w:hint="eastAsia"/>
          <w:color w:val="FF0000"/>
        </w:rPr>
        <w:t>소명자료</w:t>
      </w:r>
      <w:r>
        <w:rPr>
          <w:rFonts w:hint="eastAsia"/>
        </w:rPr>
        <w:t xml:space="preserve"> 중 </w:t>
      </w:r>
      <w:proofErr w:type="spellStart"/>
      <w:r>
        <w:rPr>
          <w:rFonts w:hint="eastAsia"/>
        </w:rPr>
        <w:t>택</w:t>
      </w:r>
      <w:proofErr w:type="spellEnd"/>
      <w:r>
        <w:rPr>
          <w:rFonts w:hint="eastAsia"/>
        </w:rPr>
        <w:t>1</w:t>
      </w:r>
    </w:p>
    <w:tbl>
      <w:tblPr>
        <w:tblStyle w:val="aa"/>
        <w:tblpPr w:leftFromText="142" w:rightFromText="142" w:vertAnchor="text" w:horzAnchor="margin" w:tblpXSpec="center" w:tblpY="18"/>
        <w:tblW w:w="9640" w:type="dxa"/>
        <w:tblLook w:val="04A0" w:firstRow="1" w:lastRow="0" w:firstColumn="1" w:lastColumn="0" w:noHBand="0" w:noVBand="1"/>
      </w:tblPr>
      <w:tblGrid>
        <w:gridCol w:w="5329"/>
        <w:gridCol w:w="1506"/>
        <w:gridCol w:w="567"/>
        <w:gridCol w:w="2238"/>
      </w:tblGrid>
      <w:tr w:rsidR="0015599B" w:rsidRPr="009705B9" w14:paraId="6D2738AC" w14:textId="77777777" w:rsidTr="00B90A66">
        <w:trPr>
          <w:trHeight w:val="552"/>
        </w:trPr>
        <w:tc>
          <w:tcPr>
            <w:tcW w:w="5329" w:type="dxa"/>
            <w:vMerge w:val="restart"/>
            <w:vAlign w:val="center"/>
          </w:tcPr>
          <w:p w14:paraId="5CF963A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667093D8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07E4BCAF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3290525C" w14:textId="77777777" w:rsidTr="00B90A66">
        <w:trPr>
          <w:trHeight w:val="548"/>
        </w:trPr>
        <w:tc>
          <w:tcPr>
            <w:tcW w:w="5329" w:type="dxa"/>
            <w:vMerge/>
            <w:vAlign w:val="center"/>
          </w:tcPr>
          <w:p w14:paraId="14B61A0B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2911DFB4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2DBFCFB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555AC0C3" w14:textId="77777777" w:rsidTr="00B90A66">
        <w:trPr>
          <w:trHeight w:val="556"/>
        </w:trPr>
        <w:tc>
          <w:tcPr>
            <w:tcW w:w="5329" w:type="dxa"/>
            <w:vMerge/>
            <w:vAlign w:val="center"/>
          </w:tcPr>
          <w:p w14:paraId="65B453B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51FC411C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34875465" w14:textId="77777777" w:rsidTr="00B90A66">
        <w:trPr>
          <w:trHeight w:val="3772"/>
        </w:trPr>
        <w:tc>
          <w:tcPr>
            <w:tcW w:w="5329" w:type="dxa"/>
            <w:vMerge/>
            <w:vAlign w:val="center"/>
          </w:tcPr>
          <w:p w14:paraId="15A1E0C5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7E389691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5BF530EF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68632F31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401659FF" w14:textId="77777777" w:rsidR="0015599B" w:rsidRPr="00D512F7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71B26D2A" w14:textId="77777777" w:rsidTr="00B90A66">
        <w:trPr>
          <w:trHeight w:val="405"/>
        </w:trPr>
        <w:tc>
          <w:tcPr>
            <w:tcW w:w="5329" w:type="dxa"/>
            <w:vMerge/>
            <w:vAlign w:val="center"/>
          </w:tcPr>
          <w:p w14:paraId="46BD687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6B5DFC97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0FB018C1" w14:textId="77777777" w:rsidR="0015599B" w:rsidRPr="009705B9" w:rsidRDefault="0015599B" w:rsidP="00B90A66">
            <w:pPr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 xml:space="preserve">   </w:t>
            </w:r>
          </w:p>
        </w:tc>
      </w:tr>
      <w:tr w:rsidR="0015599B" w:rsidRPr="009705B9" w14:paraId="0F7DDC40" w14:textId="77777777" w:rsidTr="00B90A66">
        <w:trPr>
          <w:trHeight w:val="540"/>
        </w:trPr>
        <w:tc>
          <w:tcPr>
            <w:tcW w:w="5329" w:type="dxa"/>
            <w:vMerge w:val="restart"/>
            <w:vAlign w:val="center"/>
          </w:tcPr>
          <w:p w14:paraId="6512E848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(영수증 또는 소명자료)</w:t>
            </w:r>
          </w:p>
        </w:tc>
        <w:tc>
          <w:tcPr>
            <w:tcW w:w="2073" w:type="dxa"/>
            <w:gridSpan w:val="2"/>
            <w:vAlign w:val="center"/>
          </w:tcPr>
          <w:p w14:paraId="2165EDF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날짜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  <w:tc>
          <w:tcPr>
            <w:tcW w:w="2238" w:type="dxa"/>
            <w:vAlign w:val="center"/>
          </w:tcPr>
          <w:p w14:paraId="5E6623F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번호</w:t>
            </w:r>
            <w:r>
              <w:rPr>
                <w:rFonts w:ascii="HY견고딕" w:eastAsia="HY견고딕" w:hint="eastAsia"/>
                <w:sz w:val="22"/>
              </w:rPr>
              <w:t>(수입지출관리대장)</w:t>
            </w:r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</w:t>
            </w:r>
          </w:p>
        </w:tc>
      </w:tr>
      <w:tr w:rsidR="0015599B" w:rsidRPr="009705B9" w14:paraId="0E1CC82B" w14:textId="77777777" w:rsidTr="00B90A66">
        <w:trPr>
          <w:trHeight w:val="537"/>
        </w:trPr>
        <w:tc>
          <w:tcPr>
            <w:tcW w:w="5329" w:type="dxa"/>
            <w:vMerge/>
            <w:vAlign w:val="center"/>
          </w:tcPr>
          <w:p w14:paraId="6A7734DA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2073" w:type="dxa"/>
            <w:gridSpan w:val="2"/>
            <w:vAlign w:val="center"/>
          </w:tcPr>
          <w:p w14:paraId="7A337279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proofErr w:type="spellStart"/>
            <w:r w:rsidRPr="009705B9">
              <w:rPr>
                <w:rFonts w:ascii="HY견고딕" w:eastAsia="HY견고딕" w:hint="eastAsia"/>
                <w:sz w:val="22"/>
              </w:rPr>
              <w:t>지출자</w:t>
            </w:r>
            <w:proofErr w:type="spellEnd"/>
            <w:r w:rsidRPr="009705B9">
              <w:rPr>
                <w:rFonts w:ascii="HY견고딕" w:eastAsia="HY견고딕" w:hint="eastAsia"/>
                <w:sz w:val="22"/>
              </w:rPr>
              <w:t xml:space="preserve"> :</w:t>
            </w:r>
            <w:r>
              <w:rPr>
                <w:rFonts w:ascii="HY견고딕" w:eastAsia="HY견고딕" w:hint="eastAsia"/>
                <w:sz w:val="22"/>
              </w:rPr>
              <w:t xml:space="preserve">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  <w:tc>
          <w:tcPr>
            <w:tcW w:w="2238" w:type="dxa"/>
            <w:vAlign w:val="center"/>
          </w:tcPr>
          <w:p w14:paraId="22BB7FA6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검토</w:t>
            </w:r>
            <w:r w:rsidRPr="009705B9">
              <w:rPr>
                <w:rFonts w:ascii="HY견고딕" w:eastAsia="HY견고딕" w:hint="eastAsia"/>
                <w:sz w:val="22"/>
              </w:rPr>
              <w:t>자 :</w:t>
            </w:r>
            <w:r>
              <w:rPr>
                <w:rFonts w:ascii="HY견고딕" w:eastAsia="HY견고딕" w:hint="eastAsia"/>
                <w:sz w:val="22"/>
              </w:rPr>
              <w:t xml:space="preserve">      (</w:t>
            </w:r>
            <w:r w:rsidRPr="009705B9">
              <w:rPr>
                <w:rFonts w:ascii="HY견고딕" w:eastAsia="HY견고딕" w:hint="eastAsia"/>
                <w:sz w:val="22"/>
              </w:rPr>
              <w:t>인)</w:t>
            </w:r>
          </w:p>
        </w:tc>
      </w:tr>
      <w:tr w:rsidR="0015599B" w:rsidRPr="009705B9" w14:paraId="0F89BC8D" w14:textId="77777777" w:rsidTr="00B90A66">
        <w:trPr>
          <w:trHeight w:val="559"/>
        </w:trPr>
        <w:tc>
          <w:tcPr>
            <w:tcW w:w="5329" w:type="dxa"/>
            <w:vMerge/>
            <w:vAlign w:val="center"/>
          </w:tcPr>
          <w:p w14:paraId="0137CA54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  <w:vAlign w:val="center"/>
          </w:tcPr>
          <w:p w14:paraId="5459AE8A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사업명 :</w:t>
            </w:r>
          </w:p>
        </w:tc>
      </w:tr>
      <w:tr w:rsidR="0015599B" w:rsidRPr="009705B9" w14:paraId="5B919F50" w14:textId="77777777" w:rsidTr="00B90A66">
        <w:trPr>
          <w:trHeight w:val="4205"/>
        </w:trPr>
        <w:tc>
          <w:tcPr>
            <w:tcW w:w="5329" w:type="dxa"/>
            <w:vMerge/>
            <w:vAlign w:val="center"/>
          </w:tcPr>
          <w:p w14:paraId="3213390D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311" w:type="dxa"/>
            <w:gridSpan w:val="3"/>
          </w:tcPr>
          <w:p w14:paraId="26807AAC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29EECEE2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  <w:r w:rsidRPr="009705B9">
              <w:rPr>
                <w:rFonts w:ascii="HY견고딕" w:eastAsia="HY견고딕" w:hint="eastAsia"/>
                <w:sz w:val="22"/>
              </w:rPr>
              <w:t>내용 &amp; 특이사항</w:t>
            </w:r>
          </w:p>
          <w:p w14:paraId="498388FF" w14:textId="77777777" w:rsidR="0015599B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  <w:p w14:paraId="562B70C2" w14:textId="77777777" w:rsidR="0015599B" w:rsidRPr="009705B9" w:rsidRDefault="0015599B" w:rsidP="00B90A66">
            <w:pPr>
              <w:jc w:val="left"/>
              <w:rPr>
                <w:rFonts w:ascii="HY견고딕" w:eastAsia="HY견고딕"/>
                <w:sz w:val="22"/>
              </w:rPr>
            </w:pPr>
          </w:p>
        </w:tc>
      </w:tr>
      <w:tr w:rsidR="0015599B" w:rsidRPr="009705B9" w14:paraId="4BDE0A75" w14:textId="77777777" w:rsidTr="00B90A66">
        <w:trPr>
          <w:trHeight w:val="437"/>
        </w:trPr>
        <w:tc>
          <w:tcPr>
            <w:tcW w:w="5329" w:type="dxa"/>
            <w:vMerge/>
            <w:vAlign w:val="center"/>
          </w:tcPr>
          <w:p w14:paraId="7C999BEC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1506" w:type="dxa"/>
            <w:vAlign w:val="center"/>
          </w:tcPr>
          <w:p w14:paraId="2BFFA119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지출 금액</w:t>
            </w:r>
          </w:p>
        </w:tc>
        <w:tc>
          <w:tcPr>
            <w:tcW w:w="2805" w:type="dxa"/>
            <w:gridSpan w:val="2"/>
            <w:vAlign w:val="center"/>
          </w:tcPr>
          <w:p w14:paraId="08D4195F" w14:textId="77777777" w:rsidR="0015599B" w:rsidRPr="009705B9" w:rsidRDefault="0015599B" w:rsidP="00B90A66">
            <w:pPr>
              <w:jc w:val="center"/>
              <w:rPr>
                <w:rFonts w:ascii="HY견고딕" w:eastAsia="HY견고딕"/>
                <w:sz w:val="22"/>
              </w:rPr>
            </w:pPr>
          </w:p>
        </w:tc>
      </w:tr>
    </w:tbl>
    <w:p w14:paraId="70BD9B70" w14:textId="77777777" w:rsidR="00194072" w:rsidRPr="0015599B" w:rsidRDefault="00194072" w:rsidP="0015599B"/>
    <w:sectPr w:rsidR="00194072" w:rsidRPr="0015599B" w:rsidSect="007536AC">
      <w:footerReference w:type="even" r:id="rId7"/>
      <w:footerReference w:type="default" r:id="rId8"/>
      <w:pgSz w:w="11906" w:h="16838"/>
      <w:pgMar w:top="1701" w:right="1440" w:bottom="1440" w:left="1440" w:header="851" w:footer="992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19C73" w14:textId="77777777" w:rsidR="008F7B3D" w:rsidRDefault="008F7B3D" w:rsidP="007536AC">
      <w:pPr>
        <w:spacing w:after="0"/>
      </w:pPr>
      <w:r>
        <w:separator/>
      </w:r>
    </w:p>
  </w:endnote>
  <w:endnote w:type="continuationSeparator" w:id="0">
    <w:p w14:paraId="52DE8234" w14:textId="77777777" w:rsidR="008F7B3D" w:rsidRDefault="008F7B3D" w:rsidP="007536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1060179259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4A9E780C" w14:textId="3829068C" w:rsidR="007536AC" w:rsidRDefault="007536AC" w:rsidP="004D5333">
        <w:pPr>
          <w:pStyle w:val="ab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734574CB" w14:textId="77777777" w:rsidR="007536AC" w:rsidRDefault="007536A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1950894279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500F0C4B" w14:textId="4BCDBCDB" w:rsidR="007536AC" w:rsidRDefault="007536AC" w:rsidP="004D5333">
        <w:pPr>
          <w:pStyle w:val="ab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- 1 -</w:t>
        </w:r>
        <w:r>
          <w:rPr>
            <w:rStyle w:val="ac"/>
          </w:rPr>
          <w:fldChar w:fldCharType="end"/>
        </w:r>
      </w:p>
    </w:sdtContent>
  </w:sdt>
  <w:p w14:paraId="3386A906" w14:textId="77777777" w:rsidR="007536AC" w:rsidRDefault="007536A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8A04E" w14:textId="77777777" w:rsidR="008F7B3D" w:rsidRDefault="008F7B3D" w:rsidP="007536AC">
      <w:pPr>
        <w:spacing w:after="0"/>
      </w:pPr>
      <w:r>
        <w:separator/>
      </w:r>
    </w:p>
  </w:footnote>
  <w:footnote w:type="continuationSeparator" w:id="0">
    <w:p w14:paraId="44A30B71" w14:textId="77777777" w:rsidR="008F7B3D" w:rsidRDefault="008F7B3D" w:rsidP="007536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433AC"/>
    <w:multiLevelType w:val="hybridMultilevel"/>
    <w:tmpl w:val="943E9032"/>
    <w:lvl w:ilvl="0" w:tplc="A47A752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259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72"/>
    <w:rsid w:val="0015599B"/>
    <w:rsid w:val="00194072"/>
    <w:rsid w:val="001A5FBC"/>
    <w:rsid w:val="001D0A3A"/>
    <w:rsid w:val="00236619"/>
    <w:rsid w:val="00466D55"/>
    <w:rsid w:val="00592C29"/>
    <w:rsid w:val="007536AC"/>
    <w:rsid w:val="008F7B3D"/>
    <w:rsid w:val="00D17C16"/>
    <w:rsid w:val="00D56F0A"/>
    <w:rsid w:val="00F45364"/>
    <w:rsid w:val="00F5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747E"/>
  <w15:chartTrackingRefBased/>
  <w15:docId w15:val="{8449F006-E7AC-2349-821C-01196E4B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940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40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40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40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40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40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40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40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40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940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940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94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94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94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94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940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940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940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9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40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940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4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940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40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40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4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940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407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A5FBC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er"/>
    <w:basedOn w:val="a"/>
    <w:link w:val="Char3"/>
    <w:uiPriority w:val="99"/>
    <w:unhideWhenUsed/>
    <w:rsid w:val="007536A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b"/>
    <w:uiPriority w:val="99"/>
    <w:rsid w:val="007536AC"/>
  </w:style>
  <w:style w:type="character" w:styleId="ac">
    <w:name w:val="page number"/>
    <w:basedOn w:val="a0"/>
    <w:uiPriority w:val="99"/>
    <w:semiHidden/>
    <w:unhideWhenUsed/>
    <w:rsid w:val="00753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689</Words>
  <Characters>3931</Characters>
  <Application>Microsoft Office Word</Application>
  <DocSecurity>4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정주원</dc:creator>
  <cp:keywords/>
  <dc:description/>
  <cp:lastModifiedBy>여주 김</cp:lastModifiedBy>
  <cp:revision>2</cp:revision>
  <dcterms:created xsi:type="dcterms:W3CDTF">2026-01-05T14:00:00Z</dcterms:created>
  <dcterms:modified xsi:type="dcterms:W3CDTF">2026-01-05T14:00:00Z</dcterms:modified>
</cp:coreProperties>
</file>