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939"/>
        <w:gridCol w:w="561"/>
        <w:gridCol w:w="2000"/>
        <w:gridCol w:w="535"/>
        <w:gridCol w:w="1681"/>
        <w:gridCol w:w="1194"/>
        <w:gridCol w:w="1790"/>
        <w:gridCol w:w="170"/>
        <w:gridCol w:w="59"/>
      </w:tblGrid>
      <w:tr w:rsidR="00256380" w14:paraId="50EBF175" w14:textId="77777777" w:rsidTr="008D3166">
        <w:trPr>
          <w:gridAfter w:val="1"/>
          <w:wAfter w:w="59" w:type="dxa"/>
          <w:trHeight w:val="993"/>
        </w:trPr>
        <w:tc>
          <w:tcPr>
            <w:tcW w:w="9579" w:type="dxa"/>
            <w:gridSpan w:val="9"/>
            <w:tcBorders>
              <w:top w:val="nil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12BEF99C" w14:textId="77777777" w:rsidR="00256380" w:rsidRDefault="00000000">
            <w:pPr>
              <w:pStyle w:val="a3"/>
              <w:wordWrap/>
              <w:jc w:val="center"/>
            </w:pPr>
            <w:bookmarkStart w:id="0" w:name="_top"/>
            <w:bookmarkEnd w:id="0"/>
            <w:r>
              <w:rPr>
                <w:rFonts w:ascii="맑은 고딕" w:eastAsia="맑은 고딕"/>
                <w:b/>
                <w:sz w:val="48"/>
              </w:rPr>
              <w:t>동아리 활동 보고서</w:t>
            </w:r>
          </w:p>
          <w:p w14:paraId="437A967C" w14:textId="77777777" w:rsidR="0025638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■ 활동 유형: □ 운영   □ 일반   □ 친목 (해당 항목에 √ 표시)</w:t>
            </w:r>
          </w:p>
        </w:tc>
      </w:tr>
      <w:tr w:rsidR="00256380" w14:paraId="6F64F616" w14:textId="77777777" w:rsidTr="008D3166">
        <w:trPr>
          <w:gridAfter w:val="1"/>
          <w:wAfter w:w="59" w:type="dxa"/>
          <w:trHeight w:val="840"/>
        </w:trPr>
        <w:tc>
          <w:tcPr>
            <w:tcW w:w="1648" w:type="dxa"/>
            <w:gridSpan w:val="2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9AEA40" w14:textId="77777777" w:rsidR="00256380" w:rsidRDefault="00000000">
            <w:pPr>
              <w:pStyle w:val="a3"/>
              <w:wordWrap/>
              <w:snapToGrid/>
              <w:jc w:val="center"/>
            </w:pPr>
            <w:r>
              <w:rPr>
                <w:rFonts w:eastAsia="맑은 고딕"/>
                <w:b/>
                <w:sz w:val="24"/>
              </w:rPr>
              <w:t>동아리명</w:t>
            </w:r>
          </w:p>
        </w:tc>
        <w:tc>
          <w:tcPr>
            <w:tcW w:w="3096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195D70" w14:textId="77777777" w:rsidR="00256380" w:rsidRDefault="00256380">
            <w:pPr>
              <w:pStyle w:val="a3"/>
              <w:wordWrap/>
              <w:jc w:val="center"/>
              <w:rPr>
                <w:rFonts w:ascii="맑은 고딕" w:eastAsia="맑은 고딕"/>
                <w:sz w:val="24"/>
              </w:rPr>
            </w:pPr>
          </w:p>
        </w:tc>
        <w:tc>
          <w:tcPr>
            <w:tcW w:w="1681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225066" w14:textId="77777777" w:rsidR="00256380" w:rsidRDefault="00000000">
            <w:pPr>
              <w:pStyle w:val="a3"/>
              <w:wordWrap/>
              <w:snapToGrid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분 과</w:t>
            </w:r>
          </w:p>
        </w:tc>
        <w:tc>
          <w:tcPr>
            <w:tcW w:w="3154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7735A89" w14:textId="77777777" w:rsidR="00256380" w:rsidRDefault="00256380">
            <w:pPr>
              <w:pStyle w:val="a3"/>
              <w:wordWrap/>
              <w:jc w:val="center"/>
              <w:rPr>
                <w:rFonts w:ascii="맑은 고딕" w:eastAsia="맑은 고딕"/>
                <w:sz w:val="24"/>
              </w:rPr>
            </w:pPr>
          </w:p>
        </w:tc>
      </w:tr>
      <w:tr w:rsidR="00256380" w14:paraId="3AFAB34A" w14:textId="77777777" w:rsidTr="008D3166">
        <w:trPr>
          <w:gridAfter w:val="1"/>
          <w:wAfter w:w="59" w:type="dxa"/>
          <w:trHeight w:val="840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418C4D" w14:textId="77777777" w:rsidR="00256380" w:rsidRDefault="00000000">
            <w:pPr>
              <w:pStyle w:val="a3"/>
              <w:wordWrap/>
              <w:snapToGrid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동아리 회장</w:t>
            </w:r>
          </w:p>
        </w:tc>
        <w:tc>
          <w:tcPr>
            <w:tcW w:w="309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B0256F" w14:textId="77777777" w:rsidR="00256380" w:rsidRDefault="00256380">
            <w:pPr>
              <w:pStyle w:val="a3"/>
              <w:ind w:firstLine="133"/>
              <w:rPr>
                <w:rFonts w:ascii="맑은 고딕" w:eastAsia="맑은 고딕"/>
                <w:sz w:val="24"/>
              </w:rPr>
            </w:pPr>
          </w:p>
        </w:tc>
        <w:tc>
          <w:tcPr>
            <w:tcW w:w="1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990DC1" w14:textId="77777777" w:rsidR="00256380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4"/>
              </w:rPr>
              <w:t>작성자</w:t>
            </w:r>
          </w:p>
        </w:tc>
        <w:tc>
          <w:tcPr>
            <w:tcW w:w="31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AB19DAC" w14:textId="77777777" w:rsidR="00256380" w:rsidRDefault="00256380">
            <w:pPr>
              <w:pStyle w:val="a3"/>
              <w:ind w:firstLine="133"/>
              <w:rPr>
                <w:rFonts w:ascii="맑은 고딕" w:eastAsia="맑은 고딕"/>
                <w:sz w:val="24"/>
              </w:rPr>
            </w:pPr>
          </w:p>
        </w:tc>
      </w:tr>
      <w:tr w:rsidR="00256380" w14:paraId="7B6A0D30" w14:textId="77777777" w:rsidTr="008D3166">
        <w:trPr>
          <w:gridAfter w:val="1"/>
          <w:wAfter w:w="59" w:type="dxa"/>
          <w:trHeight w:val="840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CF5A0" w14:textId="77777777" w:rsidR="00256380" w:rsidRDefault="00000000">
            <w:pPr>
              <w:pStyle w:val="a3"/>
              <w:wordWrap/>
              <w:snapToGrid/>
              <w:jc w:val="center"/>
            </w:pPr>
            <w:proofErr w:type="spellStart"/>
            <w:r>
              <w:rPr>
                <w:rFonts w:eastAsia="맑은 고딕"/>
                <w:b/>
                <w:sz w:val="24"/>
              </w:rPr>
              <w:t>활동명</w:t>
            </w:r>
            <w:proofErr w:type="spellEnd"/>
          </w:p>
        </w:tc>
        <w:tc>
          <w:tcPr>
            <w:tcW w:w="7931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227C97F" w14:textId="77777777" w:rsidR="00256380" w:rsidRDefault="00000000">
            <w:pPr>
              <w:pStyle w:val="a3"/>
              <w:wordWrap/>
              <w:snapToGrid/>
              <w:jc w:val="center"/>
            </w:pPr>
            <w:r>
              <w:rPr>
                <w:rFonts w:ascii="맑은 고딕"/>
                <w:sz w:val="24"/>
              </w:rPr>
              <w:t xml:space="preserve">        </w:t>
            </w:r>
          </w:p>
        </w:tc>
      </w:tr>
      <w:tr w:rsidR="00256380" w14:paraId="2198D44F" w14:textId="77777777" w:rsidTr="008D3166">
        <w:trPr>
          <w:gridAfter w:val="1"/>
          <w:wAfter w:w="59" w:type="dxa"/>
          <w:trHeight w:val="839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88D49D" w14:textId="77777777" w:rsidR="00256380" w:rsidRDefault="00000000">
            <w:pPr>
              <w:pStyle w:val="a3"/>
              <w:wordWrap/>
              <w:snapToGrid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활동 기간</w:t>
            </w:r>
          </w:p>
        </w:tc>
        <w:tc>
          <w:tcPr>
            <w:tcW w:w="309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514D59" w14:textId="77777777" w:rsidR="00256380" w:rsidRDefault="00256380">
            <w:pPr>
              <w:pStyle w:val="a3"/>
              <w:rPr>
                <w:rFonts w:ascii="맑은 고딕" w:eastAsia="맑은 고딕"/>
                <w:sz w:val="18"/>
              </w:rPr>
            </w:pPr>
          </w:p>
        </w:tc>
        <w:tc>
          <w:tcPr>
            <w:tcW w:w="1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111FA8" w14:textId="77777777" w:rsidR="00256380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참여 인원</w:t>
            </w:r>
          </w:p>
        </w:tc>
        <w:tc>
          <w:tcPr>
            <w:tcW w:w="31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FF83F14" w14:textId="77777777" w:rsidR="00256380" w:rsidRDefault="00256380">
            <w:pPr>
              <w:pStyle w:val="a3"/>
              <w:rPr>
                <w:rFonts w:ascii="맑은 고딕" w:eastAsia="맑은 고딕"/>
                <w:sz w:val="18"/>
              </w:rPr>
            </w:pPr>
          </w:p>
        </w:tc>
      </w:tr>
      <w:tr w:rsidR="00256380" w14:paraId="2535058E" w14:textId="77777777" w:rsidTr="008D3166">
        <w:trPr>
          <w:gridAfter w:val="1"/>
          <w:wAfter w:w="59" w:type="dxa"/>
          <w:trHeight w:val="848"/>
        </w:trPr>
        <w:tc>
          <w:tcPr>
            <w:tcW w:w="1648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159FDB" w14:textId="77777777" w:rsidR="00256380" w:rsidRDefault="00000000">
            <w:pPr>
              <w:pStyle w:val="a3"/>
              <w:wordWrap/>
              <w:snapToGrid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활동 장소</w:t>
            </w:r>
          </w:p>
        </w:tc>
        <w:tc>
          <w:tcPr>
            <w:tcW w:w="7931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BA2877F" w14:textId="77777777" w:rsidR="00256380" w:rsidRDefault="00256380">
            <w:pPr>
              <w:pStyle w:val="a3"/>
              <w:rPr>
                <w:rFonts w:ascii="맑은 고딕" w:eastAsia="맑은 고딕"/>
                <w:sz w:val="18"/>
              </w:rPr>
            </w:pPr>
          </w:p>
        </w:tc>
      </w:tr>
      <w:tr w:rsidR="00256380" w14:paraId="5F8254E9" w14:textId="77777777" w:rsidTr="008D3166">
        <w:trPr>
          <w:gridAfter w:val="1"/>
          <w:wAfter w:w="59" w:type="dxa"/>
          <w:trHeight w:val="1479"/>
        </w:trPr>
        <w:tc>
          <w:tcPr>
            <w:tcW w:w="9579" w:type="dxa"/>
            <w:gridSpan w:val="9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7E11301" w14:textId="70A2E2B4" w:rsidR="00EA415E" w:rsidRDefault="00000000" w:rsidP="00EA415E">
            <w:pPr>
              <w:pStyle w:val="a3"/>
              <w:snapToGrid/>
              <w:ind w:firstLine="24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 xml:space="preserve">활동 목적 </w:t>
            </w:r>
          </w:p>
          <w:p w14:paraId="35B8A76A" w14:textId="77777777" w:rsidR="00EA415E" w:rsidRDefault="00EA415E" w:rsidP="00EA415E">
            <w:pPr>
              <w:pStyle w:val="a3"/>
              <w:snapToGrid/>
              <w:ind w:firstLine="240"/>
              <w:rPr>
                <w:rFonts w:ascii="맑은 고딕" w:eastAsia="맑은 고딕"/>
                <w:b/>
                <w:sz w:val="24"/>
              </w:rPr>
            </w:pPr>
          </w:p>
          <w:p w14:paraId="59885DC6" w14:textId="56DD5079" w:rsidR="00EA415E" w:rsidRPr="00EA415E" w:rsidRDefault="00EA415E" w:rsidP="00EA415E">
            <w:pPr>
              <w:pStyle w:val="a3"/>
              <w:snapToGrid/>
              <w:ind w:firstLine="240"/>
            </w:pPr>
          </w:p>
        </w:tc>
      </w:tr>
      <w:tr w:rsidR="00256380" w14:paraId="61B898EF" w14:textId="77777777" w:rsidTr="008D3166">
        <w:trPr>
          <w:gridAfter w:val="1"/>
          <w:wAfter w:w="59" w:type="dxa"/>
          <w:trHeight w:val="5346"/>
        </w:trPr>
        <w:tc>
          <w:tcPr>
            <w:tcW w:w="9579" w:type="dxa"/>
            <w:gridSpan w:val="9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9F4D07B" w14:textId="726CB2C7" w:rsidR="00256380" w:rsidRDefault="003E62FA" w:rsidP="00257DC0">
            <w:pPr>
              <w:pStyle w:val="a3"/>
              <w:snapToGrid/>
              <w:spacing w:before="100" w:beforeAutospacing="1" w:after="100" w:afterAutospacing="1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 xml:space="preserve"> 활</w:t>
            </w:r>
            <w:r>
              <w:rPr>
                <w:rFonts w:ascii="맑은 고딕" w:eastAsia="맑은 고딕"/>
                <w:b/>
                <w:sz w:val="24"/>
              </w:rPr>
              <w:t>동</w:t>
            </w:r>
            <w:r>
              <w:rPr>
                <w:rFonts w:ascii="맑은 고딕" w:eastAsia="맑은 고딕" w:hint="eastAsia"/>
                <w:b/>
                <w:sz w:val="24"/>
              </w:rPr>
              <w:t xml:space="preserve"> 결</w:t>
            </w:r>
            <w:r>
              <w:rPr>
                <w:rFonts w:ascii="맑은 고딕" w:eastAsia="맑은 고딕"/>
                <w:b/>
                <w:sz w:val="24"/>
              </w:rPr>
              <w:t xml:space="preserve">과 및 결론 </w:t>
            </w:r>
          </w:p>
          <w:p w14:paraId="43FACD1D" w14:textId="77777777" w:rsidR="003E62FA" w:rsidRPr="00EA415E" w:rsidRDefault="003E62FA" w:rsidP="00257DC0">
            <w:pPr>
              <w:pStyle w:val="a3"/>
              <w:snapToGrid/>
              <w:spacing w:before="100" w:beforeAutospacing="1" w:after="100" w:afterAutospacing="1"/>
            </w:pPr>
          </w:p>
          <w:p w14:paraId="0FEEC7AB" w14:textId="4C60387A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66E9B73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6C4E6AAF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3BF58FD3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3708A542" w14:textId="77777777" w:rsidR="00257DC0" w:rsidRDefault="00257DC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</w:tc>
      </w:tr>
      <w:tr w:rsidR="00256380" w14:paraId="2693727B" w14:textId="77777777" w:rsidTr="008D3166">
        <w:trPr>
          <w:gridAfter w:val="1"/>
          <w:wAfter w:w="59" w:type="dxa"/>
          <w:trHeight w:val="634"/>
        </w:trPr>
        <w:tc>
          <w:tcPr>
            <w:tcW w:w="9579" w:type="dxa"/>
            <w:gridSpan w:val="9"/>
            <w:tcBorders>
              <w:top w:val="singl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238453E6" w14:textId="65359BCA" w:rsidR="00256380" w:rsidRPr="00257DC0" w:rsidRDefault="00000000" w:rsidP="00257DC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  <w:tr w:rsidR="00256380" w14:paraId="142BFFB8" w14:textId="77777777" w:rsidTr="008D3166">
        <w:trPr>
          <w:gridAfter w:val="1"/>
          <w:wAfter w:w="59" w:type="dxa"/>
          <w:trHeight w:val="993"/>
        </w:trPr>
        <w:tc>
          <w:tcPr>
            <w:tcW w:w="9579" w:type="dxa"/>
            <w:gridSpan w:val="9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7E40B9FC" w14:textId="77777777" w:rsidR="00256380" w:rsidRDefault="00000000" w:rsidP="003E62FA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8"/>
              </w:rPr>
              <w:lastRenderedPageBreak/>
              <w:t>동아리 활동 보고서</w:t>
            </w:r>
          </w:p>
        </w:tc>
      </w:tr>
      <w:tr w:rsidR="00256380" w14:paraId="6EC1E74C" w14:textId="77777777" w:rsidTr="008D3166">
        <w:trPr>
          <w:gridAfter w:val="1"/>
          <w:wAfter w:w="59" w:type="dxa"/>
          <w:trHeight w:val="12313"/>
        </w:trPr>
        <w:tc>
          <w:tcPr>
            <w:tcW w:w="9579" w:type="dxa"/>
            <w:gridSpan w:val="9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9D51376" w14:textId="77777777" w:rsidR="00256380" w:rsidRDefault="00000000">
            <w:pPr>
              <w:pStyle w:val="a3"/>
              <w:snapToGrid/>
            </w:pPr>
            <w:r>
              <w:rPr>
                <w:rFonts w:ascii="맑은 고딕" w:eastAsia="맑은 고딕"/>
                <w:b/>
                <w:sz w:val="24"/>
              </w:rPr>
              <w:t>활동 내용</w:t>
            </w:r>
          </w:p>
          <w:p w14:paraId="4E583A5B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29C3A082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0F160D6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71CC1C4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054255BF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CE0362F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208B92F3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25914101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0779D34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17D6A591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209A5EB4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D2FED9D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12BB9227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40E2AE25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533FA253" w14:textId="77777777" w:rsidR="00256380" w:rsidRDefault="00256380">
            <w:pPr>
              <w:pStyle w:val="a3"/>
              <w:snapToGrid/>
              <w:rPr>
                <w:rFonts w:ascii="맑은 고딕" w:eastAsia="맑은 고딕"/>
                <w:b/>
                <w:sz w:val="24"/>
              </w:rPr>
            </w:pPr>
          </w:p>
          <w:p w14:paraId="3EA371DC" w14:textId="77777777" w:rsidR="00256380" w:rsidRDefault="00256380" w:rsidP="003E62FA">
            <w:pPr>
              <w:pStyle w:val="a3"/>
              <w:rPr>
                <w:rFonts w:ascii="맑은 고딕" w:eastAsia="맑은 고딕"/>
                <w:b/>
                <w:sz w:val="24"/>
              </w:rPr>
            </w:pPr>
          </w:p>
          <w:p w14:paraId="285F6567" w14:textId="5D273881" w:rsidR="0003507C" w:rsidRPr="003E62FA" w:rsidRDefault="0003507C" w:rsidP="003E62FA">
            <w:pPr>
              <w:pStyle w:val="a3"/>
            </w:pPr>
          </w:p>
        </w:tc>
      </w:tr>
      <w:tr w:rsidR="00256380" w14:paraId="078C1E6F" w14:textId="77777777" w:rsidTr="008D3166">
        <w:trPr>
          <w:gridAfter w:val="1"/>
          <w:wAfter w:w="59" w:type="dxa"/>
          <w:trHeight w:val="634"/>
        </w:trPr>
        <w:tc>
          <w:tcPr>
            <w:tcW w:w="9579" w:type="dxa"/>
            <w:gridSpan w:val="9"/>
            <w:tcBorders>
              <w:top w:val="singl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1FD3485F" w14:textId="77777777" w:rsidR="00256380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총동아리연합회</w:t>
            </w:r>
            <w:proofErr w:type="spellEnd"/>
          </w:p>
        </w:tc>
      </w:tr>
      <w:tr w:rsidR="00256380" w14:paraId="12F3BE1E" w14:textId="77777777" w:rsidTr="008D3166">
        <w:trPr>
          <w:gridAfter w:val="1"/>
          <w:wAfter w:w="59" w:type="dxa"/>
          <w:trHeight w:val="761"/>
        </w:trPr>
        <w:tc>
          <w:tcPr>
            <w:tcW w:w="9579" w:type="dxa"/>
            <w:gridSpan w:val="9"/>
            <w:tcBorders>
              <w:top w:val="non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25784B76" w14:textId="0912795E" w:rsidR="006F62CE" w:rsidRPr="006F62CE" w:rsidRDefault="00000000" w:rsidP="006F62CE">
            <w:pPr>
              <w:pStyle w:val="a3"/>
              <w:wordWrap/>
              <w:jc w:val="center"/>
              <w:rPr>
                <w:rFonts w:ascii="맑은 고딕" w:eastAsia="맑은 고딕"/>
                <w:b/>
                <w:sz w:val="48"/>
              </w:rPr>
            </w:pPr>
            <w:r>
              <w:rPr>
                <w:rFonts w:ascii="맑은 고딕" w:eastAsia="맑은 고딕"/>
                <w:b/>
                <w:sz w:val="48"/>
              </w:rPr>
              <w:lastRenderedPageBreak/>
              <w:t>활동 참여 인원</w:t>
            </w:r>
          </w:p>
        </w:tc>
      </w:tr>
      <w:tr w:rsidR="008D3166" w14:paraId="09F0A623" w14:textId="77777777" w:rsidTr="008D3166">
        <w:trPr>
          <w:gridAfter w:val="2"/>
          <w:wAfter w:w="229" w:type="dxa"/>
          <w:trHeight w:val="670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CE331EB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4"/>
              </w:rPr>
              <w:t>순번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2FEE69B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4"/>
              </w:rPr>
              <w:t>성명</w:t>
            </w: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7E180CE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학번</w:t>
            </w: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1173708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소속 대학 및 학부(과)</w:t>
            </w: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2A6D95D" w14:textId="77777777" w:rsidR="008D3166" w:rsidRDefault="008D3166" w:rsidP="00D37B68">
            <w:pPr>
              <w:pStyle w:val="a3"/>
              <w:wordWrap/>
              <w:jc w:val="center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활동 내역 및</w:t>
            </w:r>
          </w:p>
          <w:p w14:paraId="05EDAC1E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 w:eastAsia="맑은 고딕" w:hint="eastAsia"/>
                <w:b/>
                <w:sz w:val="24"/>
              </w:rPr>
              <w:t>역</w:t>
            </w:r>
            <w:r>
              <w:rPr>
                <w:rFonts w:ascii="맑은 고딕" w:eastAsia="맑은 고딕"/>
                <w:b/>
                <w:sz w:val="24"/>
              </w:rPr>
              <w:t>할</w:t>
            </w:r>
          </w:p>
        </w:tc>
      </w:tr>
      <w:tr w:rsidR="008D3166" w14:paraId="588A38B9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2238C5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BE8D64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E712D3F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6E1A06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8D46DF0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15CD0D3F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9AEF550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805CB50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155A050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CF41E9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C47491F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5325DBB9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681DB56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EC86DF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A2ED8E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244A0E4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DDD056B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57C28A68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E6B19CD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4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DC9C64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0C7A45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5F7CF87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EE163E7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43807243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D448A6D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5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97F5ED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666903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7B7383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AF56715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0AA4FE08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1AC41D1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6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865C1B9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2C5A508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359010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889D45E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0AC650DB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6B23140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7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D1854D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7CA2C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D7DE690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2031195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649AB604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5189F39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8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CA13A5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0487738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7128818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CFBD802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77BCAEA3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E45A9DF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9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192917F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EE4ABE7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5A36CA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98BEAD5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39E378CB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C84AB70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10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8B1A3DB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1E7DCE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7135E2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D106AF1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0DF921EE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69DC408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11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D766143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17E38E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25AEA6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4DEAF55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473A6B05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99756F8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12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DF021B7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4A371B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A30E78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12F8627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4548E4F5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7288B8A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13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97DF61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0578D3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9D1C9F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03E68D8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60AF0753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8847794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14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CEC23D0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A269B21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61A4683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90FDD71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0C7B31BC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5B8DBBC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15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FD29A4F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D768877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75E06CF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D381B47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66CA4D05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D2FC2F3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16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C56D35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9F5D220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68AC73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509DF5B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78DAA712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9F9A409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17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916EAB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F36B18F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46C7B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6698330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55A79A01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748472F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lastRenderedPageBreak/>
              <w:t>18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ADFDAC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8D8ABC7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B42E6E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0A2190B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39E43BCD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CBFE7E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19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1EEF15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6ADF1C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A20F7D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DD1EFAB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2A2AF2F1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3D708A9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20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B73DF0F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7412DF8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A8D761B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FF8E30B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7789FB1C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CB6C823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21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B28D69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8BCF33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3CC2E38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B1609FC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66F61AAA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37356F7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22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ADBE385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0B4627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331967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0653D87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651A3E00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A69EC90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23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CA50D0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2F0BE27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8BB890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D84A77C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1CCF0CC5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AC96CE1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24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C62B64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1F780A8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F0F9615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3FD706E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46CBF7A1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E29AF1E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25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02FEBAA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970A37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13BC361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CC32E16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0919C918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9E7BC13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26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A26DD8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00E29F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A6D987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97FDBA4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40F6ED30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D445F22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27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30264C9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DE126C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19A274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1E24827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04DA19FC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BF62F4A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28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E811675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947418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DAA76C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F9C28E7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5FA02C08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E2399E3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29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6D35BE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57A715C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55B9D61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6B16C9B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7245F181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EC611D0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30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FA62969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48F7A9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F5F87DD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EEC1747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5B95687F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04EE5AB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31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DCD71B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D9053D8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4ED6FF2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3EC4EBC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0ED45127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DD6C70D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32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39EFB51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51C11B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0E16C29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2FF14F9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32AE6316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239FD98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33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5C2721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F9F5C83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FACBFA1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1408154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5F7B32EC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71C0839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34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39746C9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4277B12E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4D50C01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C3A311D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2B5EA5CC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45D7EA6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35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1D063E5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2952DDF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00D8A26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27987E2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1A1EE090" w14:textId="77777777" w:rsidTr="008D3166">
        <w:trPr>
          <w:gridAfter w:val="2"/>
          <w:wAfter w:w="229" w:type="dxa"/>
        </w:trPr>
        <w:tc>
          <w:tcPr>
            <w:tcW w:w="70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90B492A" w14:textId="77777777" w:rsidR="008D3166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/>
                <w:b/>
                <w:sz w:val="22"/>
              </w:rPr>
              <w:t>36</w:t>
            </w:r>
          </w:p>
        </w:tc>
        <w:tc>
          <w:tcPr>
            <w:tcW w:w="1500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102CA17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200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30FBB89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3410" w:type="dxa"/>
            <w:gridSpan w:val="3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5D9A2EE4" w14:textId="77777777" w:rsidR="008D3166" w:rsidRDefault="008D3166" w:rsidP="00D37B68">
            <w:pPr>
              <w:pStyle w:val="a3"/>
              <w:wordWrap/>
              <w:jc w:val="left"/>
            </w:pPr>
          </w:p>
        </w:tc>
        <w:tc>
          <w:tcPr>
            <w:tcW w:w="179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F05BC89" w14:textId="77777777" w:rsidR="008D3166" w:rsidRDefault="008D3166" w:rsidP="00D37B68">
            <w:pPr>
              <w:pStyle w:val="a3"/>
              <w:wordWrap/>
              <w:jc w:val="left"/>
            </w:pPr>
          </w:p>
        </w:tc>
      </w:tr>
      <w:tr w:rsidR="008D3166" w14:paraId="68F7F36B" w14:textId="77777777" w:rsidTr="008D3166">
        <w:trPr>
          <w:trHeight w:val="760"/>
        </w:trPr>
        <w:tc>
          <w:tcPr>
            <w:tcW w:w="9638" w:type="dxa"/>
            <w:gridSpan w:val="10"/>
            <w:tcBorders>
              <w:top w:val="nil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2D99B37A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rPr>
                <w:rFonts w:ascii="맑은 고딕" w:eastAsia="맑은 고딕"/>
                <w:b/>
                <w:sz w:val="48"/>
              </w:rPr>
            </w:pPr>
          </w:p>
          <w:p w14:paraId="7C872DE0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</w:pPr>
            <w:r>
              <w:rPr>
                <w:rFonts w:ascii="맑은 고딕" w:eastAsia="맑은 고딕"/>
                <w:b/>
                <w:sz w:val="48"/>
              </w:rPr>
              <w:lastRenderedPageBreak/>
              <w:t>활동 사진 및 설명</w:t>
            </w:r>
          </w:p>
        </w:tc>
      </w:tr>
      <w:tr w:rsidR="008D3166" w14:paraId="4E32B13E" w14:textId="77777777" w:rsidTr="008D3166">
        <w:trPr>
          <w:trHeight w:val="11605"/>
        </w:trPr>
        <w:tc>
          <w:tcPr>
            <w:tcW w:w="9638" w:type="dxa"/>
            <w:gridSpan w:val="10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B423241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058EAE0D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4DB7D24F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200BF346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05807E5A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2D7C05D5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&lt;사진1&gt;</w:t>
            </w:r>
          </w:p>
          <w:p w14:paraId="09F88CA1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  <w:u w:val="single"/>
              </w:rPr>
              <w:t>참여자 전원의 얼굴</w:t>
            </w:r>
            <w:r>
              <w:rPr>
                <w:rFonts w:ascii="맑은 고딕" w:eastAsia="맑은 고딕"/>
                <w:sz w:val="24"/>
              </w:rPr>
              <w:t xml:space="preserve">이 보이는 사진 </w:t>
            </w:r>
          </w:p>
          <w:p w14:paraId="1F37C492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(2개 이상의 </w:t>
            </w:r>
            <w:proofErr w:type="spellStart"/>
            <w:r>
              <w:rPr>
                <w:rFonts w:ascii="맑은 고딕" w:eastAsia="맑은 고딕"/>
                <w:sz w:val="24"/>
              </w:rPr>
              <w:t>단체샷을</w:t>
            </w:r>
            <w:proofErr w:type="spellEnd"/>
            <w:r>
              <w:rPr>
                <w:rFonts w:ascii="맑은 고딕" w:eastAsia="맑은 고딕"/>
                <w:sz w:val="24"/>
              </w:rPr>
              <w:t xml:space="preserve"> 첨부하는 경우, 각 사진에 휴대폰상의 날짜가 보여야 함) </w:t>
            </w:r>
          </w:p>
          <w:p w14:paraId="397CE4D7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0763D0BE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1B4BCB30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45BEB2D3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3FDF1FF2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6DD951D7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45259785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</w:tc>
      </w:tr>
      <w:tr w:rsidR="008D3166" w14:paraId="1C98F2BA" w14:textId="77777777" w:rsidTr="008D3166">
        <w:tc>
          <w:tcPr>
            <w:tcW w:w="9638" w:type="dxa"/>
            <w:gridSpan w:val="10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9C66EE5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(사진 설명)</w:t>
            </w:r>
          </w:p>
        </w:tc>
      </w:tr>
      <w:tr w:rsidR="008D3166" w14:paraId="6E6EC3B9" w14:textId="77777777" w:rsidTr="008D3166">
        <w:trPr>
          <w:trHeight w:val="639"/>
        </w:trPr>
        <w:tc>
          <w:tcPr>
            <w:tcW w:w="9638" w:type="dxa"/>
            <w:gridSpan w:val="10"/>
            <w:tcBorders>
              <w:top w:val="singl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32A49181" w14:textId="77777777" w:rsidR="008D3166" w:rsidRPr="0003507C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</w:t>
            </w:r>
            <w:r>
              <w:rPr>
                <w:rFonts w:ascii="맑은 고딕" w:eastAsia="맑은 고딕" w:hint="eastAsia"/>
                <w:b/>
                <w:sz w:val="46"/>
              </w:rPr>
              <w:t>회</w:t>
            </w:r>
            <w:proofErr w:type="spellEnd"/>
          </w:p>
        </w:tc>
      </w:tr>
      <w:tr w:rsidR="008D3166" w14:paraId="7A5A9456" w14:textId="77777777" w:rsidTr="008D3166">
        <w:trPr>
          <w:trHeight w:val="760"/>
        </w:trPr>
        <w:tc>
          <w:tcPr>
            <w:tcW w:w="9638" w:type="dxa"/>
            <w:gridSpan w:val="10"/>
            <w:tcBorders>
              <w:top w:val="none" w:sz="11" w:space="0" w:color="000000"/>
              <w:left w:val="none" w:sz="11" w:space="0" w:color="000000"/>
              <w:bottom w:val="single" w:sz="11" w:space="0" w:color="000000"/>
              <w:right w:val="none" w:sz="11" w:space="0" w:color="000000"/>
            </w:tcBorders>
            <w:vAlign w:val="center"/>
          </w:tcPr>
          <w:p w14:paraId="2A578373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jc w:val="center"/>
            </w:pPr>
            <w:r>
              <w:rPr>
                <w:rFonts w:ascii="맑은 고딕" w:eastAsia="맑은 고딕"/>
                <w:b/>
                <w:sz w:val="48"/>
              </w:rPr>
              <w:lastRenderedPageBreak/>
              <w:t>활동 사진 및 설명</w:t>
            </w:r>
          </w:p>
        </w:tc>
      </w:tr>
      <w:tr w:rsidR="008D3166" w14:paraId="47071872" w14:textId="77777777" w:rsidTr="008D3166">
        <w:trPr>
          <w:trHeight w:val="5911"/>
        </w:trPr>
        <w:tc>
          <w:tcPr>
            <w:tcW w:w="9638" w:type="dxa"/>
            <w:gridSpan w:val="10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FF9A4F8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273AB681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127848CF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2B8DEDCA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7EE827E2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2B4F1093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133B9A77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70A19082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b/>
                <w:sz w:val="24"/>
              </w:rPr>
            </w:pPr>
          </w:p>
          <w:p w14:paraId="0131BDCC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&lt;사진2&gt;</w:t>
            </w:r>
            <w:r>
              <w:br/>
            </w:r>
            <w:r>
              <w:rPr>
                <w:rFonts w:ascii="맑은 고딕" w:eastAsia="맑은 고딕"/>
                <w:sz w:val="24"/>
              </w:rPr>
              <w:t xml:space="preserve">인원에 관계없이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활동하는 모습</w:t>
            </w:r>
            <w:r>
              <w:rPr>
                <w:rFonts w:ascii="맑은 고딕" w:eastAsia="맑은 고딕"/>
                <w:sz w:val="24"/>
              </w:rPr>
              <w:t xml:space="preserve">을 담은 사진 </w:t>
            </w:r>
          </w:p>
          <w:p w14:paraId="6C4AE43E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rPr>
                <w:rFonts w:ascii="맑은 고딕" w:eastAsia="맑은 고딕"/>
                <w:sz w:val="24"/>
              </w:rPr>
            </w:pPr>
          </w:p>
          <w:p w14:paraId="10231404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2CC39547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664284A1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20E70B67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5AAD2C02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407E2E68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43C711EA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  <w:rPr>
                <w:rFonts w:ascii="맑은 고딕" w:eastAsia="맑은 고딕"/>
                <w:sz w:val="24"/>
              </w:rPr>
            </w:pPr>
          </w:p>
        </w:tc>
      </w:tr>
      <w:tr w:rsidR="008D3166" w14:paraId="511BCA61" w14:textId="77777777" w:rsidTr="008D3166">
        <w:trPr>
          <w:trHeight w:val="941"/>
        </w:trPr>
        <w:tc>
          <w:tcPr>
            <w:tcW w:w="9638" w:type="dxa"/>
            <w:gridSpan w:val="10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641B077" w14:textId="77777777" w:rsidR="008D3166" w:rsidRDefault="008D3166" w:rsidP="00D37B68">
            <w:pPr>
              <w:pStyle w:val="a3"/>
              <w:tabs>
                <w:tab w:val="left" w:pos="85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(사진 설명)</w:t>
            </w:r>
          </w:p>
        </w:tc>
      </w:tr>
      <w:tr w:rsidR="008D3166" w14:paraId="6C60B0AE" w14:textId="77777777" w:rsidTr="008D3166">
        <w:trPr>
          <w:trHeight w:val="639"/>
        </w:trPr>
        <w:tc>
          <w:tcPr>
            <w:tcW w:w="9638" w:type="dxa"/>
            <w:gridSpan w:val="10"/>
            <w:tcBorders>
              <w:top w:val="singl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center"/>
          </w:tcPr>
          <w:p w14:paraId="322FBC89" w14:textId="77777777" w:rsidR="008D3166" w:rsidRPr="0003507C" w:rsidRDefault="008D3166" w:rsidP="00D37B68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b/>
                <w:sz w:val="46"/>
              </w:rPr>
              <w:t xml:space="preserve">41대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위브</w:t>
            </w:r>
            <w:proofErr w:type="spellEnd"/>
            <w:r>
              <w:rPr>
                <w:rFonts w:ascii="맑은 고딕" w:eastAsia="맑은 고딕"/>
                <w:b/>
                <w:sz w:val="46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sz w:val="46"/>
              </w:rPr>
              <w:t>총동아리연합</w:t>
            </w:r>
            <w:r>
              <w:rPr>
                <w:rFonts w:ascii="맑은 고딕" w:eastAsia="맑은 고딕" w:hint="eastAsia"/>
                <w:b/>
                <w:sz w:val="46"/>
              </w:rPr>
              <w:t>회</w:t>
            </w:r>
            <w:proofErr w:type="spellEnd"/>
          </w:p>
        </w:tc>
      </w:tr>
    </w:tbl>
    <w:p w14:paraId="0DD1880F" w14:textId="45D7FA8E" w:rsidR="0003507C" w:rsidRPr="008D3166" w:rsidRDefault="0003507C" w:rsidP="008D3166">
      <w:pPr>
        <w:pStyle w:val="a3"/>
        <w:tabs>
          <w:tab w:val="left" w:pos="85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0" w:lineRule="exact"/>
        <w:rPr>
          <w:rFonts w:hint="eastAsia"/>
        </w:rPr>
      </w:pPr>
    </w:p>
    <w:sectPr w:rsidR="0003507C" w:rsidRPr="008D3166">
      <w:endnotePr>
        <w:numFmt w:val="decimal"/>
      </w:endnotePr>
      <w:pgSz w:w="11906" w:h="16838"/>
      <w:pgMar w:top="850" w:right="1134" w:bottom="850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2651" w14:textId="77777777" w:rsidR="00E875F3" w:rsidRDefault="00E875F3" w:rsidP="00EA415E">
      <w:pPr>
        <w:spacing w:after="0" w:line="240" w:lineRule="auto"/>
      </w:pPr>
      <w:r>
        <w:separator/>
      </w:r>
    </w:p>
  </w:endnote>
  <w:endnote w:type="continuationSeparator" w:id="0">
    <w:p w14:paraId="7EA306CE" w14:textId="77777777" w:rsidR="00E875F3" w:rsidRDefault="00E875F3" w:rsidP="00EA4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7957F" w14:textId="77777777" w:rsidR="00E875F3" w:rsidRDefault="00E875F3" w:rsidP="00EA415E">
      <w:pPr>
        <w:spacing w:after="0" w:line="240" w:lineRule="auto"/>
      </w:pPr>
      <w:r>
        <w:separator/>
      </w:r>
    </w:p>
  </w:footnote>
  <w:footnote w:type="continuationSeparator" w:id="0">
    <w:p w14:paraId="2202239A" w14:textId="77777777" w:rsidR="00E875F3" w:rsidRDefault="00E875F3" w:rsidP="00EA4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5E45"/>
    <w:multiLevelType w:val="multilevel"/>
    <w:tmpl w:val="B170AB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33DA6AD6"/>
    <w:multiLevelType w:val="multilevel"/>
    <w:tmpl w:val="ADE24E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44F95697"/>
    <w:multiLevelType w:val="multilevel"/>
    <w:tmpl w:val="3D5091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5370E57"/>
    <w:multiLevelType w:val="multilevel"/>
    <w:tmpl w:val="80968F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6D9080D"/>
    <w:multiLevelType w:val="multilevel"/>
    <w:tmpl w:val="F06293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E967B2F"/>
    <w:multiLevelType w:val="multilevel"/>
    <w:tmpl w:val="0E94AE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1457078"/>
    <w:multiLevelType w:val="multilevel"/>
    <w:tmpl w:val="199256C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880124244">
    <w:abstractNumId w:val="6"/>
  </w:num>
  <w:num w:numId="2" w16cid:durableId="1418868702">
    <w:abstractNumId w:val="2"/>
  </w:num>
  <w:num w:numId="3" w16cid:durableId="1536307476">
    <w:abstractNumId w:val="4"/>
  </w:num>
  <w:num w:numId="4" w16cid:durableId="1089430180">
    <w:abstractNumId w:val="1"/>
  </w:num>
  <w:num w:numId="5" w16cid:durableId="1520268079">
    <w:abstractNumId w:val="3"/>
  </w:num>
  <w:num w:numId="6" w16cid:durableId="493691045">
    <w:abstractNumId w:val="5"/>
  </w:num>
  <w:num w:numId="7" w16cid:durableId="97433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6380"/>
    <w:rsid w:val="0003507C"/>
    <w:rsid w:val="001D0CC0"/>
    <w:rsid w:val="00256380"/>
    <w:rsid w:val="00257DC0"/>
    <w:rsid w:val="00373F9B"/>
    <w:rsid w:val="003876B5"/>
    <w:rsid w:val="003E62FA"/>
    <w:rsid w:val="004554DC"/>
    <w:rsid w:val="004809B1"/>
    <w:rsid w:val="0061589A"/>
    <w:rsid w:val="006F62CE"/>
    <w:rsid w:val="008D3166"/>
    <w:rsid w:val="0090495C"/>
    <w:rsid w:val="00E875F3"/>
    <w:rsid w:val="00EA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A52DA"/>
  <w15:docId w15:val="{3D70F261-F267-4409-B254-2A20768D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5"/>
      <w:w w:val="95"/>
      <w:sz w:val="20"/>
    </w:rPr>
  </w:style>
  <w:style w:type="paragraph" w:styleId="a8">
    <w:name w:val="header"/>
    <w:basedOn w:val="a"/>
    <w:link w:val="Char"/>
    <w:uiPriority w:val="99"/>
    <w:unhideWhenUsed/>
    <w:rsid w:val="00EA415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A415E"/>
    <w:rPr>
      <w:rFonts w:ascii="맑은 고딕" w:eastAsia="맑은 고딕"/>
      <w:color w:val="000000"/>
    </w:rPr>
  </w:style>
  <w:style w:type="paragraph" w:styleId="a9">
    <w:name w:val="footer"/>
    <w:basedOn w:val="a"/>
    <w:link w:val="Char0"/>
    <w:uiPriority w:val="99"/>
    <w:unhideWhenUsed/>
    <w:rsid w:val="00EA415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A415E"/>
    <w:rPr>
      <w:rFonts w:ascii="맑은 고딕" w:eastAsia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A0B97-AB8A-4C42-8C3A-6024C0C20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동아리 등록 신청서</vt:lpstr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동아리 등록 신청서</dc:title>
  <cp:lastModifiedBy>김승건</cp:lastModifiedBy>
  <cp:revision>10</cp:revision>
  <dcterms:created xsi:type="dcterms:W3CDTF">2007-04-02T01:45:00Z</dcterms:created>
  <dcterms:modified xsi:type="dcterms:W3CDTF">2026-07-06T11:27:00Z</dcterms:modified>
  <cp:version>0501.0001.01</cp:version>
</cp:coreProperties>
</file>