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2C8E" w14:textId="3A4CCE1F" w:rsidR="007A36D4" w:rsidRDefault="00610AF5">
      <w:pPr>
        <w:rPr>
          <w:noProof/>
        </w:rPr>
      </w:pPr>
      <w:r>
        <w:rPr>
          <w:noProof/>
        </w:rPr>
        <w:drawing>
          <wp:inline distT="0" distB="0" distL="0" distR="0" wp14:anchorId="33D27941" wp14:editId="2C82711B">
            <wp:extent cx="3240000" cy="1890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C58B8" wp14:editId="58045C11">
            <wp:extent cx="3240000" cy="189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3BDA" w14:textId="56B2D4E5" w:rsidR="00610AF5" w:rsidRDefault="00610AF5">
      <w:r>
        <w:rPr>
          <w:noProof/>
        </w:rPr>
        <w:drawing>
          <wp:inline distT="0" distB="0" distL="0" distR="0" wp14:anchorId="1B8C2B23" wp14:editId="6B5FA0C6">
            <wp:extent cx="3240000" cy="189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A05F3C" wp14:editId="6D725850">
            <wp:extent cx="3240000" cy="189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EE6" w14:textId="77777777" w:rsidR="00610AF5" w:rsidRDefault="00610AF5">
      <w:r>
        <w:rPr>
          <w:noProof/>
        </w:rPr>
        <w:drawing>
          <wp:inline distT="0" distB="0" distL="0" distR="0" wp14:anchorId="0BD4383A" wp14:editId="677DC802">
            <wp:extent cx="3240000" cy="189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784874" wp14:editId="7B804F4C">
            <wp:extent cx="3240000" cy="189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3247" w14:textId="54900BBF" w:rsidR="00610AF5" w:rsidRDefault="00610AF5">
      <w:r>
        <w:t xml:space="preserve"> </w:t>
      </w:r>
      <w:r>
        <w:rPr>
          <w:noProof/>
        </w:rPr>
        <w:drawing>
          <wp:inline distT="0" distB="0" distL="0" distR="0" wp14:anchorId="5CE23FDD" wp14:editId="6EB8ED08">
            <wp:extent cx="3240000" cy="189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DABB151" wp14:editId="2EBE45FF">
            <wp:extent cx="3240000" cy="189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C7F" w14:textId="1FF480A2" w:rsidR="00610AF5" w:rsidRDefault="00610AF5">
      <w:r>
        <w:rPr>
          <w:noProof/>
        </w:rPr>
        <w:drawing>
          <wp:inline distT="0" distB="0" distL="0" distR="0" wp14:anchorId="54447B31" wp14:editId="6236F2FF">
            <wp:extent cx="3240000" cy="189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1F78DBD" wp14:editId="110538B2">
            <wp:extent cx="3240000" cy="189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F5" w:rsidSect="00610AF5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5"/>
    <w:rsid w:val="000D6E5A"/>
    <w:rsid w:val="00610AF5"/>
    <w:rsid w:val="00665FD2"/>
    <w:rsid w:val="007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0555"/>
  <w15:chartTrackingRefBased/>
  <w15:docId w15:val="{1F4704E8-F7C4-463C-BD60-B5475CF2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ARISSA WERNECK</dc:creator>
  <cp:keywords/>
  <dc:description/>
  <cp:lastModifiedBy>DEREK ARISSA WERNECK</cp:lastModifiedBy>
  <cp:revision>1</cp:revision>
  <dcterms:created xsi:type="dcterms:W3CDTF">2023-02-24T01:51:00Z</dcterms:created>
  <dcterms:modified xsi:type="dcterms:W3CDTF">2023-02-24T01:52:00Z</dcterms:modified>
</cp:coreProperties>
</file>