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987" w:rsidP="00E55ED9" w:rsidRDefault="00E55ED9" w14:paraId="05ED20F8" w14:textId="4D0E703F">
      <w:pPr>
        <w:pStyle w:val="Titre1"/>
        <w:jc w:val="center"/>
        <w:rPr>
          <w:sz w:val="52"/>
          <w:szCs w:val="52"/>
        </w:rPr>
      </w:pPr>
      <w:r>
        <w:rPr>
          <w:sz w:val="52"/>
          <w:szCs w:val="52"/>
        </w:rPr>
        <w:t>Install</w:t>
      </w:r>
      <w:r w:rsidR="00E06ABD">
        <w:rPr>
          <w:sz w:val="52"/>
          <w:szCs w:val="52"/>
        </w:rPr>
        <w:t>er</w:t>
      </w:r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arcadiabox</w:t>
      </w:r>
      <w:proofErr w:type="spellEnd"/>
      <w:r>
        <w:rPr>
          <w:sz w:val="52"/>
          <w:szCs w:val="52"/>
        </w:rPr>
        <w:t xml:space="preserve"> sur vos Raspberry PI</w:t>
      </w:r>
    </w:p>
    <w:p w:rsidR="00E55ED9" w:rsidP="00E55ED9" w:rsidRDefault="00E55ED9" w14:paraId="13874AA2" w14:textId="77777777"/>
    <w:p w:rsidR="00E55ED9" w:rsidP="00E55ED9" w:rsidRDefault="00E55ED9" w14:paraId="6448341D" w14:textId="09109B99">
      <w:pPr>
        <w:pStyle w:val="Titre2"/>
        <w:numPr>
          <w:ilvl w:val="0"/>
          <w:numId w:val="1"/>
        </w:numPr>
      </w:pPr>
      <w:r>
        <w:t>Choix de l’os</w:t>
      </w:r>
    </w:p>
    <w:p w:rsidR="00E55ED9" w:rsidP="00E55ED9" w:rsidRDefault="00E55ED9" w14:paraId="4428FA99" w14:textId="55099456">
      <w:r>
        <w:t xml:space="preserve">Pour utiliser </w:t>
      </w:r>
      <w:proofErr w:type="spellStart"/>
      <w:r>
        <w:t>arcadiabox</w:t>
      </w:r>
      <w:proofErr w:type="spellEnd"/>
      <w:r>
        <w:t xml:space="preserve"> il vous faudra avoir un os avec un </w:t>
      </w:r>
      <w:r w:rsidR="008F4F2F">
        <w:t>environnement de bureau. Notre groupe avons utilisé pi os</w:t>
      </w:r>
    </w:p>
    <w:p w:rsidR="008F4F2F" w:rsidP="008F4F2F" w:rsidRDefault="008F4F2F" w14:paraId="0C4BA5BF" w14:textId="5C1A1012">
      <w:pPr>
        <w:pStyle w:val="Titre2"/>
        <w:numPr>
          <w:ilvl w:val="0"/>
          <w:numId w:val="1"/>
        </w:numPr>
      </w:pPr>
      <w:r>
        <w:t>Cloner le repo</w:t>
      </w:r>
    </w:p>
    <w:p w:rsidR="008F4F2F" w:rsidP="008F4F2F" w:rsidRDefault="008F4F2F" w14:paraId="41A6AF2C" w14:textId="77D9A0FE">
      <w:r>
        <w:t>Cloner le repo</w:t>
      </w:r>
      <w:r w:rsidR="00B90C47">
        <w:t xml:space="preserve"> avec la commande « git clone </w:t>
      </w:r>
      <w:r w:rsidRPr="00B90C47" w:rsidR="00B90C47">
        <w:t>https://github.com/Z4drus/306-project-groupe-2.git</w:t>
      </w:r>
      <w:r w:rsidR="00B90C47">
        <w:t> »</w:t>
      </w:r>
    </w:p>
    <w:p w:rsidR="00B90C47" w:rsidP="00B90C47" w:rsidRDefault="00B90C47" w14:paraId="32BA9025" w14:textId="5EF13329">
      <w:pPr>
        <w:pStyle w:val="Titre2"/>
        <w:numPr>
          <w:ilvl w:val="0"/>
          <w:numId w:val="1"/>
        </w:numPr>
      </w:pPr>
      <w:r>
        <w:t>Installer le nécessaire</w:t>
      </w:r>
    </w:p>
    <w:p w:rsidR="00B90C47" w:rsidP="00B90C47" w:rsidRDefault="00B90C47" w14:paraId="2132A586" w14:textId="45B4A662">
      <w:r>
        <w:t xml:space="preserve">Installé d’abord la dernière version de Node et de NPM : </w:t>
      </w:r>
    </w:p>
    <w:p w:rsidRPr="00B90C47" w:rsidR="00B90C47" w:rsidP="00B90C47" w:rsidRDefault="00B90C47" w14:paraId="79AFFB77" w14:textId="02445CDE">
      <w:pPr>
        <w:pStyle w:val="Paragraphedeliste"/>
        <w:numPr>
          <w:ilvl w:val="0"/>
          <w:numId w:val="2"/>
        </w:numPr>
        <w:rPr>
          <w:lang w:val="it-IT"/>
        </w:rPr>
      </w:pPr>
      <w:r>
        <w:rPr>
          <w:lang w:val="it-IT"/>
        </w:rPr>
        <w:t>“</w:t>
      </w:r>
      <w:proofErr w:type="spellStart"/>
      <w:r w:rsidRPr="00B90C47">
        <w:rPr>
          <w:lang w:val="it-IT"/>
        </w:rPr>
        <w:t>curl</w:t>
      </w:r>
      <w:proofErr w:type="spellEnd"/>
      <w:r w:rsidRPr="00B90C47">
        <w:rPr>
          <w:lang w:val="it-IT"/>
        </w:rPr>
        <w:t xml:space="preserve"> -</w:t>
      </w:r>
      <w:proofErr w:type="spellStart"/>
      <w:r w:rsidRPr="00B90C47">
        <w:rPr>
          <w:lang w:val="it-IT"/>
        </w:rPr>
        <w:t>sL</w:t>
      </w:r>
      <w:proofErr w:type="spellEnd"/>
      <w:r w:rsidRPr="00B90C47">
        <w:rPr>
          <w:lang w:val="it-IT"/>
        </w:rPr>
        <w:t xml:space="preserve"> https://deb.nodesource.com/setup_</w:t>
      </w:r>
      <w:r>
        <w:rPr>
          <w:lang w:val="it-IT"/>
        </w:rPr>
        <w:t>25</w:t>
      </w:r>
      <w:r w:rsidRPr="00B90C47">
        <w:rPr>
          <w:lang w:val="it-IT"/>
        </w:rPr>
        <w:t xml:space="preserve">.x | sudo -E </w:t>
      </w:r>
      <w:proofErr w:type="spellStart"/>
      <w:r w:rsidRPr="00B90C47">
        <w:rPr>
          <w:lang w:val="it-IT"/>
        </w:rPr>
        <w:t>bash</w:t>
      </w:r>
      <w:proofErr w:type="spellEnd"/>
      <w:r w:rsidRPr="00B90C47">
        <w:rPr>
          <w:lang w:val="it-IT"/>
        </w:rPr>
        <w:t xml:space="preserve"> </w:t>
      </w:r>
      <w:r>
        <w:rPr>
          <w:lang w:val="it-IT"/>
        </w:rPr>
        <w:t>– “</w:t>
      </w:r>
    </w:p>
    <w:p w:rsidRPr="00B90C47" w:rsidR="00B90C47" w:rsidP="00B90C47" w:rsidRDefault="00B90C47" w14:paraId="0AAA92B7" w14:textId="541D4747">
      <w:pPr>
        <w:pStyle w:val="Paragraphedeliste"/>
        <w:numPr>
          <w:ilvl w:val="0"/>
          <w:numId w:val="2"/>
        </w:numPr>
        <w:rPr>
          <w:lang w:val="en-US"/>
        </w:rPr>
      </w:pPr>
      <w:r w:rsidRPr="00B90C47">
        <w:rPr>
          <w:lang w:val="en-US"/>
        </w:rPr>
        <w:t>“</w:t>
      </w:r>
      <w:proofErr w:type="spellStart"/>
      <w:proofErr w:type="gramStart"/>
      <w:r w:rsidRPr="00B90C47">
        <w:rPr>
          <w:lang w:val="en-US"/>
        </w:rPr>
        <w:t>sudo</w:t>
      </w:r>
      <w:proofErr w:type="spellEnd"/>
      <w:proofErr w:type="gramEnd"/>
      <w:r w:rsidRPr="00B90C47">
        <w:rPr>
          <w:lang w:val="en-US"/>
        </w:rPr>
        <w:t xml:space="preserve"> apt-get install -y </w:t>
      </w:r>
      <w:proofErr w:type="spellStart"/>
      <w:r w:rsidRPr="00B90C47">
        <w:rPr>
          <w:lang w:val="en-US"/>
        </w:rPr>
        <w:t>nodejs</w:t>
      </w:r>
      <w:proofErr w:type="spellEnd"/>
      <w:r>
        <w:rPr>
          <w:lang w:val="en-US"/>
        </w:rPr>
        <w:t>”</w:t>
      </w:r>
    </w:p>
    <w:p w:rsidR="00B90C47" w:rsidP="00B90C47" w:rsidRDefault="00B90C47" w14:paraId="7DB37D67" w14:textId="436D1049">
      <w:pPr>
        <w:pStyle w:val="Paragraphedeliste"/>
        <w:numPr>
          <w:ilvl w:val="0"/>
          <w:numId w:val="2"/>
        </w:numPr>
        <w:rPr>
          <w:lang w:val="en-US"/>
        </w:rPr>
      </w:pPr>
      <w:r w:rsidRPr="3E7145FA" w:rsidR="2518B827">
        <w:rPr>
          <w:lang w:val="en-US"/>
        </w:rPr>
        <w:t>“</w:t>
      </w:r>
      <w:proofErr w:type="spellStart"/>
      <w:proofErr w:type="gramStart"/>
      <w:r w:rsidRPr="3E7145FA" w:rsidR="2518B827">
        <w:rPr>
          <w:lang w:val="en-US"/>
        </w:rPr>
        <w:t>sudo</w:t>
      </w:r>
      <w:proofErr w:type="gramEnd"/>
      <w:proofErr w:type="spellEnd"/>
      <w:r w:rsidRPr="3E7145FA" w:rsidR="2518B827">
        <w:rPr>
          <w:lang w:val="en-US"/>
        </w:rPr>
        <w:t xml:space="preserve"> apt-get install -y </w:t>
      </w:r>
      <w:proofErr w:type="spellStart"/>
      <w:r w:rsidRPr="3E7145FA" w:rsidR="2518B827">
        <w:rPr>
          <w:lang w:val="en-US"/>
        </w:rPr>
        <w:t>npm</w:t>
      </w:r>
      <w:proofErr w:type="spellEnd"/>
      <w:r w:rsidRPr="3E7145FA" w:rsidR="2518B827">
        <w:rPr>
          <w:lang w:val="en-US"/>
        </w:rPr>
        <w:t>”</w:t>
      </w:r>
    </w:p>
    <w:p w:rsidR="2A258C20" w:rsidP="3E7145FA" w:rsidRDefault="2A258C20" w14:paraId="7DA59477" w14:textId="50498355">
      <w:pPr>
        <w:spacing w:before="0" w:beforeAutospacing="off" w:after="160" w:afterAutospacing="off" w:line="276" w:lineRule="auto"/>
      </w:pPr>
      <w:r w:rsidRPr="3E7145FA" w:rsidR="2A258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Ensuite dans le </w:t>
      </w:r>
      <w:r w:rsidRPr="3E7145FA" w:rsidR="2A258C20">
        <w:rPr>
          <w:rFonts w:ascii="Aptos" w:hAnsi="Aptos" w:eastAsia="Aptos" w:cs="Aptos"/>
          <w:noProof w:val="0"/>
          <w:sz w:val="24"/>
          <w:szCs w:val="24"/>
          <w:lang w:val="fr-FR"/>
        </w:rPr>
        <w:t>repertoire</w:t>
      </w:r>
      <w:r w:rsidRPr="3E7145FA" w:rsidR="2A258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“306-project-groupe-2/code” il faut ajouter le fichier « .</w:t>
      </w:r>
      <w:r w:rsidRPr="3E7145FA" w:rsidR="2A258C20">
        <w:rPr>
          <w:rFonts w:ascii="Aptos" w:hAnsi="Aptos" w:eastAsia="Aptos" w:cs="Aptos"/>
          <w:noProof w:val="0"/>
          <w:sz w:val="24"/>
          <w:szCs w:val="24"/>
          <w:lang w:val="fr-FR"/>
        </w:rPr>
        <w:t>env</w:t>
      </w:r>
      <w:r w:rsidRPr="3E7145FA" w:rsidR="2A258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» et après faire la commande « </w:t>
      </w:r>
      <w:r w:rsidRPr="3E7145FA" w:rsidR="2A258C20">
        <w:rPr>
          <w:rFonts w:ascii="Aptos" w:hAnsi="Aptos" w:eastAsia="Aptos" w:cs="Aptos"/>
          <w:noProof w:val="0"/>
          <w:sz w:val="24"/>
          <w:szCs w:val="24"/>
          <w:lang w:val="fr-FR"/>
        </w:rPr>
        <w:t>npm</w:t>
      </w:r>
      <w:r w:rsidRPr="3E7145FA" w:rsidR="2A258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run setup »</w:t>
      </w:r>
    </w:p>
    <w:p w:rsidR="138E4803" w:rsidP="751D7C61" w:rsidRDefault="138E4803" w14:paraId="5B95E8B3" w14:textId="2779704E">
      <w:pPr>
        <w:spacing w:before="0" w:beforeAutospacing="off" w:after="160" w:afterAutospacing="off" w:line="276" w:lineRule="auto"/>
      </w:pPr>
      <w:r w:rsidRPr="751D7C61" w:rsidR="138E4803">
        <w:rPr>
          <w:rFonts w:ascii="Aptos" w:hAnsi="Aptos" w:eastAsia="Aptos" w:cs="Aptos"/>
          <w:noProof w:val="0"/>
          <w:sz w:val="24"/>
          <w:szCs w:val="24"/>
          <w:lang w:val="fr-CH"/>
        </w:rPr>
        <w:t>Installé et activé le service pulseaudio pour pouvoir avoir du son dans les jeux :</w:t>
      </w:r>
    </w:p>
    <w:p w:rsidR="138E4803" w:rsidP="751D7C61" w:rsidRDefault="138E4803" w14:paraId="2E4C7DB1" w14:textId="66C9ABB0">
      <w:pPr>
        <w:pStyle w:val="Paragraphedeliste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fr-CH"/>
        </w:rPr>
      </w:pPr>
      <w:r w:rsidRPr="751D7C61" w:rsidR="138E4803">
        <w:rPr>
          <w:rFonts w:ascii="Aptos" w:hAnsi="Aptos" w:eastAsia="Aptos" w:cs="Aptos"/>
          <w:noProof w:val="0"/>
          <w:sz w:val="24"/>
          <w:szCs w:val="24"/>
          <w:lang w:val="fr-CH"/>
        </w:rPr>
        <w:t>« sudo apt install pulseaudio pulseaudio-utils »</w:t>
      </w:r>
    </w:p>
    <w:p w:rsidR="138E4803" w:rsidP="751D7C61" w:rsidRDefault="138E4803" w14:paraId="6B8D23D9" w14:textId="16F4336A">
      <w:pPr>
        <w:pStyle w:val="Paragraphedeliste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fr-CH"/>
        </w:rPr>
      </w:pPr>
      <w:r w:rsidRPr="751D7C61" w:rsidR="138E4803">
        <w:rPr>
          <w:rFonts w:ascii="Aptos" w:hAnsi="Aptos" w:eastAsia="Aptos" w:cs="Aptos"/>
          <w:noProof w:val="0"/>
          <w:sz w:val="24"/>
          <w:szCs w:val="24"/>
          <w:lang w:val="fr-CH"/>
        </w:rPr>
        <w:t>« pulseaudio --start »</w:t>
      </w:r>
    </w:p>
    <w:p w:rsidR="138E4803" w:rsidP="751D7C61" w:rsidRDefault="138E4803" w14:paraId="342D5376" w14:textId="61D1E60F">
      <w:pPr>
        <w:pStyle w:val="Paragraphedeliste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fr-CH"/>
        </w:rPr>
      </w:pPr>
      <w:r w:rsidRPr="09C8B4A6" w:rsidR="042A0A6C">
        <w:rPr>
          <w:rFonts w:ascii="Aptos" w:hAnsi="Aptos" w:eastAsia="Aptos" w:cs="Aptos"/>
          <w:noProof w:val="0"/>
          <w:sz w:val="24"/>
          <w:szCs w:val="24"/>
          <w:lang w:val="fr-CH"/>
        </w:rPr>
        <w:t xml:space="preserve">« </w:t>
      </w:r>
      <w:r w:rsidRPr="09C8B4A6" w:rsidR="042A0A6C">
        <w:rPr>
          <w:rFonts w:ascii="Aptos" w:hAnsi="Aptos" w:eastAsia="Aptos" w:cs="Aptos"/>
          <w:noProof w:val="0"/>
          <w:sz w:val="24"/>
          <w:szCs w:val="24"/>
          <w:lang w:val="fr-CH"/>
        </w:rPr>
        <w:t>pulseaudio</w:t>
      </w:r>
      <w:r w:rsidRPr="09C8B4A6" w:rsidR="042A0A6C">
        <w:rPr>
          <w:rFonts w:ascii="Aptos" w:hAnsi="Aptos" w:eastAsia="Aptos" w:cs="Aptos"/>
          <w:noProof w:val="0"/>
          <w:sz w:val="24"/>
          <w:szCs w:val="24"/>
          <w:lang w:val="fr-CH"/>
        </w:rPr>
        <w:t xml:space="preserve"> --enable »</w:t>
      </w:r>
    </w:p>
    <w:p w:rsidR="0E67510C" w:rsidP="09C8B4A6" w:rsidRDefault="0E67510C" w14:paraId="1277DA9F" w14:textId="3F09EC7A">
      <w:pPr>
        <w:spacing w:before="0" w:beforeAutospacing="off" w:after="160" w:afterAutospacing="off" w:line="276" w:lineRule="auto"/>
      </w:pP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>Dans le cas où l’écran a une résolution trop élevée, les performances peuvent être limitées.</w:t>
      </w:r>
      <w:r>
        <w:br/>
      </w: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 xml:space="preserve"> Pour régler ce problème :</w:t>
      </w:r>
    </w:p>
    <w:p w:rsidR="0E67510C" w:rsidP="09C8B4A6" w:rsidRDefault="0E67510C" w14:paraId="72AE421B" w14:textId="00F0199E">
      <w:pPr>
        <w:pStyle w:val="Paragraphedeliste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fr-CH"/>
        </w:rPr>
      </w:pP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 xml:space="preserve">Ouvrir le </w:t>
      </w:r>
      <w:r w:rsidRPr="09C8B4A6" w:rsidR="0E6751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H"/>
        </w:rPr>
        <w:t>Control Center</w:t>
      </w: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>.</w:t>
      </w:r>
    </w:p>
    <w:p w:rsidR="0E67510C" w:rsidP="09C8B4A6" w:rsidRDefault="0E67510C" w14:paraId="16D3745E" w14:textId="2AFC4680">
      <w:pPr>
        <w:pStyle w:val="Paragraphedeliste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fr-CH"/>
        </w:rPr>
      </w:pP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 xml:space="preserve">Dans </w:t>
      </w:r>
      <w:r w:rsidRPr="09C8B4A6" w:rsidR="0E6751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H"/>
        </w:rPr>
        <w:t>Screens</w:t>
      </w: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>, ouvrir le menu déroulant et sélectionner votre écran.</w:t>
      </w:r>
    </w:p>
    <w:p w:rsidR="0E67510C" w:rsidP="09C8B4A6" w:rsidRDefault="0E67510C" w14:paraId="59A1FAEC" w14:textId="2011572E">
      <w:pPr>
        <w:pStyle w:val="Paragraphedeliste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fr-CH"/>
        </w:rPr>
      </w:pP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 xml:space="preserve">Sous </w:t>
      </w:r>
      <w:r w:rsidRPr="09C8B4A6" w:rsidR="0E6751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H"/>
        </w:rPr>
        <w:t>Résolution</w:t>
      </w: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>, choisir une résolution adaptée pour éviter la perte de fluidité.</w:t>
      </w:r>
    </w:p>
    <w:p w:rsidR="0E67510C" w:rsidP="09C8B4A6" w:rsidRDefault="0E67510C" w14:paraId="14294B74" w14:textId="765CB215">
      <w:pPr>
        <w:spacing w:before="0" w:beforeAutospacing="off" w:after="160" w:afterAutospacing="off" w:line="276" w:lineRule="auto"/>
      </w:pP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 xml:space="preserve">Il est conseillé d’utiliser une résolution de </w:t>
      </w:r>
      <w:r w:rsidRPr="09C8B4A6" w:rsidR="0E6751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H"/>
        </w:rPr>
        <w:t>1920x1080</w:t>
      </w:r>
      <w:r w:rsidRPr="09C8B4A6" w:rsidR="0E67510C">
        <w:rPr>
          <w:rFonts w:ascii="Aptos" w:hAnsi="Aptos" w:eastAsia="Aptos" w:cs="Aptos"/>
          <w:noProof w:val="0"/>
          <w:sz w:val="24"/>
          <w:szCs w:val="24"/>
          <w:lang w:val="fr-CH"/>
        </w:rPr>
        <w:t xml:space="preserve"> ou moins.</w:t>
      </w:r>
    </w:p>
    <w:p w:rsidR="00CD1E12" w:rsidP="00CD1E12" w:rsidRDefault="00CD1E12" w14:paraId="7CEC1E7A" w14:textId="7B3ED8FB">
      <w:pPr>
        <w:pStyle w:val="Titre2"/>
        <w:numPr>
          <w:ilvl w:val="0"/>
          <w:numId w:val="1"/>
        </w:numPr>
      </w:pPr>
      <w:r>
        <w:t>Créer les fichiers des scripts</w:t>
      </w:r>
    </w:p>
    <w:p w:rsidR="00B90C47" w:rsidP="00CD1E12" w:rsidRDefault="00CD1E12" w14:paraId="62C76F17" w14:textId="0EC519AD">
      <w:r>
        <w:t xml:space="preserve">Faite un fichier script qui devrai ressemble ressembler </w:t>
      </w:r>
      <w:r w:rsidR="00CB543E">
        <w:t>à</w:t>
      </w:r>
      <w:r>
        <w:t xml:space="preserve"> quelque chose du genre</w:t>
      </w:r>
    </w:p>
    <w:p w:rsidRPr="00CD1E12" w:rsidR="00CD1E12" w:rsidP="751D7C61" w:rsidRDefault="00CD1E12" w14:paraId="7628A73C" w14:textId="4224891F">
      <w:pPr>
        <w:rPr>
          <w:lang w:val="fr-CH"/>
        </w:rPr>
      </w:pPr>
      <w:r w:rsidRPr="751D7C61" w:rsidR="66957321">
        <w:rPr>
          <w:lang w:val="fr-CH"/>
        </w:rPr>
        <w:t> « </w:t>
      </w:r>
      <w:r w:rsidRPr="751D7C61" w:rsidR="66957321">
        <w:rPr>
          <w:lang w:val="fr-CH"/>
        </w:rPr>
        <w:t>#!/</w:t>
      </w:r>
      <w:r w:rsidRPr="751D7C61" w:rsidR="66957321">
        <w:rPr>
          <w:lang w:val="fr-CH"/>
        </w:rPr>
        <w:t>bin/bash</w:t>
      </w:r>
    </w:p>
    <w:p w:rsidRPr="00CD1E12" w:rsidR="00CD1E12" w:rsidP="00CD1E12" w:rsidRDefault="00CD1E12" w14:paraId="63762A14" w14:textId="0942C027">
      <w:proofErr w:type="gramStart"/>
      <w:r w:rsidRPr="00CD1E12">
        <w:t>cd</w:t>
      </w:r>
      <w:proofErr w:type="gramEnd"/>
      <w:r w:rsidRPr="00CD1E12">
        <w:t xml:space="preserve"> /home/</w:t>
      </w:r>
      <w:proofErr w:type="spellStart"/>
      <w:r w:rsidRPr="00CD1E12">
        <w:t>arcadiabox</w:t>
      </w:r>
      <w:proofErr w:type="spellEnd"/>
      <w:r w:rsidRPr="00CD1E12">
        <w:t>/306-project-groupe-2/code</w:t>
      </w:r>
    </w:p>
    <w:p w:rsidRPr="00CD1E12" w:rsidR="00CD1E12" w:rsidP="00CD1E12" w:rsidRDefault="00CD1E12" w14:paraId="0EB30A9A" w14:textId="13C1409D">
      <w:pPr>
        <w:rPr>
          <w:lang w:val="en-US"/>
        </w:rPr>
      </w:pPr>
      <w:r w:rsidRPr="54F71A1E" w:rsidR="58889C57">
        <w:rPr>
          <w:lang w:val="en-US"/>
        </w:rPr>
        <w:t>npm</w:t>
      </w:r>
      <w:r w:rsidRPr="54F71A1E" w:rsidR="58889C57">
        <w:rPr>
          <w:lang w:val="en-US"/>
        </w:rPr>
        <w:t xml:space="preserve"> run </w:t>
      </w:r>
      <w:r w:rsidRPr="54F71A1E" w:rsidR="58889C57">
        <w:rPr>
          <w:lang w:val="en-US"/>
        </w:rPr>
        <w:t>dev:full</w:t>
      </w:r>
      <w:r w:rsidRPr="54F71A1E" w:rsidR="58889C57">
        <w:rPr>
          <w:lang w:val="en-US"/>
        </w:rPr>
        <w:t xml:space="preserve"> &amp;</w:t>
      </w:r>
    </w:p>
    <w:p w:rsidR="00CD1E12" w:rsidP="00CD1E12" w:rsidRDefault="00CD1E12" w14:paraId="761630A4" w14:textId="38B71710">
      <w:pPr>
        <w:rPr>
          <w:lang w:val="en-US"/>
        </w:rPr>
      </w:pPr>
      <w:r w:rsidRPr="00CD1E12">
        <w:rPr>
          <w:lang w:val="en-US"/>
        </w:rPr>
        <w:t xml:space="preserve">chromium --no-sandbox --kiosk </w:t>
      </w:r>
      <w:hyperlink w:history="1" r:id="rId5">
        <w:r w:rsidRPr="004F26E6">
          <w:rPr>
            <w:rStyle w:val="Lienhypertexte"/>
            <w:lang w:val="en-US"/>
          </w:rPr>
          <w:t>http://localhost:3000»</w:t>
        </w:r>
      </w:hyperlink>
    </w:p>
    <w:p w:rsidR="00CD1E12" w:rsidP="00CD1E12" w:rsidRDefault="00CD1E12" w14:paraId="60A34EAF" w14:textId="77777777">
      <w:r w:rsidRPr="00CD1E12">
        <w:t>Ensuite créer un fichier qui f</w:t>
      </w:r>
      <w:r>
        <w:t>ini par .desktop par exemple « </w:t>
      </w:r>
      <w:proofErr w:type="spellStart"/>
      <w:r>
        <w:t>arcadiabox.desktop</w:t>
      </w:r>
      <w:proofErr w:type="spellEnd"/>
      <w:r>
        <w:t> » dans le répertoire « ~/.config/</w:t>
      </w:r>
      <w:proofErr w:type="spellStart"/>
      <w:r>
        <w:t>autostart</w:t>
      </w:r>
      <w:proofErr w:type="spellEnd"/>
      <w:r>
        <w:t> » il devrait ressembler à ça : </w:t>
      </w:r>
    </w:p>
    <w:p w:rsidR="00CD1E12" w:rsidP="00CB543E" w:rsidRDefault="00CD1E12" w14:paraId="0EC51D1A" w14:textId="13CDFE59">
      <w:pPr>
        <w:spacing w:line="240" w:lineRule="auto"/>
      </w:pPr>
      <w:r>
        <w:t>« </w:t>
      </w:r>
      <w:r>
        <w:t>[Desktop Entry]</w:t>
      </w:r>
    </w:p>
    <w:p w:rsidR="00CD1E12" w:rsidP="00CB543E" w:rsidRDefault="00CD1E12" w14:paraId="3AFA1555" w14:textId="77777777">
      <w:pPr>
        <w:spacing w:line="240" w:lineRule="auto"/>
      </w:pPr>
      <w:r>
        <w:t>Type=Application</w:t>
      </w:r>
    </w:p>
    <w:p w:rsidRPr="00CD1E12" w:rsidR="00CD1E12" w:rsidP="00CB543E" w:rsidRDefault="00CD1E12" w14:paraId="42FFA325" w14:textId="5A235A88">
      <w:pPr>
        <w:spacing w:line="240" w:lineRule="auto"/>
        <w:rPr>
          <w:lang w:val="en-US"/>
        </w:rPr>
      </w:pPr>
      <w:r w:rsidRPr="00CD1E12">
        <w:rPr>
          <w:lang w:val="en-US"/>
        </w:rPr>
        <w:t>Exec=/home/</w:t>
      </w:r>
      <w:r>
        <w:rPr>
          <w:lang w:val="en-US"/>
        </w:rPr>
        <w:t>arcadiabox/start_arcadiabox.sh</w:t>
      </w:r>
    </w:p>
    <w:p w:rsidRPr="00CD1E12" w:rsidR="00CD1E12" w:rsidP="00CB543E" w:rsidRDefault="00CD1E12" w14:paraId="64229E60" w14:textId="77777777">
      <w:pPr>
        <w:spacing w:line="240" w:lineRule="auto"/>
        <w:rPr>
          <w:lang w:val="en-US"/>
        </w:rPr>
      </w:pPr>
      <w:r w:rsidRPr="00CD1E12">
        <w:rPr>
          <w:lang w:val="en-US"/>
        </w:rPr>
        <w:t>Terminal=false</w:t>
      </w:r>
    </w:p>
    <w:p w:rsidRPr="00CD1E12" w:rsidR="00CD1E12" w:rsidP="00CB543E" w:rsidRDefault="00CD1E12" w14:paraId="7CC42098" w14:textId="1F22C436">
      <w:pPr>
        <w:spacing w:line="240" w:lineRule="auto"/>
        <w:rPr>
          <w:lang w:val="en-US"/>
        </w:rPr>
      </w:pPr>
      <w:r w:rsidRPr="3E7145FA" w:rsidR="11E1AF29">
        <w:rPr>
          <w:lang w:val="en-US"/>
        </w:rPr>
        <w:t>X-GNOME-</w:t>
      </w:r>
      <w:r w:rsidRPr="3E7145FA" w:rsidR="11E1AF29">
        <w:rPr>
          <w:lang w:val="en-US"/>
        </w:rPr>
        <w:t>Autostart</w:t>
      </w:r>
      <w:r w:rsidRPr="3E7145FA" w:rsidR="11E1AF29">
        <w:rPr>
          <w:lang w:val="en-US"/>
        </w:rPr>
        <w:t>-enabled=true</w:t>
      </w:r>
      <w:r w:rsidRPr="3E7145FA" w:rsidR="11E1AF29">
        <w:rPr>
          <w:lang w:val="en-US"/>
        </w:rPr>
        <w:t> » </w:t>
      </w:r>
    </w:p>
    <w:p w:rsidR="084348C1" w:rsidP="3E7145FA" w:rsidRDefault="084348C1" w14:paraId="46705EBB" w14:textId="707D7B51">
      <w:pPr>
        <w:pStyle w:val="Titre2"/>
        <w:spacing w:before="0" w:beforeAutospacing="off" w:after="0" w:afterAutospacing="off" w:line="276" w:lineRule="auto"/>
        <w:ind w:left="360" w:right="0" w:hanging="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fr"/>
        </w:rPr>
      </w:pPr>
      <w:r w:rsidRPr="3E7145FA" w:rsidR="084348C1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fr"/>
        </w:rPr>
        <w:t>5) Installation automatique</w:t>
      </w:r>
    </w:p>
    <w:p w:rsidR="084348C1" w:rsidP="3E7145FA" w:rsidRDefault="084348C1" w14:paraId="6E1F0786" w14:textId="449E46CE">
      <w:pPr>
        <w:spacing w:before="0" w:beforeAutospacing="off" w:after="160" w:afterAutospacing="off" w:line="276" w:lineRule="auto"/>
      </w:pPr>
      <w:r w:rsidRPr="3E7145FA" w:rsidR="084348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est possible de simplifier l’installation en automatisant plusieurs étapes grâce au script « setup_arcadiabox.sh ». Pour l’utiliser, il faut d’abord rendre le script exécutable avec la commande « chmod +x ./setup_arcadiabox.sh », puis l’exécuter en tapant « ./setup_arcadiabox.sh ». À noter que le script n’automatise pas toutes les étapes. Certaines actions doivent encore être effectuées manuellement, comme la connexion au Wi-Fi, le changement de la résolution de l’écran, ou le placement du fichier </w:t>
      </w:r>
      <w:r w:rsidRPr="3E7145FA" w:rsidR="084348C1">
        <w:rPr>
          <w:rFonts w:ascii="Aptos" w:hAnsi="Aptos" w:eastAsia="Aptos" w:cs="Aptos"/>
          <w:noProof w:val="0"/>
          <w:sz w:val="24"/>
          <w:szCs w:val="24"/>
          <w:lang w:val="fr-FR"/>
        </w:rPr>
        <w:t>« .dev</w:t>
      </w:r>
      <w:r w:rsidRPr="3E7145FA" w:rsidR="084348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» dans le dossier « 306-project-groupe-2/code ».</w:t>
      </w:r>
    </w:p>
    <w:p w:rsidR="3E7145FA" w:rsidP="3E7145FA" w:rsidRDefault="3E7145FA" w14:paraId="0DCE0815" w14:textId="13E99D56">
      <w:pPr>
        <w:spacing w:line="240" w:lineRule="auto"/>
        <w:rPr>
          <w:lang w:val="en-US"/>
        </w:rPr>
      </w:pPr>
    </w:p>
    <w:sectPr w:rsidRPr="00CD1E12" w:rsidR="00CD1E1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4067f0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351ad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1ec1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FC5EA9"/>
    <w:multiLevelType w:val="hybridMultilevel"/>
    <w:tmpl w:val="F7A2AB38"/>
    <w:lvl w:ilvl="0" w:tplc="3A4ABA34">
      <w:start w:val="3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50E66C8"/>
    <w:multiLevelType w:val="hybridMultilevel"/>
    <w:tmpl w:val="B1D013E2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1" w16cid:durableId="1517035633">
    <w:abstractNumId w:val="1"/>
  </w:num>
  <w:num w:numId="2" w16cid:durableId="104309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D9"/>
    <w:rsid w:val="0064418C"/>
    <w:rsid w:val="006577E2"/>
    <w:rsid w:val="008F4F2F"/>
    <w:rsid w:val="009E3987"/>
    <w:rsid w:val="00B90C47"/>
    <w:rsid w:val="00CB543E"/>
    <w:rsid w:val="00CD1E12"/>
    <w:rsid w:val="00E06ABD"/>
    <w:rsid w:val="00E55ED9"/>
    <w:rsid w:val="00FE4795"/>
    <w:rsid w:val="042A0A6C"/>
    <w:rsid w:val="084348C1"/>
    <w:rsid w:val="09C8B4A6"/>
    <w:rsid w:val="0E67510C"/>
    <w:rsid w:val="11E1AF29"/>
    <w:rsid w:val="138E4803"/>
    <w:rsid w:val="2518B827"/>
    <w:rsid w:val="2A258C20"/>
    <w:rsid w:val="34A7D48A"/>
    <w:rsid w:val="3E7145FA"/>
    <w:rsid w:val="54F71A1E"/>
    <w:rsid w:val="58889C57"/>
    <w:rsid w:val="66957321"/>
    <w:rsid w:val="751D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9334B9"/>
  <w15:chartTrackingRefBased/>
  <w15:docId w15:val="{ADE893D0-AC9F-4AA8-959B-48485CB2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E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E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E55E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E55E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E55E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E55ED9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E55ED9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E55ED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E55ED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E55ED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E55E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E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E55E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E55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ED9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E55E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E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E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E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E55E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ED9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90C47"/>
    <w:pPr>
      <w:spacing w:after="0" w:line="240" w:lineRule="auto"/>
    </w:pPr>
    <w:rPr>
      <w:rFonts w:ascii="Consolas" w:hAnsi="Consolas"/>
      <w:sz w:val="20"/>
      <w:szCs w:val="20"/>
    </w:rPr>
  </w:style>
  <w:style w:type="character" w:styleId="PrformatHTMLCar" w:customStyle="1">
    <w:name w:val="Préformaté HTML Car"/>
    <w:basedOn w:val="Policepardfaut"/>
    <w:link w:val="PrformatHTML"/>
    <w:uiPriority w:val="99"/>
    <w:semiHidden/>
    <w:rsid w:val="00B90C47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CD1E1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1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://localhost:3000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 Silva Diogo</dc:creator>
  <keywords/>
  <dc:description/>
  <lastModifiedBy>da Silva Diogo</lastModifiedBy>
  <revision>6</revision>
  <dcterms:created xsi:type="dcterms:W3CDTF">2026-01-05T09:53:00.0000000Z</dcterms:created>
  <dcterms:modified xsi:type="dcterms:W3CDTF">2026-01-06T09:54:53.5484287Z</dcterms:modified>
</coreProperties>
</file>