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31A2" w14:textId="77777777" w:rsidR="00F85646" w:rsidRDefault="00BC198B">
      <w:pPr>
        <w:numPr>
          <w:ilvl w:val="0"/>
          <w:numId w:val="1"/>
        </w:numPr>
        <w:ind w:hanging="609"/>
      </w:pPr>
      <w:r>
        <w:t xml:space="preserve">Give example of followings in HTML: </w:t>
      </w:r>
    </w:p>
    <w:p w14:paraId="2ED10059" w14:textId="45A0D38A" w:rsidR="00F85646" w:rsidRDefault="00BC198B">
      <w:pPr>
        <w:numPr>
          <w:ilvl w:val="1"/>
          <w:numId w:val="1"/>
        </w:numPr>
        <w:ind w:hanging="609"/>
      </w:pPr>
      <w:r>
        <w:t xml:space="preserve">Element -  </w:t>
      </w:r>
      <w:r w:rsidR="005046B3">
        <w:t>h1</w:t>
      </w:r>
      <w:r w:rsidR="00373F3F">
        <w:t xml:space="preserve"> tap</w:t>
      </w:r>
    </w:p>
    <w:p w14:paraId="46FB385C" w14:textId="1E29564D" w:rsidR="005046B3" w:rsidRDefault="00BC198B" w:rsidP="005046B3">
      <w:pPr>
        <w:numPr>
          <w:ilvl w:val="1"/>
          <w:numId w:val="1"/>
        </w:numPr>
        <w:ind w:hanging="609"/>
      </w:pPr>
      <w:r>
        <w:t xml:space="preserve">Attributes -  </w:t>
      </w:r>
      <w:r w:rsidR="00373F3F">
        <w:t>alt tap</w:t>
      </w:r>
    </w:p>
    <w:p w14:paraId="65E6D89F" w14:textId="4B8E8F4C" w:rsidR="00F85646" w:rsidRDefault="00BC198B">
      <w:pPr>
        <w:numPr>
          <w:ilvl w:val="1"/>
          <w:numId w:val="1"/>
        </w:numPr>
        <w:spacing w:after="366"/>
        <w:ind w:hanging="609"/>
      </w:pPr>
      <w:r>
        <w:t xml:space="preserve">Entities-  </w:t>
      </w:r>
      <w:r w:rsidR="00373F3F">
        <w:t>copyright symbol</w:t>
      </w:r>
    </w:p>
    <w:p w14:paraId="64112A8B" w14:textId="77777777" w:rsidR="00F85646" w:rsidRDefault="00BC198B">
      <w:pPr>
        <w:spacing w:after="357"/>
        <w:ind w:left="720" w:firstLine="0"/>
      </w:pPr>
      <w:r>
        <w:t xml:space="preserve"> </w:t>
      </w:r>
    </w:p>
    <w:p w14:paraId="019A0E16" w14:textId="3A5C2120" w:rsidR="00F85646" w:rsidRDefault="00BC198B">
      <w:pPr>
        <w:numPr>
          <w:ilvl w:val="0"/>
          <w:numId w:val="1"/>
        </w:numPr>
        <w:spacing w:after="366"/>
        <w:ind w:hanging="609"/>
      </w:pPr>
      <w:r>
        <w:t xml:space="preserve">Cited different ways of defining the color white in CSS. </w:t>
      </w:r>
    </w:p>
    <w:p w14:paraId="7B6FAC0D" w14:textId="4CE2F890" w:rsidR="005046B3" w:rsidRDefault="005046B3" w:rsidP="005046B3">
      <w:pPr>
        <w:spacing w:after="366"/>
      </w:pPr>
      <w:r>
        <w:t xml:space="preserve">             255,255,255 ; hsl;0,0,100%, hexadecimal #</w:t>
      </w:r>
      <w:r w:rsidRPr="005046B3">
        <w:t>ffffff</w:t>
      </w:r>
    </w:p>
    <w:p w14:paraId="0E1B1193" w14:textId="77777777" w:rsidR="00F85646" w:rsidRDefault="00BC198B">
      <w:pPr>
        <w:spacing w:after="357"/>
        <w:ind w:left="0" w:firstLine="0"/>
      </w:pPr>
      <w:r>
        <w:t xml:space="preserve"> </w:t>
      </w:r>
    </w:p>
    <w:p w14:paraId="3F7DF4FE" w14:textId="6563D28D" w:rsidR="00F85646" w:rsidRDefault="00BC198B" w:rsidP="00BC198B">
      <w:pPr>
        <w:numPr>
          <w:ilvl w:val="0"/>
          <w:numId w:val="1"/>
        </w:numPr>
        <w:spacing w:after="366"/>
        <w:ind w:hanging="609"/>
      </w:pPr>
      <w:r>
        <w:t>What are the different ways of changing the state of a link? 1) a:link 2)a:visited 3)a:hover 4)a:active</w:t>
      </w:r>
      <w:bookmarkStart w:id="0" w:name="_GoBack"/>
      <w:bookmarkEnd w:id="0"/>
      <w:r>
        <w:t xml:space="preserve"> </w:t>
      </w:r>
    </w:p>
    <w:p w14:paraId="5E2C8947" w14:textId="77777777" w:rsidR="00F85646" w:rsidRDefault="00BC198B">
      <w:pPr>
        <w:spacing w:after="357"/>
        <w:ind w:left="720" w:firstLine="0"/>
      </w:pPr>
      <w:r>
        <w:t xml:space="preserve"> </w:t>
      </w:r>
    </w:p>
    <w:p w14:paraId="6D9B5895" w14:textId="4D9D9DC4" w:rsidR="00F85646" w:rsidRDefault="00BC198B">
      <w:pPr>
        <w:numPr>
          <w:ilvl w:val="0"/>
          <w:numId w:val="1"/>
        </w:numPr>
        <w:spacing w:after="366"/>
        <w:ind w:hanging="609"/>
      </w:pPr>
      <w:r>
        <w:t xml:space="preserve">How can you change  font in your website? </w:t>
      </w:r>
      <w:r w:rsidR="00373F3F">
        <w:t>{</w:t>
      </w:r>
      <w:r w:rsidR="005046B3">
        <w:t>Font-family</w:t>
      </w:r>
      <w:r w:rsidR="00373F3F">
        <w:t>; ‘….’, ….}</w:t>
      </w:r>
    </w:p>
    <w:p w14:paraId="7BA24CA1" w14:textId="77777777" w:rsidR="00F85646" w:rsidRDefault="00BC198B">
      <w:pPr>
        <w:spacing w:after="357"/>
        <w:ind w:left="0" w:firstLine="0"/>
      </w:pPr>
      <w:r>
        <w:t xml:space="preserve"> </w:t>
      </w:r>
    </w:p>
    <w:p w14:paraId="1C62AA1C" w14:textId="725CA5A1" w:rsidR="00F85646" w:rsidRDefault="00BC198B">
      <w:pPr>
        <w:numPr>
          <w:ilvl w:val="0"/>
          <w:numId w:val="1"/>
        </w:numPr>
        <w:spacing w:after="366"/>
        <w:ind w:hanging="609"/>
      </w:pPr>
      <w:r>
        <w:t xml:space="preserve">What are different ways to include CSS into your HTML file? </w:t>
      </w:r>
      <w:r w:rsidR="00771DF7">
        <w:t xml:space="preserve">1) File named .css 2)in the HTML header straight 3) in the tag of HTML via style attribute </w:t>
      </w:r>
    </w:p>
    <w:p w14:paraId="1024C420" w14:textId="77777777" w:rsidR="00F85646" w:rsidRDefault="00BC198B">
      <w:pPr>
        <w:spacing w:after="357"/>
        <w:ind w:left="720" w:firstLine="0"/>
      </w:pPr>
      <w:r>
        <w:t xml:space="preserve"> </w:t>
      </w:r>
    </w:p>
    <w:p w14:paraId="6D84ABD5" w14:textId="77777777" w:rsidR="00F85646" w:rsidRDefault="00BC198B">
      <w:pPr>
        <w:numPr>
          <w:ilvl w:val="0"/>
          <w:numId w:val="1"/>
        </w:numPr>
        <w:spacing w:after="366"/>
        <w:ind w:hanging="609"/>
      </w:pPr>
      <w:r>
        <w:t xml:space="preserve">Cited the CSS properties for the following: </w:t>
      </w:r>
    </w:p>
    <w:p w14:paraId="01322F84" w14:textId="45D4DA34" w:rsidR="00771DF7" w:rsidRDefault="00BC198B" w:rsidP="00771DF7">
      <w:pPr>
        <w:numPr>
          <w:ilvl w:val="1"/>
          <w:numId w:val="1"/>
        </w:numPr>
        <w:ind w:hanging="609"/>
      </w:pPr>
      <w:r>
        <w:t xml:space="preserve">Aligning text horizontally  </w:t>
      </w:r>
      <w:r w:rsidR="00771DF7">
        <w:t>= text-align</w:t>
      </w:r>
    </w:p>
    <w:p w14:paraId="24F73EF8" w14:textId="7663C515" w:rsidR="00F85646" w:rsidRDefault="00BC198B">
      <w:pPr>
        <w:numPr>
          <w:ilvl w:val="1"/>
          <w:numId w:val="1"/>
        </w:numPr>
        <w:ind w:hanging="609"/>
      </w:pPr>
      <w:r>
        <w:t>Aligning t</w:t>
      </w:r>
      <w:r>
        <w:t xml:space="preserve">ext vertically  </w:t>
      </w:r>
      <w:r w:rsidR="00771DF7">
        <w:t xml:space="preserve">= </w:t>
      </w:r>
      <w:r>
        <w:t>vertical</w:t>
      </w:r>
      <w:r w:rsidR="00771DF7">
        <w:t>-align</w:t>
      </w:r>
    </w:p>
    <w:p w14:paraId="3C378750" w14:textId="283942D9" w:rsidR="00F85646" w:rsidRDefault="00BC198B">
      <w:pPr>
        <w:numPr>
          <w:ilvl w:val="1"/>
          <w:numId w:val="1"/>
        </w:numPr>
        <w:ind w:hanging="609"/>
      </w:pPr>
      <w:r>
        <w:t xml:space="preserve">Transform to uppercase/lowercase  </w:t>
      </w:r>
      <w:r w:rsidR="00771DF7">
        <w:t>= text-transform:uppercase; text-transform:lowercase</w:t>
      </w:r>
    </w:p>
    <w:p w14:paraId="394ECC06" w14:textId="40E87483" w:rsidR="00F85646" w:rsidRDefault="00BC198B">
      <w:pPr>
        <w:numPr>
          <w:ilvl w:val="1"/>
          <w:numId w:val="1"/>
        </w:numPr>
        <w:spacing w:after="306"/>
        <w:ind w:hanging="609"/>
      </w:pPr>
      <w:r>
        <w:lastRenderedPageBreak/>
        <w:t>Add strike into text.  Text-decoration</w:t>
      </w:r>
    </w:p>
    <w:p w14:paraId="1EF5D25B" w14:textId="77777777" w:rsidR="00F85646" w:rsidRDefault="00BC198B">
      <w:pPr>
        <w:spacing w:after="27"/>
        <w:ind w:left="0" w:firstLine="0"/>
      </w:pPr>
      <w:r>
        <w:rPr>
          <w:sz w:val="22"/>
        </w:rPr>
        <w:t xml:space="preserve"> </w:t>
      </w:r>
    </w:p>
    <w:p w14:paraId="5793AE2C" w14:textId="77777777" w:rsidR="00F85646" w:rsidRDefault="00BC198B">
      <w:pPr>
        <w:spacing w:after="0"/>
        <w:ind w:left="0" w:firstLine="0"/>
      </w:pPr>
      <w:r>
        <w:rPr>
          <w:sz w:val="22"/>
        </w:rPr>
        <w:t xml:space="preserve"> </w:t>
      </w:r>
    </w:p>
    <w:sectPr w:rsidR="00F85646">
      <w:pgSz w:w="12240" w:h="15840"/>
      <w:pgMar w:top="1440" w:right="26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2F34"/>
    <w:multiLevelType w:val="hybridMultilevel"/>
    <w:tmpl w:val="4BBA9818"/>
    <w:lvl w:ilvl="0" w:tplc="5F0A7ED4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1680DA">
      <w:start w:val="1"/>
      <w:numFmt w:val="lowerLetter"/>
      <w:lvlText w:val="%2)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82597A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08600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56A636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68F30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18D756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66AE86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8ECD2C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46"/>
    <w:rsid w:val="00373F3F"/>
    <w:rsid w:val="005046B3"/>
    <w:rsid w:val="00771DF7"/>
    <w:rsid w:val="00BC198B"/>
    <w:rsid w:val="00F8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058A"/>
  <w15:docId w15:val="{CB099F3F-585A-4D03-9261-3C679AB6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/>
      <w:ind w:left="121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azraai</dc:creator>
  <cp:keywords/>
  <cp:lastModifiedBy>zain azraai</cp:lastModifiedBy>
  <cp:revision>2</cp:revision>
  <dcterms:created xsi:type="dcterms:W3CDTF">2020-02-07T13:23:00Z</dcterms:created>
  <dcterms:modified xsi:type="dcterms:W3CDTF">2020-02-07T13:23:00Z</dcterms:modified>
</cp:coreProperties>
</file>