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6"/>
          <w:szCs w:val="36"/>
          <w:lang w:val="en-US" w:eastAsia="zh-CN"/>
        </w:rPr>
      </w:pPr>
      <w:r>
        <w:rPr>
          <w:rFonts w:hint="eastAsia"/>
          <w:sz w:val="36"/>
          <w:szCs w:val="36"/>
          <w:lang w:val="en-US" w:eastAsia="zh-CN"/>
        </w:rPr>
        <w:t>2019年期末项目总结</w:t>
      </w:r>
    </w:p>
    <w:p>
      <w:pPr>
        <w:jc w:val="center"/>
        <w:rPr>
          <w:rFonts w:hint="eastAsia"/>
          <w:sz w:val="21"/>
          <w:szCs w:val="21"/>
          <w:lang w:val="en-US" w:eastAsia="zh-CN"/>
        </w:rPr>
      </w:pPr>
      <w:r>
        <w:rPr>
          <w:rFonts w:hint="eastAsia"/>
          <w:sz w:val="21"/>
          <w:szCs w:val="21"/>
          <w:lang w:val="en-US" w:eastAsia="zh-CN"/>
        </w:rPr>
        <w:t>软件183：翟维</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eastAsia"/>
          <w:sz w:val="21"/>
          <w:szCs w:val="21"/>
          <w:lang w:val="en-US" w:eastAsia="zh-CN"/>
        </w:rPr>
      </w:pPr>
      <w:r>
        <w:rPr>
          <w:rFonts w:hint="eastAsia"/>
          <w:sz w:val="21"/>
          <w:szCs w:val="21"/>
          <w:lang w:val="en-US" w:eastAsia="zh-CN"/>
        </w:rPr>
        <w:t>这次我完成的期末项目是一个用于程序开发教学机构的首页网站，完成它前前后后也差不多一个月，其实在做它之前，我就想过它是否能够用达到我上学期的项目的水准，但做出来后结果还是不错的，这学期也算没有白混。</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eastAsia"/>
          <w:sz w:val="21"/>
          <w:szCs w:val="21"/>
          <w:lang w:val="en-US" w:eastAsia="zh-CN"/>
        </w:rPr>
      </w:pPr>
      <w:r>
        <w:rPr>
          <w:rFonts w:hint="eastAsia"/>
          <w:sz w:val="21"/>
          <w:szCs w:val="21"/>
          <w:lang w:val="en-US" w:eastAsia="zh-CN"/>
        </w:rPr>
        <w:t>因为这次项目的制作周期比较长（其实去年的也差不多），在制作项目的过程中又学到了很多新的知识，虽然我有基于上次项目的经验，并努力避免在上次项目中出现的不足，但每当我写到一部分后就会发现新的不足，例如我在项目主体已经基本完成后为自己当初没能使用flex布局来搭建它感到非常遗憾，不断地解决与完善，或许这就是前端开发人员的日常吧。</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eastAsia"/>
          <w:sz w:val="21"/>
          <w:szCs w:val="21"/>
          <w:lang w:val="en-US" w:eastAsia="zh-CN"/>
        </w:rPr>
      </w:pPr>
      <w:r>
        <w:rPr>
          <w:rFonts w:hint="eastAsia"/>
          <w:sz w:val="21"/>
          <w:szCs w:val="21"/>
          <w:lang w:val="en-US" w:eastAsia="zh-CN"/>
        </w:rPr>
        <w:t>完成项目后，其实并没有感觉有什么开心的地方，我尽力的想在项目中展现自己学习过的知识，却发现自己并没有什么值得一看的地方，我对javascript依然停留在几乎空白的阶段，我对它毫无了解，只是单纯的能用它实现一些简单的效果而已，我在编写诸多函数、实现诸多效果时曾出现过冲突的问题，我几乎无法解决，也很容易造成代码的冗余。在编写贪吃蛇的时候也是因为对语言的生疏而放弃了使用对象这个概念而退而求其次的直接操控div。不仅是这样，我对网页开发规范知之甚少，我写的代码不够优雅，我对类名的使用不够规范，滥用选择器却又单调不够灵活。我对HTML5的新标签也很生疏，我不知道在什么时候应该用什么，Button里面可不可以加a标签，我对display的各种属性也不了解，尽管我已经使用过它们了，但经常是通过不断调试才能达到理想的效果。</w:t>
      </w:r>
      <w:bookmarkStart w:id="0" w:name="_GoBack"/>
      <w:bookmarkEnd w:id="0"/>
      <w:r>
        <w:rPr>
          <w:rFonts w:hint="eastAsia"/>
          <w:sz w:val="21"/>
          <w:szCs w:val="21"/>
          <w:lang w:val="en-US" w:eastAsia="zh-CN"/>
        </w:rPr>
        <w:t>我写的网页在不同的浏览器出现不同的状况，我把握全局的能力很差，在写网页的时候经常会出现新的想法，然后与之前已经弄好的效果相冲突，有时候不得不舍弃一些东西。</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eastAsia"/>
          <w:sz w:val="21"/>
          <w:szCs w:val="21"/>
          <w:lang w:val="en-US" w:eastAsia="zh-CN"/>
        </w:rPr>
      </w:pPr>
      <w:r>
        <w:rPr>
          <w:rFonts w:hint="eastAsia"/>
          <w:sz w:val="21"/>
          <w:szCs w:val="21"/>
          <w:lang w:val="en-US" w:eastAsia="zh-CN"/>
        </w:rPr>
        <w:t>我编写贪吃蛇并把它放进网页中主要有两个目的：一是为了完善我之前写的标签页，我不希望它里面什么都没有，我觉得那样太难看了，其次是想尝试使用jQuery。但是理想是丰满的，现实是骨感的。一两天的jQuery是根本无法支撑这个游戏的开发的，大部分时候我都是在胡来：用$()获取到元素并封装成jQuery对象，却没能使用好jQuery的方法，倒是穿插在其中的原生js完成了最为核心的工作，但即使是这样，我也感觉到了jquery的强大，我对它的方法并不熟悉，但仅仅是我用的它的选择器就足以向我展示它的强大了，我希望自己也能写出这样既方便优雅的东西。</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eastAsia"/>
          <w:sz w:val="21"/>
          <w:szCs w:val="21"/>
          <w:lang w:val="en-US" w:eastAsia="zh-CN"/>
        </w:rPr>
      </w:pPr>
      <w:r>
        <w:rPr>
          <w:rFonts w:hint="eastAsia"/>
          <w:sz w:val="21"/>
          <w:szCs w:val="21"/>
          <w:lang w:val="en-US" w:eastAsia="zh-CN"/>
        </w:rPr>
        <w:t>在这次项目的编写中遇到了无数的困难：无法解决的BUG、冲突的样式、凌乱的代码、无法实现的效果。也见证了真正优秀的人的所作，留给我的不仅是对自己当前所处位置的认知，学到的东西很多，留下的迷茫更多。通过阅读别人的代码，理解到了自己与真正的职业开发者的差距。何等精妙，何等优雅，到处都是我的知识盲区。我感觉即使站在巨人的肩上，自己也没有想象能够与他们并肩的勇气，我只能写个简单的网页，我不知道数据是怎样在上面传输的，我也不会使用js，不能像其他人那样实现各种稀奇古怪的粒子特效或者点一下就让图片碎掉。我意识到了自己的不足，却感觉不到前进的方向，我应该继续学习前端吗，我一开始其实是想做开发的，java已经很久没动过了，C语言在考过二级以后也没有写什么东西了，转专业已经一年了，我连个擅长的东西都没有。这都是自己造成的，我要端正自己的态度，我要追上其他学生吗，可是我却找不到方向。</w:t>
      </w:r>
    </w:p>
    <w:p>
      <w:pPr>
        <w:keepNext w:val="0"/>
        <w:keepLines w:val="0"/>
        <w:pageBreakBefore w:val="0"/>
        <w:widowControl w:val="0"/>
        <w:kinsoku/>
        <w:wordWrap/>
        <w:overflowPunct/>
        <w:topLinePunct w:val="0"/>
        <w:autoSpaceDE/>
        <w:autoSpaceDN/>
        <w:bidi w:val="0"/>
        <w:adjustRightInd/>
        <w:snapToGrid/>
        <w:spacing w:before="95" w:beforeLines="30" w:line="288" w:lineRule="auto"/>
        <w:ind w:firstLine="420" w:firstLineChars="200"/>
        <w:jc w:val="left"/>
        <w:textAlignment w:val="auto"/>
        <w:rPr>
          <w:rFonts w:hint="default"/>
          <w:sz w:val="21"/>
          <w:szCs w:val="21"/>
          <w:lang w:val="en-US" w:eastAsia="zh-CN"/>
        </w:rPr>
      </w:pPr>
      <w:r>
        <w:rPr>
          <w:rFonts w:hint="eastAsia"/>
          <w:sz w:val="21"/>
          <w:szCs w:val="21"/>
          <w:lang w:val="en-US" w:eastAsia="zh-CN"/>
        </w:rPr>
        <w:t>我寄希望于新一年的自己，我不知道这算不算逃避，我不想落后了。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6F2A36"/>
    <w:rsid w:val="01E13257"/>
    <w:rsid w:val="02C81CB6"/>
    <w:rsid w:val="03721B42"/>
    <w:rsid w:val="041E1AE5"/>
    <w:rsid w:val="058B2C77"/>
    <w:rsid w:val="05CA758E"/>
    <w:rsid w:val="07A47B13"/>
    <w:rsid w:val="08102429"/>
    <w:rsid w:val="089E1BD4"/>
    <w:rsid w:val="08B036B9"/>
    <w:rsid w:val="0D80552F"/>
    <w:rsid w:val="0D9F6423"/>
    <w:rsid w:val="0EEE19D0"/>
    <w:rsid w:val="0F967227"/>
    <w:rsid w:val="10A17510"/>
    <w:rsid w:val="10D0319C"/>
    <w:rsid w:val="111C0651"/>
    <w:rsid w:val="1409267E"/>
    <w:rsid w:val="14A729ED"/>
    <w:rsid w:val="17EE1A4F"/>
    <w:rsid w:val="1A1D454E"/>
    <w:rsid w:val="1BAB45AE"/>
    <w:rsid w:val="1C4928D4"/>
    <w:rsid w:val="1DED5885"/>
    <w:rsid w:val="20933248"/>
    <w:rsid w:val="2360464A"/>
    <w:rsid w:val="2426556C"/>
    <w:rsid w:val="24BC2967"/>
    <w:rsid w:val="26091646"/>
    <w:rsid w:val="26643712"/>
    <w:rsid w:val="27366ABB"/>
    <w:rsid w:val="278D34F4"/>
    <w:rsid w:val="287D6724"/>
    <w:rsid w:val="28FA1CFA"/>
    <w:rsid w:val="28FE4F1B"/>
    <w:rsid w:val="2A9029C9"/>
    <w:rsid w:val="2B143761"/>
    <w:rsid w:val="2B7C2587"/>
    <w:rsid w:val="2B92163A"/>
    <w:rsid w:val="2B9B5AA4"/>
    <w:rsid w:val="2C6F2A36"/>
    <w:rsid w:val="2C805502"/>
    <w:rsid w:val="2CEC5BF7"/>
    <w:rsid w:val="2D4A5736"/>
    <w:rsid w:val="2EFB51CE"/>
    <w:rsid w:val="312060C0"/>
    <w:rsid w:val="31A96D6F"/>
    <w:rsid w:val="32BF7F66"/>
    <w:rsid w:val="337C1A6F"/>
    <w:rsid w:val="34E9394E"/>
    <w:rsid w:val="35006C47"/>
    <w:rsid w:val="374E34F2"/>
    <w:rsid w:val="3AA26167"/>
    <w:rsid w:val="3ADD4E31"/>
    <w:rsid w:val="41990893"/>
    <w:rsid w:val="44233A79"/>
    <w:rsid w:val="44982317"/>
    <w:rsid w:val="44E5536D"/>
    <w:rsid w:val="463558DD"/>
    <w:rsid w:val="46DA0258"/>
    <w:rsid w:val="46E37C4C"/>
    <w:rsid w:val="46E71EB5"/>
    <w:rsid w:val="4901472F"/>
    <w:rsid w:val="4A6E01D1"/>
    <w:rsid w:val="4B706AE0"/>
    <w:rsid w:val="4DAF2103"/>
    <w:rsid w:val="4E0210B1"/>
    <w:rsid w:val="4E9422C9"/>
    <w:rsid w:val="4F650EE5"/>
    <w:rsid w:val="4FC10B0A"/>
    <w:rsid w:val="50077AB4"/>
    <w:rsid w:val="570A4BA4"/>
    <w:rsid w:val="58AB171B"/>
    <w:rsid w:val="599A1270"/>
    <w:rsid w:val="5A1C32D0"/>
    <w:rsid w:val="5A1E0463"/>
    <w:rsid w:val="5A512E21"/>
    <w:rsid w:val="5A5708DC"/>
    <w:rsid w:val="5B9B3611"/>
    <w:rsid w:val="5C4145F5"/>
    <w:rsid w:val="607502C9"/>
    <w:rsid w:val="61535711"/>
    <w:rsid w:val="616E42C4"/>
    <w:rsid w:val="62122F87"/>
    <w:rsid w:val="647501F5"/>
    <w:rsid w:val="64796ADD"/>
    <w:rsid w:val="650E5430"/>
    <w:rsid w:val="66EE542A"/>
    <w:rsid w:val="673A4B99"/>
    <w:rsid w:val="678E13EB"/>
    <w:rsid w:val="68BE6F53"/>
    <w:rsid w:val="691D01E6"/>
    <w:rsid w:val="696377F4"/>
    <w:rsid w:val="696A3F4D"/>
    <w:rsid w:val="6CF7700F"/>
    <w:rsid w:val="6D680564"/>
    <w:rsid w:val="6E9D1378"/>
    <w:rsid w:val="6EB95CA1"/>
    <w:rsid w:val="71C65ECC"/>
    <w:rsid w:val="72E458B3"/>
    <w:rsid w:val="73B06CAA"/>
    <w:rsid w:val="747952E5"/>
    <w:rsid w:val="752B0B1D"/>
    <w:rsid w:val="75DD46BD"/>
    <w:rsid w:val="76707079"/>
    <w:rsid w:val="7860771B"/>
    <w:rsid w:val="7939538B"/>
    <w:rsid w:val="7A9D7887"/>
    <w:rsid w:val="7B050923"/>
    <w:rsid w:val="7C5F7205"/>
    <w:rsid w:val="7E161ADD"/>
    <w:rsid w:val="7E697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2019-12-24T02:22:00Z</dcterms:created>
  <dc:creator>藏</dc:creator>
  <cp:lastModifiedBy>藏</cp:lastModifiedBy>
  <dcterms:modified xsi:type="dcterms:W3CDTF">2019-12-24T03:13:04Z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