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left="0" w:leftChars="0" w:firstLine="0" w:firstLineChars="0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eastAsia" w:ascii="Times New Roman" w:eastAsia="黑体"/>
          <w:b/>
          <w:sz w:val="36"/>
          <w:lang w:val="en-US" w:eastAsia="zh-CN"/>
        </w:rPr>
        <w:t>3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2016K8009929029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张丽玮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一、实验任务（10%）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用MIPS汇编写一个软件编程电子表，运行在soc_lite上，需要点用一些外设，从而在板子上实现一个12/24的时钟功能，最好能够包括闹钟功能等。可以考虑一下精确计时，采用中断、轮询等方法。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hint="eastAsia"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实验设计（30%）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总的来说实现几个方面：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与外设的连接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时分秒的累加进位操作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复位操作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时分秒设置功能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利用中断尽量提高计时精确性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与外设的连接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阅读ucas_cde.h，里面包含了外设的对应地址，这一次主要用到的是这两个宏定义：</w:t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drawing>
          <wp:inline distT="0" distB="0" distL="114300" distR="114300">
            <wp:extent cx="3566160" cy="647700"/>
            <wp:effectExtent l="0" t="0" r="0" b="762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NUM_ADDR是用来显示数值的，而BIN_KEY_ADDR是按键按下时的传入信号地址。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将数值传入NUM_ADDR地址，也可以从NUM_ADDR读出现在的时间，而从BIN_KEY_ADDR读取是否有按键按下。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时分秒的累加进位操作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从seconds开始每次加一，一旦到了要进位处就置零，改写高位（min和hour）。主要要考虑一个16进制时分秒每个各占2位，分为低位和高位处理，以及在12小时制和24小时制下，hour的进位标准不同。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基本步骤大致如下（Min和hour相似）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689860" cy="3317875"/>
            <wp:effectExtent l="0" t="0" r="7620" b="444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复位操作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实际上就是获取复位按键是否按下，如果按下就后从 23 (12 进制下为 11)时 59 分 55 秒开始计时。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正常进行计时。这里也采用了轮询的方式，来判断按键是否按下。这里注意用cp0的寄存器实现，count是自带时钟，status和cause用来判断中断，compare是人为设置，表示多少时间片count==compare的时候进入时钟中断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2278380" cy="2284730"/>
            <wp:effectExtent l="0" t="0" r="7620" b="127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时分秒设置功能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实际上还是一个读取按键的操作，根据按键情况，写入NUM_ADDR里显示出来。这里也是轮询来判断是否设置了时分秒，从而可以达到及时输出的效果。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drawing>
          <wp:inline distT="0" distB="0" distL="114300" distR="114300">
            <wp:extent cx="4048125" cy="2468880"/>
            <wp:effectExtent l="0" t="0" r="5715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时钟中断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时钟中断实际上就是compare==count的时候进入一个Interrupt操作，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2406650" cy="2439035"/>
            <wp:effectExtent l="0" t="0" r="1270" b="1460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实际上就是从NUM_ADDR里取数，进行校准的一个过程。校准之后再将寄存器重置，准备下一个时钟中断。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三、实验过程（60%）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10月29日 读任务书。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10月30日 阅读相关资料。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10月31日 做操作系统时钟中断相关，顺便思考体系结构实验的时钟中断。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11月1日 还在写操作系统和人工智能，草草看了几眼具体的仿真实现过程。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11月2日 开始动手写代码，写了外设连接部分。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11月3-4日 基本完成代码，但是无法上板测试。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11月5日 测试通过。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before="78" w:beforeLines="25" w:after="78" w:afterLines="25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（二）错误记录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具体描述实验过程中的错误，环境问题、仿真阶段、上板阶段的都可以记录。</w:t>
      </w:r>
    </w:p>
    <w:p>
      <w:pPr>
        <w:rPr>
          <w:rFonts w:ascii="Times New Roman" w:hAnsi="Times New Roman" w:eastAsia="黑体"/>
          <w:color w:val="auto"/>
          <w:sz w:val="24"/>
        </w:rPr>
      </w:pPr>
      <w:r>
        <w:rPr>
          <w:rFonts w:hint="eastAsia" w:ascii="Times New Roman" w:hAnsi="Times New Roman" w:eastAsia="黑体"/>
          <w:color w:val="auto"/>
          <w:sz w:val="24"/>
        </w:rPr>
        <w:t>1、错误1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显示结果为func2-3的测试结果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定位具体生成操作有什么错误。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并没有实际读懂任务书，obj中的文件并非自己start.s生成的。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正常编译，不再显示func2-3结果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仔细搞清楚修改start文件如何影响bit文件生成，多读几遍并理解任务书。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</w:rPr>
        <w:t>1、错误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2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显示结果一直为0.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先分析逻辑是否有错，并未将结果传入NUM_ADDR中还是传入不及时还是模式不对。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按键连接地址出错。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正常输出结果。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自习阅读.h文件并且搞清楚那些宏定义的意义。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（这次没有图，也没有详细的论据。原因是我自己连不上板子，然后对于仿真调试没有理解清楚，只能勉强请同学帮我看一下bit跑的情况的样子……基本只能一句句筛查debug）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四、实验总结（可选）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为什么会这样呢，明明原本是好的，这是为什么呢？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上一次vivado炸了之后，这一次连不上板子，之前连不上倒是没事，基本仿真PASS了上板问题不大，但是这一次不行啊啊啊啊啊啊啊。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我最大的敌人可能是我自己的电脑。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（顺带一提我操作系统早就连不上了然后因为TLB例外验收出事了orz</w:t>
      </w:r>
      <w:bookmarkStart w:id="0" w:name="_GoBack"/>
      <w:bookmarkEnd w:id="0"/>
      <w:r>
        <w:rPr>
          <w:rFonts w:hint="eastAsia" w:ascii="Times New Roman" w:hAnsi="Times New Roman" w:eastAsia="宋体"/>
          <w:color w:val="auto"/>
          <w:lang w:val="en-US" w:eastAsia="zh-CN"/>
        </w:rPr>
        <w:t>）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771A1"/>
    <w:multiLevelType w:val="singleLevel"/>
    <w:tmpl w:val="948771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43D628"/>
    <w:multiLevelType w:val="singleLevel"/>
    <w:tmpl w:val="DF43D62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2B21AE1"/>
    <w:multiLevelType w:val="singleLevel"/>
    <w:tmpl w:val="42B21AE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93692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F30A5"/>
    <w:rsid w:val="0030181B"/>
    <w:rsid w:val="0030230E"/>
    <w:rsid w:val="00366872"/>
    <w:rsid w:val="00385C9A"/>
    <w:rsid w:val="003F3777"/>
    <w:rsid w:val="00410B06"/>
    <w:rsid w:val="00480841"/>
    <w:rsid w:val="00570440"/>
    <w:rsid w:val="005764DA"/>
    <w:rsid w:val="0060797B"/>
    <w:rsid w:val="00631319"/>
    <w:rsid w:val="006C76FE"/>
    <w:rsid w:val="006E283A"/>
    <w:rsid w:val="00711E7F"/>
    <w:rsid w:val="00725AEA"/>
    <w:rsid w:val="007416A9"/>
    <w:rsid w:val="007E414E"/>
    <w:rsid w:val="0085432D"/>
    <w:rsid w:val="00894A14"/>
    <w:rsid w:val="00896B6A"/>
    <w:rsid w:val="008D19B8"/>
    <w:rsid w:val="008D46B5"/>
    <w:rsid w:val="009765A7"/>
    <w:rsid w:val="009C5D75"/>
    <w:rsid w:val="00A249E9"/>
    <w:rsid w:val="00B27F20"/>
    <w:rsid w:val="00B67A4F"/>
    <w:rsid w:val="00BE5ED5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5867"/>
    <w:rsid w:val="00F05C42"/>
    <w:rsid w:val="00F141A2"/>
    <w:rsid w:val="00F44488"/>
    <w:rsid w:val="00F57336"/>
    <w:rsid w:val="00F750AF"/>
    <w:rsid w:val="00FA656D"/>
    <w:rsid w:val="00FD5544"/>
    <w:rsid w:val="014F14B5"/>
    <w:rsid w:val="077B542C"/>
    <w:rsid w:val="09F74695"/>
    <w:rsid w:val="0A7B1E40"/>
    <w:rsid w:val="0BF252FE"/>
    <w:rsid w:val="0E5729DA"/>
    <w:rsid w:val="0F2E4409"/>
    <w:rsid w:val="11BA5FE6"/>
    <w:rsid w:val="139D4167"/>
    <w:rsid w:val="15532354"/>
    <w:rsid w:val="16052BD8"/>
    <w:rsid w:val="1B0E77CB"/>
    <w:rsid w:val="1B5F38E9"/>
    <w:rsid w:val="1BBD23D2"/>
    <w:rsid w:val="1D4C0828"/>
    <w:rsid w:val="1F2C2DD2"/>
    <w:rsid w:val="203C7AEF"/>
    <w:rsid w:val="253942A3"/>
    <w:rsid w:val="2720189C"/>
    <w:rsid w:val="28392100"/>
    <w:rsid w:val="29A80DBB"/>
    <w:rsid w:val="2ADE4A6E"/>
    <w:rsid w:val="2B50666C"/>
    <w:rsid w:val="2D9247E2"/>
    <w:rsid w:val="2E1C7A18"/>
    <w:rsid w:val="2E810337"/>
    <w:rsid w:val="31022491"/>
    <w:rsid w:val="312D63D7"/>
    <w:rsid w:val="327C5A97"/>
    <w:rsid w:val="35605957"/>
    <w:rsid w:val="356D1DF1"/>
    <w:rsid w:val="38847639"/>
    <w:rsid w:val="38A61D07"/>
    <w:rsid w:val="38DA322C"/>
    <w:rsid w:val="3CE1282D"/>
    <w:rsid w:val="3E1E0AC9"/>
    <w:rsid w:val="436947EF"/>
    <w:rsid w:val="45E00830"/>
    <w:rsid w:val="46B07DE2"/>
    <w:rsid w:val="47B45162"/>
    <w:rsid w:val="47C51EB8"/>
    <w:rsid w:val="4A6D70BC"/>
    <w:rsid w:val="4D2D772C"/>
    <w:rsid w:val="4D8A2CE2"/>
    <w:rsid w:val="4E4F5605"/>
    <w:rsid w:val="527A7806"/>
    <w:rsid w:val="563E7C86"/>
    <w:rsid w:val="58424572"/>
    <w:rsid w:val="591178C5"/>
    <w:rsid w:val="59362D4D"/>
    <w:rsid w:val="597219CA"/>
    <w:rsid w:val="59B15B78"/>
    <w:rsid w:val="5AE53A76"/>
    <w:rsid w:val="5B852E7A"/>
    <w:rsid w:val="5CAE42AA"/>
    <w:rsid w:val="60467550"/>
    <w:rsid w:val="609F24A6"/>
    <w:rsid w:val="61001AFB"/>
    <w:rsid w:val="636A2496"/>
    <w:rsid w:val="68BB5761"/>
    <w:rsid w:val="68DD01E1"/>
    <w:rsid w:val="6BF139A1"/>
    <w:rsid w:val="6C5F2BCB"/>
    <w:rsid w:val="6D2D3E68"/>
    <w:rsid w:val="715025F1"/>
    <w:rsid w:val="72037362"/>
    <w:rsid w:val="722D609D"/>
    <w:rsid w:val="7253659A"/>
    <w:rsid w:val="72714AA5"/>
    <w:rsid w:val="7307301A"/>
    <w:rsid w:val="73A757B2"/>
    <w:rsid w:val="74F86D3D"/>
    <w:rsid w:val="76D3117F"/>
    <w:rsid w:val="770D7A8C"/>
    <w:rsid w:val="780E34C9"/>
    <w:rsid w:val="789C75E4"/>
    <w:rsid w:val="79596A12"/>
    <w:rsid w:val="7B1B27CA"/>
    <w:rsid w:val="7C3915E6"/>
    <w:rsid w:val="7C7B4B17"/>
    <w:rsid w:val="7EA1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2520"/>
    </w:pPr>
  </w:style>
  <w:style w:type="paragraph" w:styleId="14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Body Text"/>
    <w:basedOn w:val="1"/>
    <w:qFormat/>
    <w:uiPriority w:val="0"/>
    <w:pPr>
      <w:spacing w:after="140" w:line="288" w:lineRule="auto"/>
    </w:pPr>
  </w:style>
  <w:style w:type="paragraph" w:styleId="18">
    <w:name w:val="toc 5"/>
    <w:basedOn w:val="1"/>
    <w:next w:val="1"/>
    <w:unhideWhenUsed/>
    <w:qFormat/>
    <w:uiPriority w:val="39"/>
    <w:pPr>
      <w:ind w:left="1680"/>
    </w:pPr>
  </w:style>
  <w:style w:type="paragraph" w:styleId="19">
    <w:name w:val="toc 3"/>
    <w:basedOn w:val="1"/>
    <w:next w:val="1"/>
    <w:unhideWhenUsed/>
    <w:qFormat/>
    <w:uiPriority w:val="39"/>
    <w:pPr>
      <w:ind w:left="840"/>
    </w:pPr>
  </w:style>
  <w:style w:type="paragraph" w:styleId="20">
    <w:name w:val="toc 8"/>
    <w:basedOn w:val="1"/>
    <w:next w:val="1"/>
    <w:unhideWhenUsed/>
    <w:qFormat/>
    <w:uiPriority w:val="39"/>
    <w:pPr>
      <w:ind w:left="2940"/>
    </w:pPr>
  </w:style>
  <w:style w:type="paragraph" w:styleId="21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/>
    </w:pPr>
  </w:style>
  <w:style w:type="paragraph" w:styleId="27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8">
    <w:name w:val="List"/>
    <w:basedOn w:val="17"/>
    <w:uiPriority w:val="0"/>
    <w:rPr>
      <w:rFonts w:cs="Noto Sans CJK SC Regular"/>
    </w:rPr>
  </w:style>
  <w:style w:type="paragraph" w:styleId="2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uiPriority w:val="39"/>
    <w:pPr>
      <w:ind w:left="2100"/>
    </w:pPr>
  </w:style>
  <w:style w:type="paragraph" w:styleId="31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2">
    <w:name w:val="toc 2"/>
    <w:basedOn w:val="1"/>
    <w:next w:val="1"/>
    <w:unhideWhenUsed/>
    <w:qFormat/>
    <w:uiPriority w:val="39"/>
    <w:pPr>
      <w:ind w:left="420"/>
    </w:pPr>
  </w:style>
  <w:style w:type="paragraph" w:styleId="33">
    <w:name w:val="toc 9"/>
    <w:basedOn w:val="1"/>
    <w:next w:val="1"/>
    <w:unhideWhenUsed/>
    <w:qFormat/>
    <w:uiPriority w:val="39"/>
    <w:pPr>
      <w:ind w:left="3360"/>
    </w:pPr>
  </w:style>
  <w:style w:type="paragraph" w:styleId="34">
    <w:name w:val="Title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character" w:styleId="36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7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Char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Char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Char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Char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Char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Char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Char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Char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B667A-48A2-435B-B8E0-03F637D119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6</Pages>
  <Words>1744</Words>
  <Characters>2626</Characters>
  <Lines>7</Lines>
  <Paragraphs>2</Paragraphs>
  <TotalTime>8</TotalTime>
  <ScaleCrop>false</ScaleCrop>
  <LinksUpToDate>false</LinksUpToDate>
  <CharactersWithSpaces>2732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Mia sam mia</cp:lastModifiedBy>
  <cp:lastPrinted>2016-11-04T08:15:00Z</cp:lastPrinted>
  <dcterms:modified xsi:type="dcterms:W3CDTF">2018-11-04T17:51:54Z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2052-11.1.0.7932</vt:lpwstr>
  </property>
  <property fmtid="{D5CDD505-2E9C-101B-9397-08002B2CF9AE}" pid="10" name="KSORubyTemplateID" linkTarget="0">
    <vt:lpwstr>6</vt:lpwstr>
  </property>
</Properties>
</file>