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9DD0F7" w14:textId="01FF335D" w:rsidR="007C2DC6" w:rsidRPr="00856097" w:rsidRDefault="00856097" w:rsidP="00856097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856097">
        <w:rPr>
          <w:rFonts w:asciiTheme="majorBidi" w:hAnsiTheme="majorBidi" w:cstheme="majorBidi"/>
          <w:b/>
          <w:bCs/>
          <w:sz w:val="28"/>
          <w:szCs w:val="28"/>
        </w:rPr>
        <w:t xml:space="preserve">Software </w:t>
      </w:r>
      <w:r w:rsidR="00023010">
        <w:rPr>
          <w:rFonts w:asciiTheme="majorBidi" w:hAnsiTheme="majorBidi" w:cstheme="majorBidi"/>
          <w:b/>
          <w:bCs/>
          <w:sz w:val="28"/>
          <w:szCs w:val="28"/>
        </w:rPr>
        <w:t>Design Document</w:t>
      </w:r>
    </w:p>
    <w:p w14:paraId="6F53A3C4" w14:textId="05867922" w:rsidR="00856097" w:rsidRDefault="00856097" w:rsidP="009B24A8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856097">
        <w:rPr>
          <w:rFonts w:asciiTheme="majorBidi" w:hAnsiTheme="majorBidi" w:cstheme="majorBidi"/>
          <w:b/>
          <w:bCs/>
          <w:sz w:val="36"/>
          <w:szCs w:val="36"/>
        </w:rPr>
        <w:t>&lt;</w:t>
      </w:r>
      <w:r w:rsidR="00936247" w:rsidRPr="00936247">
        <w:rPr>
          <w:rFonts w:eastAsiaTheme="minorEastAsia"/>
          <w:kern w:val="0"/>
          <w14:ligatures w14:val="none"/>
        </w:rPr>
        <w:t xml:space="preserve"> </w:t>
      </w:r>
      <w:r w:rsidR="009B24A8" w:rsidRPr="009B24A8">
        <w:rPr>
          <w:rFonts w:eastAsiaTheme="minorEastAsia"/>
          <w:kern w:val="0"/>
          <w14:ligatures w14:val="none"/>
        </w:rPr>
        <w:t>Multi-Channel Sequence Analysis of Student Engagement and Achievement</w:t>
      </w:r>
      <w:r w:rsidRPr="00856097">
        <w:rPr>
          <w:rFonts w:asciiTheme="majorBidi" w:hAnsiTheme="majorBidi" w:cstheme="majorBidi"/>
          <w:b/>
          <w:bCs/>
          <w:sz w:val="36"/>
          <w:szCs w:val="36"/>
        </w:rPr>
        <w:t>&gt;</w:t>
      </w:r>
    </w:p>
    <w:p w14:paraId="3F0B0154" w14:textId="77777777" w:rsidR="00856097" w:rsidRDefault="00856097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</w:p>
    <w:p w14:paraId="1A7B1529" w14:textId="00F2DB9F" w:rsidR="00856097" w:rsidRDefault="001363EB" w:rsidP="00856097">
      <w:pPr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noProof/>
          <w:lang w:val="en-GB" w:eastAsia="en-GB"/>
        </w:rPr>
        <w:drawing>
          <wp:inline distT="0" distB="0" distL="0" distR="0" wp14:anchorId="0D6E9E01" wp14:editId="489C3CA0">
            <wp:extent cx="2578998" cy="2476500"/>
            <wp:effectExtent l="0" t="0" r="0" b="0"/>
            <wp:docPr id="226875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998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385B" w14:textId="77777777" w:rsidR="001363EB" w:rsidRDefault="001363EB" w:rsidP="001363EB">
      <w:pPr>
        <w:rPr>
          <w:rFonts w:asciiTheme="majorBidi" w:hAnsiTheme="majorBidi" w:cstheme="majorBidi"/>
          <w:b/>
          <w:bCs/>
          <w:sz w:val="36"/>
          <w:szCs w:val="36"/>
        </w:rPr>
      </w:pPr>
    </w:p>
    <w:p w14:paraId="5C10132D" w14:textId="3C153577"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by</w:t>
      </w:r>
    </w:p>
    <w:p w14:paraId="55FD0747" w14:textId="77777777" w:rsidR="009B24A8" w:rsidRDefault="009B24A8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Zahid Hussain </w:t>
      </w:r>
    </w:p>
    <w:p w14:paraId="64F37D51" w14:textId="5C58CEA9" w:rsidR="001363EB" w:rsidRDefault="009B24A8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</w:t>
      </w:r>
      <w:r w:rsidR="001363EB" w:rsidRPr="001363EB">
        <w:rPr>
          <w:rFonts w:asciiTheme="majorBidi" w:hAnsiTheme="majorBidi" w:cstheme="majorBidi"/>
          <w:sz w:val="24"/>
          <w:szCs w:val="24"/>
        </w:rPr>
        <w:t>(</w:t>
      </w:r>
      <w:r>
        <w:rPr>
          <w:rFonts w:asciiTheme="majorBidi" w:hAnsiTheme="majorBidi" w:cstheme="majorBidi"/>
          <w:sz w:val="24"/>
          <w:szCs w:val="24"/>
        </w:rPr>
        <w:t>01237</w:t>
      </w:r>
      <w:r w:rsidR="001363EB" w:rsidRPr="001363EB">
        <w:rPr>
          <w:rFonts w:asciiTheme="majorBidi" w:hAnsiTheme="majorBidi" w:cstheme="majorBidi"/>
          <w:sz w:val="24"/>
          <w:szCs w:val="24"/>
        </w:rPr>
        <w:t>)</w:t>
      </w:r>
    </w:p>
    <w:p w14:paraId="09B034DA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3338DED5" w14:textId="5B834B7D" w:rsidR="001363EB" w:rsidRDefault="001363EB" w:rsidP="001363E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363EB">
        <w:rPr>
          <w:rFonts w:asciiTheme="majorBidi" w:hAnsiTheme="majorBidi" w:cstheme="majorBidi"/>
          <w:b/>
          <w:bCs/>
          <w:sz w:val="24"/>
          <w:szCs w:val="24"/>
        </w:rPr>
        <w:t>Submitted to</w:t>
      </w:r>
    </w:p>
    <w:p w14:paraId="5F7A719E" w14:textId="6BEC4956" w:rsidR="001363EB" w:rsidRPr="001363EB" w:rsidRDefault="000F68C3" w:rsidP="001363EB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&lt;</w:t>
      </w:r>
      <w:r w:rsidR="009B24A8">
        <w:rPr>
          <w:rFonts w:asciiTheme="majorBidi" w:hAnsiTheme="majorBidi" w:cstheme="majorBidi"/>
          <w:sz w:val="24"/>
          <w:szCs w:val="24"/>
        </w:rPr>
        <w:t>Mr. Mustafa Hameed</w:t>
      </w:r>
      <w:r>
        <w:rPr>
          <w:rFonts w:asciiTheme="majorBidi" w:hAnsiTheme="majorBidi" w:cstheme="majorBidi"/>
          <w:sz w:val="24"/>
          <w:szCs w:val="24"/>
        </w:rPr>
        <w:t>&gt;</w:t>
      </w:r>
    </w:p>
    <w:p w14:paraId="64C8F9E9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4506F97F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51B1F886" w14:textId="77777777" w:rsidR="001363EB" w:rsidRDefault="001363EB" w:rsidP="001363EB">
      <w:pPr>
        <w:rPr>
          <w:rFonts w:asciiTheme="majorBidi" w:hAnsiTheme="majorBidi" w:cstheme="majorBidi"/>
          <w:sz w:val="24"/>
          <w:szCs w:val="24"/>
        </w:rPr>
      </w:pPr>
    </w:p>
    <w:p w14:paraId="08BA6954" w14:textId="58BB75B3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Department of Information Technology</w:t>
      </w:r>
    </w:p>
    <w:p w14:paraId="380E4B0E" w14:textId="5F6A2F1F" w:rsidR="001363EB" w:rsidRPr="001363EB" w:rsidRDefault="001363EB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1363EB">
        <w:rPr>
          <w:rFonts w:asciiTheme="majorBidi" w:hAnsiTheme="majorBidi" w:cstheme="majorBidi"/>
          <w:b/>
          <w:bCs/>
          <w:sz w:val="32"/>
          <w:szCs w:val="32"/>
        </w:rPr>
        <w:t>Faculty of Computing</w:t>
      </w:r>
    </w:p>
    <w:p w14:paraId="6B20CC8D" w14:textId="7A6E9749" w:rsidR="001363EB" w:rsidRDefault="00FE7098" w:rsidP="00FE7098">
      <w:pPr>
        <w:tabs>
          <w:tab w:val="center" w:pos="4680"/>
          <w:tab w:val="right" w:pos="9360"/>
        </w:tabs>
        <w:rPr>
          <w:rFonts w:ascii="Old English Text MT" w:hAnsi="Old English Text MT" w:cstheme="majorBidi"/>
          <w:b/>
          <w:bCs/>
          <w:sz w:val="40"/>
          <w:szCs w:val="40"/>
        </w:rPr>
      </w:pPr>
      <w:r>
        <w:rPr>
          <w:rFonts w:ascii="Old English Text MT" w:hAnsi="Old English Text MT" w:cstheme="majorBidi"/>
          <w:b/>
          <w:bCs/>
          <w:sz w:val="40"/>
          <w:szCs w:val="40"/>
        </w:rPr>
        <w:tab/>
      </w:r>
      <w:r w:rsidR="001363EB" w:rsidRPr="001363EB">
        <w:rPr>
          <w:rFonts w:ascii="Old English Text MT" w:hAnsi="Old English Text MT" w:cstheme="majorBidi"/>
          <w:b/>
          <w:bCs/>
          <w:sz w:val="40"/>
          <w:szCs w:val="40"/>
        </w:rPr>
        <w:t>The Islamia University of Bahawalpur</w:t>
      </w:r>
      <w:r>
        <w:rPr>
          <w:rFonts w:ascii="Old English Text MT" w:hAnsi="Old English Text MT" w:cstheme="majorBidi"/>
          <w:b/>
          <w:bCs/>
          <w:sz w:val="40"/>
          <w:szCs w:val="40"/>
        </w:rPr>
        <w:tab/>
      </w:r>
    </w:p>
    <w:p w14:paraId="23AC5776" w14:textId="4D37209E" w:rsidR="009A66A7" w:rsidRDefault="009A66A7" w:rsidP="001363EB">
      <w:pPr>
        <w:jc w:val="center"/>
        <w:rPr>
          <w:rFonts w:ascii="Old English Text MT" w:hAnsi="Old English Text MT" w:cstheme="majorBidi"/>
          <w:b/>
          <w:bCs/>
          <w:sz w:val="40"/>
          <w:szCs w:val="40"/>
        </w:rPr>
      </w:pPr>
    </w:p>
    <w:p w14:paraId="7B9FA106" w14:textId="77777777" w:rsidR="00492F88" w:rsidRDefault="00492F88" w:rsidP="001363EB">
      <w:pPr>
        <w:jc w:val="center"/>
        <w:rPr>
          <w:rFonts w:asciiTheme="majorBidi" w:hAnsiTheme="majorBidi" w:cstheme="majorBidi"/>
          <w:b/>
          <w:bCs/>
          <w:sz w:val="32"/>
          <w:szCs w:val="32"/>
        </w:rPr>
      </w:pPr>
    </w:p>
    <w:p w14:paraId="1DCBB760" w14:textId="0B207112" w:rsidR="009B3CC2" w:rsidRDefault="009B3CC2" w:rsidP="006161BE">
      <w:pPr>
        <w:spacing w:after="0" w:line="36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>
        <w:rPr>
          <w:rFonts w:asciiTheme="majorBidi" w:hAnsiTheme="majorBidi" w:cstheme="majorBidi"/>
          <w:b/>
          <w:bCs/>
          <w:sz w:val="36"/>
          <w:szCs w:val="36"/>
        </w:rPr>
        <w:t>Meeting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57"/>
        <w:gridCol w:w="5332"/>
        <w:gridCol w:w="1429"/>
        <w:gridCol w:w="1332"/>
      </w:tblGrid>
      <w:tr w:rsidR="009B3CC2" w14:paraId="2769ABCF" w14:textId="60EB84D4" w:rsidTr="00634A5F">
        <w:tc>
          <w:tcPr>
            <w:tcW w:w="1257" w:type="dxa"/>
            <w:vAlign w:val="center"/>
          </w:tcPr>
          <w:p w14:paraId="62A5029E" w14:textId="69605312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Sr No</w:t>
            </w:r>
          </w:p>
        </w:tc>
        <w:tc>
          <w:tcPr>
            <w:tcW w:w="5332" w:type="dxa"/>
            <w:vAlign w:val="center"/>
          </w:tcPr>
          <w:p w14:paraId="6F6250F8" w14:textId="482CFF01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429" w:type="dxa"/>
            <w:vAlign w:val="center"/>
          </w:tcPr>
          <w:p w14:paraId="29C937AD" w14:textId="1B66BFAB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9B3CC2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332" w:type="dxa"/>
            <w:vAlign w:val="center"/>
          </w:tcPr>
          <w:p w14:paraId="4653B134" w14:textId="5BD62B45" w:rsidR="009B3CC2" w:rsidRPr="009B3CC2" w:rsidRDefault="009B3CC2" w:rsidP="009B3CC2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Supervisor Signature</w:t>
            </w:r>
          </w:p>
        </w:tc>
      </w:tr>
      <w:tr w:rsidR="009B3CC2" w14:paraId="592397A3" w14:textId="13C1E452" w:rsidTr="00634A5F">
        <w:trPr>
          <w:trHeight w:val="1134"/>
        </w:trPr>
        <w:tc>
          <w:tcPr>
            <w:tcW w:w="1257" w:type="dxa"/>
          </w:tcPr>
          <w:p w14:paraId="1BF0F460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05DBC7F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5B9408D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1060DBC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4F33F725" w14:textId="6EDB5D44" w:rsidTr="00634A5F">
        <w:trPr>
          <w:trHeight w:val="1134"/>
        </w:trPr>
        <w:tc>
          <w:tcPr>
            <w:tcW w:w="1257" w:type="dxa"/>
          </w:tcPr>
          <w:p w14:paraId="457D344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6F4AC55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2281234D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7095F7F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2F976EDF" w14:textId="44564E64" w:rsidTr="00634A5F">
        <w:trPr>
          <w:trHeight w:val="1134"/>
        </w:trPr>
        <w:tc>
          <w:tcPr>
            <w:tcW w:w="1257" w:type="dxa"/>
          </w:tcPr>
          <w:p w14:paraId="179D2CC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03CC463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EAF2125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3E0A2AD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6A03D978" w14:textId="2719819F" w:rsidTr="00634A5F">
        <w:trPr>
          <w:trHeight w:val="1134"/>
        </w:trPr>
        <w:tc>
          <w:tcPr>
            <w:tcW w:w="1257" w:type="dxa"/>
          </w:tcPr>
          <w:p w14:paraId="5F85201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112D5D0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1457091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188E879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772B21BD" w14:textId="2EF50CCB" w:rsidTr="00634A5F">
        <w:trPr>
          <w:trHeight w:val="1134"/>
        </w:trPr>
        <w:tc>
          <w:tcPr>
            <w:tcW w:w="1257" w:type="dxa"/>
          </w:tcPr>
          <w:p w14:paraId="30BAB9F2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067C3B3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66F8F06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09F8862A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3AA0F1D3" w14:textId="77777777" w:rsidTr="00634A5F">
        <w:trPr>
          <w:trHeight w:val="1134"/>
        </w:trPr>
        <w:tc>
          <w:tcPr>
            <w:tcW w:w="1257" w:type="dxa"/>
          </w:tcPr>
          <w:p w14:paraId="1E55DA7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5EABC7E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7F2192C1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4607F72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42BAA114" w14:textId="77777777" w:rsidTr="00634A5F">
        <w:trPr>
          <w:trHeight w:val="1134"/>
        </w:trPr>
        <w:tc>
          <w:tcPr>
            <w:tcW w:w="1257" w:type="dxa"/>
          </w:tcPr>
          <w:p w14:paraId="5981ADA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5EF04F8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4273EFD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30A8470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16724685" w14:textId="77777777" w:rsidTr="00634A5F">
        <w:trPr>
          <w:trHeight w:val="1134"/>
        </w:trPr>
        <w:tc>
          <w:tcPr>
            <w:tcW w:w="1257" w:type="dxa"/>
          </w:tcPr>
          <w:p w14:paraId="2A033670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584C28EC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7CCAD57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0C6B9651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6A4F6D8F" w14:textId="77777777" w:rsidTr="00634A5F">
        <w:trPr>
          <w:trHeight w:val="1134"/>
        </w:trPr>
        <w:tc>
          <w:tcPr>
            <w:tcW w:w="1257" w:type="dxa"/>
          </w:tcPr>
          <w:p w14:paraId="2ADE04E6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226EC505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0E892603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3E8408B9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  <w:tr w:rsidR="009B3CC2" w14:paraId="3E3B2DDA" w14:textId="77777777" w:rsidTr="00634A5F">
        <w:trPr>
          <w:trHeight w:val="1134"/>
        </w:trPr>
        <w:tc>
          <w:tcPr>
            <w:tcW w:w="1257" w:type="dxa"/>
          </w:tcPr>
          <w:p w14:paraId="6D8EA3F4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5332" w:type="dxa"/>
          </w:tcPr>
          <w:p w14:paraId="1434B09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429" w:type="dxa"/>
          </w:tcPr>
          <w:p w14:paraId="4468634E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  <w:tc>
          <w:tcPr>
            <w:tcW w:w="1332" w:type="dxa"/>
          </w:tcPr>
          <w:p w14:paraId="73B6933B" w14:textId="77777777" w:rsidR="009B3CC2" w:rsidRDefault="009B3CC2" w:rsidP="006161BE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36"/>
                <w:szCs w:val="36"/>
              </w:rPr>
            </w:pPr>
          </w:p>
        </w:tc>
      </w:tr>
    </w:tbl>
    <w:p w14:paraId="42BF1406" w14:textId="6A99B0FE" w:rsidR="00634A5F" w:rsidRDefault="00634A5F" w:rsidP="00634A5F">
      <w:bookmarkStart w:id="0" w:name="introduction"/>
      <w:r>
        <w:t xml:space="preserve"> 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18943862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sdt>
          <w:sdtPr>
            <w:rPr>
              <w:rFonts w:asciiTheme="minorHAnsi" w:eastAsiaTheme="minorHAnsi" w:hAnsiTheme="minorHAnsi" w:cstheme="minorBidi"/>
              <w:b/>
              <w:bCs/>
              <w:color w:val="000000" w:themeColor="text1"/>
              <w:kern w:val="2"/>
              <w:sz w:val="24"/>
              <w:szCs w:val="24"/>
              <w14:ligatures w14:val="standardContextual"/>
            </w:rPr>
            <w:id w:val="1346592672"/>
            <w:docPartObj>
              <w:docPartGallery w:val="Table of Contents"/>
              <w:docPartUnique/>
            </w:docPartObj>
          </w:sdtPr>
          <w:sdtEndPr>
            <w:rPr>
              <w:noProof/>
              <w:color w:val="auto"/>
              <w:sz w:val="22"/>
              <w:szCs w:val="22"/>
            </w:rPr>
          </w:sdtEndPr>
          <w:sdtContent>
            <w:p w14:paraId="299C50E7" w14:textId="77777777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Table of Contents</w:t>
              </w:r>
            </w:p>
            <w:p w14:paraId="6CD86A88" w14:textId="77777777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</w:p>
            <w:p w14:paraId="457BE196" w14:textId="4CF15969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1. Introduction …………………………………………………………………………………………………………………………..4</w:t>
              </w:r>
            </w:p>
            <w:p w14:paraId="3C8A0CD6" w14:textId="74522739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1.1      Purpose of the Document……………………………………………………………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…………………………………..4</w:t>
              </w:r>
            </w:p>
            <w:p w14:paraId="171B4350" w14:textId="233A3D8E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1.2 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Project Overview……………………………………………………………………………………………………………..4</w:t>
              </w:r>
            </w:p>
            <w:p w14:paraId="0BF2182D" w14:textId="67BBB369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1.3 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Scope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……………………………………………………………………………………………………………………………….4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</w:t>
              </w:r>
            </w:p>
            <w:p w14:paraId="61962E18" w14:textId="67BC476A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1.4 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Definitions, Acronyms, and Abbreviations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……………………………………………………………………….4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</w:t>
              </w:r>
            </w:p>
            <w:p w14:paraId="59732DF4" w14:textId="3BD6597F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1.5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References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……………………………………………………………………………………………………………………….4</w:t>
              </w:r>
            </w:p>
            <w:p w14:paraId="32B6BE50" w14:textId="6AA27AC5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2. System Overview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……………………………………………………………………………………………………………………5</w:t>
              </w:r>
            </w:p>
            <w:p w14:paraId="27AFC048" w14:textId="265EF00E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2.1 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System Description 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…………………………………………………………………………………………………………5</w:t>
              </w:r>
            </w:p>
            <w:p w14:paraId="1C704CFF" w14:textId="1B2F56AD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2.2 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Goals and Objectives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…………………………………………………………………………………………………….5</w:t>
              </w:r>
            </w:p>
            <w:p w14:paraId="1B468704" w14:textId="57A7ECCE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2.3 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Stakeholders</w:t>
              </w:r>
              <w:r w:rsidR="00347A60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…………………………………………………………………………………………………………………..5</w:t>
              </w:r>
            </w:p>
            <w:p w14:paraId="7BB656A7" w14:textId="41D22495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2.4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Operating Environment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…………………………………………………………………………………………………5</w:t>
              </w:r>
            </w:p>
            <w:p w14:paraId="1D273955" w14:textId="09172D88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3. System Architecture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………………………………………………………………………………………………………………..5</w:t>
              </w:r>
            </w:p>
            <w:p w14:paraId="04CF44AE" w14:textId="00FA16C7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3.1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Architectural Design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……………………………………………………………………………………………………….5</w:t>
              </w:r>
            </w:p>
            <w:p w14:paraId="1E8A6FAD" w14:textId="5135CA04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3.2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High-Level Architecture Diagram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…………………………………………………………………………………….6</w:t>
              </w:r>
            </w:p>
            <w:p w14:paraId="3FEAF69F" w14:textId="74BEF3C6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3.3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Component Description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……………………………………………………………………………………………………6</w:t>
              </w:r>
            </w:p>
            <w:p w14:paraId="34040323" w14:textId="6A53C513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3.4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Deployment Architecture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…………………………………………………………………………………………………6</w:t>
              </w:r>
            </w:p>
            <w:p w14:paraId="18F9133C" w14:textId="1B885E2F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4. Functional Design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…………………………………………………………………………………………………………………..6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</w:t>
              </w:r>
            </w:p>
            <w:p w14:paraId="26639D25" w14:textId="24F0361C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4.1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User Roles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………………………………………………………………………………………………………………………..6</w:t>
              </w:r>
            </w:p>
            <w:p w14:paraId="56905EB2" w14:textId="1333CAB5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4.2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Use Case Descriptions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……………………………………………………………………………………………………….6</w:t>
              </w:r>
            </w:p>
            <w:p w14:paraId="7B8DACB9" w14:textId="16568F43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4.3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Use Case Diagram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……………………………………………………………………………………………………………6</w:t>
              </w:r>
            </w:p>
            <w:p w14:paraId="05284227" w14:textId="490A8D0E" w:rsidR="00DD65AB" w:rsidRPr="00CA4503" w:rsidRDefault="00390365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5. </w:t>
              </w:r>
              <w:r w:rsidR="00DD65AB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Data Design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……………………………………………………………………………………………………………………..6</w:t>
              </w:r>
            </w:p>
            <w:p w14:paraId="747E78E7" w14:textId="2C68EF76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lastRenderedPageBreak/>
                <w:t xml:space="preserve"> 5.1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Data Sources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………………………………………………………………………………………………………………….7</w:t>
              </w:r>
            </w:p>
            <w:p w14:paraId="32F1329A" w14:textId="2E400483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5.2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Data Flow Diagram (DFD)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…………………………………………………………………………………………….7</w:t>
              </w:r>
            </w:p>
            <w:p w14:paraId="6A2EFB02" w14:textId="539A4A6A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5.3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Database Design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…………………………………………………………………………………………………………..7</w:t>
              </w:r>
            </w:p>
            <w:p w14:paraId="27607D5B" w14:textId="691ABAD1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5.4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Entity Relationship Diagram (ERD)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………………………………………………………………………………….7</w:t>
              </w:r>
            </w:p>
            <w:p w14:paraId="3BB5C8AD" w14:textId="1867D504" w:rsidR="00DD65AB" w:rsidRPr="00CA4503" w:rsidRDefault="00390365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6 </w:t>
              </w:r>
              <w:r w:rsidR="00DD65AB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Sequence and Interaction Design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…………………………………………………………………………………………..7</w:t>
              </w:r>
            </w:p>
            <w:p w14:paraId="47E06CAA" w14:textId="2449D3BB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6.1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Sequence Analysis Concept 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……………………………………………………………………………………………..7</w:t>
              </w:r>
            </w:p>
            <w:p w14:paraId="07B58B1B" w14:textId="46DFFC28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6.2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Sequence Diagram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……………………………………………………………………………………………………………7</w:t>
              </w:r>
            </w:p>
            <w:p w14:paraId="5AA63A03" w14:textId="78D0F066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7. Non-Functional Requirements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……………………………………………………………………………………………….7</w:t>
              </w:r>
            </w:p>
            <w:p w14:paraId="360C6F90" w14:textId="61964C72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7.1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Performance 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………………………………………………………………………………………………………………….7</w:t>
              </w:r>
            </w:p>
            <w:p w14:paraId="1620C56D" w14:textId="6F78B83E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7.2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Security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………………………………………………………………………………………………………………………….8</w:t>
              </w:r>
            </w:p>
            <w:p w14:paraId="02429F79" w14:textId="114946CA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7.3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Scalability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………………………………………………………………………………………………………………………8</w:t>
              </w:r>
            </w:p>
            <w:p w14:paraId="50EC9343" w14:textId="59F3551C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7.4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Reliability and Availability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………………………………………………………………………………………………8</w:t>
              </w:r>
            </w:p>
            <w:p w14:paraId="1EDA54ED" w14:textId="0CF07B25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7.5 </w:t>
              </w:r>
              <w:r w:rsidR="00390365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Usability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…………………………………………………………………………………………………………………………8</w:t>
              </w:r>
            </w:p>
            <w:p w14:paraId="38F8BB93" w14:textId="003588B7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8. Technology Stack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……………………………………………………………………………………………………………….8</w:t>
              </w:r>
            </w:p>
            <w:p w14:paraId="3940C813" w14:textId="740092D4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8.1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Frontend Technologies 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…………………………………………………………………………………………………8</w:t>
              </w:r>
            </w:p>
            <w:p w14:paraId="05485A4C" w14:textId="63944FF5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8.2 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Backend Technologies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……………………………………………………………………………………………………8</w:t>
              </w:r>
            </w:p>
            <w:p w14:paraId="43BCBD79" w14:textId="0ACC283C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8.3 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Data Processing and Analytics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………………………………………………………………………………………..9</w:t>
              </w:r>
            </w:p>
            <w:p w14:paraId="3ABD96B6" w14:textId="28E213B8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9. System Diagrams 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…………………………………………………………………………………………………………….9</w:t>
              </w:r>
            </w:p>
            <w:p w14:paraId="164B9019" w14:textId="74E8AC05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9.1 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Class Diagram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………………………………………………………………………………………………………………9</w:t>
              </w:r>
            </w:p>
            <w:p w14:paraId="6BE3C999" w14:textId="44DD0F32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9.2 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 </w:t>
              </w: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Activity Diagram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……………………………………………………………………………………………………………10</w:t>
              </w:r>
            </w:p>
            <w:p w14:paraId="1CB9ED78" w14:textId="22EA0023" w:rsidR="00DD65AB" w:rsidRPr="00CA4503" w:rsidRDefault="00DD65AB" w:rsidP="00DD65AB">
              <w:pPr>
                <w:pStyle w:val="TOCHeading"/>
                <w:rPr>
                  <w:b/>
                  <w:bCs/>
                  <w:color w:val="000000" w:themeColor="text1"/>
                  <w:sz w:val="24"/>
                  <w:szCs w:val="24"/>
                </w:rPr>
              </w:pPr>
              <w:r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>10. Conclusion and Future Enhancements</w:t>
              </w:r>
              <w:r w:rsidR="003D1C22" w:rsidRPr="00CA4503">
                <w:rPr>
                  <w:b/>
                  <w:bCs/>
                  <w:color w:val="000000" w:themeColor="text1"/>
                  <w:sz w:val="24"/>
                  <w:szCs w:val="24"/>
                </w:rPr>
                <w:t xml:space="preserve"> …………………………………………………………………………….10</w:t>
              </w:r>
            </w:p>
            <w:p w14:paraId="23D7C3E0" w14:textId="77777777" w:rsidR="00DD65AB" w:rsidRPr="00CA4503" w:rsidRDefault="001F322C" w:rsidP="00DD65AB">
              <w:pPr>
                <w:rPr>
                  <w:b/>
                  <w:bCs/>
                  <w:noProof/>
                </w:rPr>
              </w:pPr>
            </w:p>
          </w:sdtContent>
        </w:sdt>
        <w:p w14:paraId="694E71AB" w14:textId="098918FD" w:rsidR="00DD65AB" w:rsidRPr="00CA4503" w:rsidRDefault="00DD65AB">
          <w:pPr>
            <w:pStyle w:val="TOCHeading"/>
            <w:rPr>
              <w:b/>
              <w:bCs/>
            </w:rPr>
          </w:pPr>
        </w:p>
        <w:p w14:paraId="016BA649" w14:textId="6B905F46" w:rsidR="00DD65AB" w:rsidRPr="00CA4503" w:rsidRDefault="001F322C">
          <w:pPr>
            <w:rPr>
              <w:b/>
              <w:bCs/>
            </w:rPr>
          </w:pPr>
        </w:p>
        <w:bookmarkStart w:id="1" w:name="_GoBack" w:displacedByCustomXml="next"/>
        <w:bookmarkEnd w:id="1" w:displacedByCustomXml="next"/>
      </w:sdtContent>
    </w:sdt>
    <w:p w14:paraId="2527E31B" w14:textId="77777777" w:rsidR="00634A5F" w:rsidRDefault="00634A5F" w:rsidP="00634A5F"/>
    <w:p w14:paraId="2DA7AAF3" w14:textId="6C743FC3" w:rsidR="00634A5F" w:rsidRPr="000313E7" w:rsidRDefault="00634A5F" w:rsidP="00634A5F">
      <w:pPr>
        <w:rPr>
          <w:b/>
          <w:bCs/>
          <w:sz w:val="28"/>
          <w:szCs w:val="28"/>
        </w:rPr>
      </w:pPr>
      <w:r w:rsidRPr="000313E7">
        <w:rPr>
          <w:b/>
          <w:bCs/>
          <w:sz w:val="28"/>
          <w:szCs w:val="28"/>
        </w:rPr>
        <w:t>1. Introduction</w:t>
      </w:r>
    </w:p>
    <w:p w14:paraId="1455E9F2" w14:textId="77777777" w:rsidR="00634A5F" w:rsidRPr="00634A5F" w:rsidRDefault="00634A5F" w:rsidP="00634A5F"/>
    <w:p w14:paraId="3EFCAF32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1.1 Purpose of the Document</w:t>
      </w:r>
    </w:p>
    <w:p w14:paraId="7ED9F989" w14:textId="77777777" w:rsidR="00634A5F" w:rsidRPr="00634A5F" w:rsidRDefault="00634A5F" w:rsidP="00634A5F"/>
    <w:p w14:paraId="0B46FDF3" w14:textId="77777777" w:rsidR="00634A5F" w:rsidRPr="00634A5F" w:rsidRDefault="00634A5F" w:rsidP="00634A5F">
      <w:r w:rsidRPr="00634A5F">
        <w:t>This Software Design Document (SDD) provides a detailed description of the design and architecture of the Multi-Channel Sequence Analysis of Student Engagement and Achievement system. It serves as a reference for developers, researchers, and stakeholders.</w:t>
      </w:r>
    </w:p>
    <w:p w14:paraId="3D890C73" w14:textId="77777777" w:rsidR="00634A5F" w:rsidRPr="00634A5F" w:rsidRDefault="00634A5F" w:rsidP="00634A5F"/>
    <w:p w14:paraId="4DAF61F5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1.2 Project Overview</w:t>
      </w:r>
    </w:p>
    <w:p w14:paraId="5C4DC719" w14:textId="77777777" w:rsidR="00634A5F" w:rsidRPr="00634A5F" w:rsidRDefault="00634A5F" w:rsidP="00634A5F"/>
    <w:p w14:paraId="2EDBF4C8" w14:textId="77777777" w:rsidR="00634A5F" w:rsidRPr="00634A5F" w:rsidRDefault="00634A5F" w:rsidP="00634A5F">
      <w:r w:rsidRPr="00634A5F">
        <w:t>The project analyzes student engagement data collected from multiple channels (Learning Management Systems, quizzes, attendance, online activities) to understand learning behavior and predict academic achievement using sequence analysis.</w:t>
      </w:r>
    </w:p>
    <w:p w14:paraId="474A694F" w14:textId="77777777" w:rsidR="00634A5F" w:rsidRPr="00634A5F" w:rsidRDefault="00634A5F" w:rsidP="00634A5F"/>
    <w:p w14:paraId="0CB6CE93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1.3 Scope</w:t>
      </w:r>
    </w:p>
    <w:p w14:paraId="5C1F8CD5" w14:textId="77777777" w:rsidR="00634A5F" w:rsidRPr="00634A5F" w:rsidRDefault="00634A5F" w:rsidP="00634A5F"/>
    <w:p w14:paraId="416AA065" w14:textId="77777777" w:rsidR="00634A5F" w:rsidRPr="00634A5F" w:rsidRDefault="00634A5F" w:rsidP="00634A5F">
      <w:r w:rsidRPr="00634A5F">
        <w:t>The system focuses on data collection, preprocessing, sequence modeling, visualization, and performance prediction. It does not replace existing LMS platforms but integrates with them.</w:t>
      </w:r>
    </w:p>
    <w:p w14:paraId="32981470" w14:textId="77777777" w:rsidR="00634A5F" w:rsidRPr="00634A5F" w:rsidRDefault="00634A5F" w:rsidP="00634A5F"/>
    <w:p w14:paraId="0F54ED0C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1.4 Definitions, Acronyms, and Abbreviations</w:t>
      </w:r>
    </w:p>
    <w:p w14:paraId="4816AF77" w14:textId="77777777" w:rsidR="00634A5F" w:rsidRPr="00634A5F" w:rsidRDefault="00634A5F" w:rsidP="00634A5F"/>
    <w:p w14:paraId="2956345C" w14:textId="77777777" w:rsidR="00634A5F" w:rsidRPr="00634A5F" w:rsidRDefault="00634A5F" w:rsidP="00634A5F">
      <w:r w:rsidRPr="00634A5F">
        <w:t>LMS: Learning Management System</w:t>
      </w:r>
    </w:p>
    <w:p w14:paraId="6B2375E0" w14:textId="77777777" w:rsidR="00634A5F" w:rsidRPr="00634A5F" w:rsidRDefault="00634A5F" w:rsidP="00634A5F"/>
    <w:p w14:paraId="4A6E0504" w14:textId="77777777" w:rsidR="00634A5F" w:rsidRPr="00634A5F" w:rsidRDefault="00634A5F" w:rsidP="00634A5F">
      <w:r w:rsidRPr="00634A5F">
        <w:t>SDD: Software Design Document</w:t>
      </w:r>
    </w:p>
    <w:p w14:paraId="79C340FE" w14:textId="77777777" w:rsidR="00634A5F" w:rsidRPr="00634A5F" w:rsidRDefault="00634A5F" w:rsidP="00634A5F"/>
    <w:p w14:paraId="52A1489C" w14:textId="77777777" w:rsidR="00634A5F" w:rsidRPr="00634A5F" w:rsidRDefault="00634A5F" w:rsidP="00634A5F">
      <w:r w:rsidRPr="00634A5F">
        <w:t>UI: User Interface</w:t>
      </w:r>
    </w:p>
    <w:p w14:paraId="106B57B9" w14:textId="77777777" w:rsidR="00634A5F" w:rsidRPr="00634A5F" w:rsidRDefault="00634A5F" w:rsidP="00634A5F"/>
    <w:p w14:paraId="01111FE4" w14:textId="77777777" w:rsidR="00634A5F" w:rsidRPr="00634A5F" w:rsidRDefault="00634A5F" w:rsidP="00634A5F">
      <w:r w:rsidRPr="00634A5F">
        <w:t>API: Application Programming Interface</w:t>
      </w:r>
    </w:p>
    <w:p w14:paraId="09010C7A" w14:textId="77777777" w:rsidR="00634A5F" w:rsidRPr="00634A5F" w:rsidRDefault="00634A5F" w:rsidP="00634A5F"/>
    <w:p w14:paraId="084862F7" w14:textId="77777777" w:rsidR="00634A5F" w:rsidRPr="00634A5F" w:rsidRDefault="00634A5F" w:rsidP="00634A5F"/>
    <w:p w14:paraId="5C095703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1.5 References</w:t>
      </w:r>
    </w:p>
    <w:p w14:paraId="6D5BF5E7" w14:textId="77777777" w:rsidR="00634A5F" w:rsidRPr="00634A5F" w:rsidRDefault="00634A5F" w:rsidP="00634A5F"/>
    <w:p w14:paraId="7BF57EF9" w14:textId="77777777" w:rsidR="00634A5F" w:rsidRPr="00634A5F" w:rsidRDefault="00634A5F" w:rsidP="00634A5F">
      <w:r w:rsidRPr="00634A5F">
        <w:t>Educational Data Mining literature</w:t>
      </w:r>
    </w:p>
    <w:p w14:paraId="14151191" w14:textId="77777777" w:rsidR="00634A5F" w:rsidRPr="00634A5F" w:rsidRDefault="00634A5F" w:rsidP="00634A5F"/>
    <w:p w14:paraId="074FABF0" w14:textId="77777777" w:rsidR="00634A5F" w:rsidRPr="00634A5F" w:rsidRDefault="00634A5F" w:rsidP="00634A5F">
      <w:r w:rsidRPr="00634A5F">
        <w:t>Learning Analytics standards</w:t>
      </w:r>
    </w:p>
    <w:p w14:paraId="1683DBE0" w14:textId="77777777" w:rsidR="00634A5F" w:rsidRPr="00634A5F" w:rsidRDefault="00634A5F" w:rsidP="00634A5F"/>
    <w:p w14:paraId="5B96D101" w14:textId="77777777" w:rsidR="00634A5F" w:rsidRPr="00634A5F" w:rsidRDefault="00634A5F" w:rsidP="00634A5F"/>
    <w:p w14:paraId="43DCE8C8" w14:textId="77777777" w:rsidR="00634A5F" w:rsidRPr="00634A5F" w:rsidRDefault="00634A5F" w:rsidP="00634A5F"/>
    <w:p w14:paraId="0CDB1D32" w14:textId="77777777" w:rsidR="00634A5F" w:rsidRPr="00634A5F" w:rsidRDefault="00634A5F" w:rsidP="00634A5F">
      <w:r w:rsidRPr="00634A5F">
        <w:t>---</w:t>
      </w:r>
    </w:p>
    <w:p w14:paraId="4CFBC727" w14:textId="77777777" w:rsidR="00634A5F" w:rsidRPr="00634A5F" w:rsidRDefault="00634A5F" w:rsidP="00634A5F"/>
    <w:p w14:paraId="721401A6" w14:textId="77777777" w:rsidR="00634A5F" w:rsidRPr="000313E7" w:rsidRDefault="00634A5F" w:rsidP="00634A5F">
      <w:pPr>
        <w:rPr>
          <w:b/>
          <w:bCs/>
          <w:sz w:val="28"/>
          <w:szCs w:val="28"/>
        </w:rPr>
      </w:pPr>
      <w:r w:rsidRPr="000313E7">
        <w:rPr>
          <w:b/>
          <w:bCs/>
          <w:sz w:val="28"/>
          <w:szCs w:val="28"/>
        </w:rPr>
        <w:t>2. System Overview</w:t>
      </w:r>
    </w:p>
    <w:p w14:paraId="04903F62" w14:textId="77777777" w:rsidR="00634A5F" w:rsidRPr="00634A5F" w:rsidRDefault="00634A5F" w:rsidP="00634A5F"/>
    <w:p w14:paraId="2CDC52AB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2.1 System Description</w:t>
      </w:r>
    </w:p>
    <w:p w14:paraId="1B5C2937" w14:textId="77777777" w:rsidR="00634A5F" w:rsidRPr="00634A5F" w:rsidRDefault="00634A5F" w:rsidP="00634A5F"/>
    <w:p w14:paraId="39A5D436" w14:textId="77777777" w:rsidR="00634A5F" w:rsidRPr="00634A5F" w:rsidRDefault="00634A5F" w:rsidP="00634A5F">
      <w:r w:rsidRPr="00634A5F">
        <w:t>The system collects engagement data from different sources, converts them into time-ordered sequences, analyzes patterns, and correlates them with student achievement.</w:t>
      </w:r>
    </w:p>
    <w:p w14:paraId="29CADC0F" w14:textId="77777777" w:rsidR="00634A5F" w:rsidRPr="00634A5F" w:rsidRDefault="00634A5F" w:rsidP="00634A5F"/>
    <w:p w14:paraId="6668E704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2.2 Goals and Objectives</w:t>
      </w:r>
    </w:p>
    <w:p w14:paraId="61736DCD" w14:textId="77777777" w:rsidR="00634A5F" w:rsidRPr="00634A5F" w:rsidRDefault="00634A5F" w:rsidP="00634A5F"/>
    <w:p w14:paraId="24483A26" w14:textId="77777777" w:rsidR="00634A5F" w:rsidRPr="00634A5F" w:rsidRDefault="00634A5F" w:rsidP="00634A5F">
      <w:r w:rsidRPr="00634A5F">
        <w:t>Analyze multi-channel student engagement</w:t>
      </w:r>
    </w:p>
    <w:p w14:paraId="01EB9422" w14:textId="77777777" w:rsidR="00634A5F" w:rsidRPr="00634A5F" w:rsidRDefault="00634A5F" w:rsidP="00634A5F"/>
    <w:p w14:paraId="459E850A" w14:textId="77777777" w:rsidR="00634A5F" w:rsidRPr="00634A5F" w:rsidRDefault="00634A5F" w:rsidP="00634A5F">
      <w:r w:rsidRPr="00634A5F">
        <w:t>Identify behavioral patterns</w:t>
      </w:r>
    </w:p>
    <w:p w14:paraId="6D629C4F" w14:textId="77777777" w:rsidR="00634A5F" w:rsidRPr="00634A5F" w:rsidRDefault="00634A5F" w:rsidP="00634A5F"/>
    <w:p w14:paraId="7B138512" w14:textId="77777777" w:rsidR="00634A5F" w:rsidRPr="00634A5F" w:rsidRDefault="00634A5F" w:rsidP="00634A5F">
      <w:r w:rsidRPr="00634A5F">
        <w:t>Predict academic performance</w:t>
      </w:r>
    </w:p>
    <w:p w14:paraId="36E505D7" w14:textId="77777777" w:rsidR="00634A5F" w:rsidRPr="00634A5F" w:rsidRDefault="00634A5F" w:rsidP="00634A5F"/>
    <w:p w14:paraId="0B1DDE27" w14:textId="77777777" w:rsidR="00634A5F" w:rsidRPr="00634A5F" w:rsidRDefault="00634A5F" w:rsidP="00634A5F">
      <w:r w:rsidRPr="00634A5F">
        <w:t>Provide actionable insights to instructors</w:t>
      </w:r>
    </w:p>
    <w:p w14:paraId="13E037DE" w14:textId="77777777" w:rsidR="00634A5F" w:rsidRPr="00634A5F" w:rsidRDefault="00634A5F" w:rsidP="00634A5F"/>
    <w:p w14:paraId="1BCBEDE2" w14:textId="77777777" w:rsidR="00634A5F" w:rsidRPr="00634A5F" w:rsidRDefault="00634A5F" w:rsidP="00634A5F"/>
    <w:p w14:paraId="7971AD59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lastRenderedPageBreak/>
        <w:t>2.3 Stakeholders</w:t>
      </w:r>
    </w:p>
    <w:p w14:paraId="19141CA8" w14:textId="77777777" w:rsidR="00634A5F" w:rsidRPr="00634A5F" w:rsidRDefault="00634A5F" w:rsidP="00634A5F"/>
    <w:p w14:paraId="339C0D1C" w14:textId="77777777" w:rsidR="00634A5F" w:rsidRPr="00634A5F" w:rsidRDefault="00634A5F" w:rsidP="00634A5F">
      <w:r w:rsidRPr="00634A5F">
        <w:t>Students</w:t>
      </w:r>
    </w:p>
    <w:p w14:paraId="04AFA7DE" w14:textId="77777777" w:rsidR="00634A5F" w:rsidRPr="00634A5F" w:rsidRDefault="00634A5F" w:rsidP="00634A5F"/>
    <w:p w14:paraId="61C7A811" w14:textId="77777777" w:rsidR="00634A5F" w:rsidRPr="00634A5F" w:rsidRDefault="00634A5F" w:rsidP="00634A5F">
      <w:r w:rsidRPr="00634A5F">
        <w:t>Teachers</w:t>
      </w:r>
    </w:p>
    <w:p w14:paraId="43878BC3" w14:textId="77777777" w:rsidR="00634A5F" w:rsidRPr="00634A5F" w:rsidRDefault="00634A5F" w:rsidP="00634A5F"/>
    <w:p w14:paraId="42098DC8" w14:textId="77777777" w:rsidR="00634A5F" w:rsidRPr="00634A5F" w:rsidRDefault="00634A5F" w:rsidP="00634A5F">
      <w:r w:rsidRPr="00634A5F">
        <w:t>Academic Administrators</w:t>
      </w:r>
    </w:p>
    <w:p w14:paraId="0391189D" w14:textId="77777777" w:rsidR="00634A5F" w:rsidRPr="00634A5F" w:rsidRDefault="00634A5F" w:rsidP="00634A5F"/>
    <w:p w14:paraId="7069E22D" w14:textId="77777777" w:rsidR="00634A5F" w:rsidRPr="00634A5F" w:rsidRDefault="00634A5F" w:rsidP="00634A5F">
      <w:r w:rsidRPr="00634A5F">
        <w:t>Researchers</w:t>
      </w:r>
    </w:p>
    <w:p w14:paraId="2916B975" w14:textId="77777777" w:rsidR="00634A5F" w:rsidRPr="00634A5F" w:rsidRDefault="00634A5F" w:rsidP="00634A5F"/>
    <w:p w14:paraId="67D58090" w14:textId="77777777" w:rsidR="00634A5F" w:rsidRPr="00634A5F" w:rsidRDefault="00634A5F" w:rsidP="00634A5F"/>
    <w:p w14:paraId="04B203F6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2.4 Operating Environment</w:t>
      </w:r>
    </w:p>
    <w:p w14:paraId="3C4E9A35" w14:textId="77777777" w:rsidR="00634A5F" w:rsidRPr="00634A5F" w:rsidRDefault="00634A5F" w:rsidP="00634A5F"/>
    <w:p w14:paraId="2E7EB2AE" w14:textId="77777777" w:rsidR="00634A5F" w:rsidRPr="00634A5F" w:rsidRDefault="00634A5F" w:rsidP="00634A5F">
      <w:r w:rsidRPr="00634A5F">
        <w:t>Web-based application</w:t>
      </w:r>
    </w:p>
    <w:p w14:paraId="4D99855E" w14:textId="77777777" w:rsidR="00634A5F" w:rsidRPr="00634A5F" w:rsidRDefault="00634A5F" w:rsidP="00634A5F"/>
    <w:p w14:paraId="159E3DEB" w14:textId="77777777" w:rsidR="00634A5F" w:rsidRPr="00634A5F" w:rsidRDefault="00634A5F" w:rsidP="00634A5F">
      <w:r w:rsidRPr="00634A5F">
        <w:t>Runs on cloud or on-premise servers</w:t>
      </w:r>
    </w:p>
    <w:p w14:paraId="72BA20E2" w14:textId="77777777" w:rsidR="00634A5F" w:rsidRPr="00634A5F" w:rsidRDefault="00634A5F" w:rsidP="00634A5F"/>
    <w:p w14:paraId="698C6700" w14:textId="77777777" w:rsidR="00634A5F" w:rsidRPr="00634A5F" w:rsidRDefault="00634A5F" w:rsidP="00634A5F"/>
    <w:p w14:paraId="4A58503A" w14:textId="77777777" w:rsidR="00634A5F" w:rsidRPr="00634A5F" w:rsidRDefault="00634A5F" w:rsidP="00634A5F"/>
    <w:p w14:paraId="390AAA1F" w14:textId="77777777" w:rsidR="00634A5F" w:rsidRPr="00634A5F" w:rsidRDefault="00634A5F" w:rsidP="00634A5F">
      <w:r w:rsidRPr="00634A5F">
        <w:t>---</w:t>
      </w:r>
    </w:p>
    <w:p w14:paraId="692D3410" w14:textId="77777777" w:rsidR="00634A5F" w:rsidRPr="00634A5F" w:rsidRDefault="00634A5F" w:rsidP="00634A5F"/>
    <w:p w14:paraId="06332AA0" w14:textId="77777777" w:rsidR="00634A5F" w:rsidRPr="000313E7" w:rsidRDefault="00634A5F" w:rsidP="00634A5F">
      <w:pPr>
        <w:rPr>
          <w:b/>
          <w:bCs/>
          <w:sz w:val="28"/>
          <w:szCs w:val="28"/>
        </w:rPr>
      </w:pPr>
      <w:r w:rsidRPr="000313E7">
        <w:rPr>
          <w:b/>
          <w:bCs/>
          <w:sz w:val="28"/>
          <w:szCs w:val="28"/>
        </w:rPr>
        <w:t>3. System Architecture</w:t>
      </w:r>
    </w:p>
    <w:p w14:paraId="73F6E34F" w14:textId="77777777" w:rsidR="00634A5F" w:rsidRPr="00634A5F" w:rsidRDefault="00634A5F" w:rsidP="00634A5F"/>
    <w:p w14:paraId="617B4DD3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3.1 Architectural Design</w:t>
      </w:r>
    </w:p>
    <w:p w14:paraId="526588DE" w14:textId="77777777" w:rsidR="00634A5F" w:rsidRPr="00634A5F" w:rsidRDefault="00634A5F" w:rsidP="00634A5F"/>
    <w:p w14:paraId="1C409819" w14:textId="77777777" w:rsidR="00634A5F" w:rsidRPr="00634A5F" w:rsidRDefault="00634A5F" w:rsidP="00634A5F">
      <w:r w:rsidRPr="00634A5F">
        <w:t>The system follows a layered architecture: Presentation Layer, Application Layer, Analytics Layer, and Data Layer.</w:t>
      </w:r>
    </w:p>
    <w:p w14:paraId="7517BCB0" w14:textId="77777777" w:rsidR="00634A5F" w:rsidRPr="00634A5F" w:rsidRDefault="00634A5F" w:rsidP="00634A5F"/>
    <w:p w14:paraId="2AAEA253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3.2 High-Level Architecture Diagram</w:t>
      </w:r>
    </w:p>
    <w:p w14:paraId="089623B2" w14:textId="77777777" w:rsidR="00634A5F" w:rsidRPr="00634A5F" w:rsidRDefault="00634A5F" w:rsidP="00634A5F">
      <w:pPr>
        <w:rPr>
          <w:b/>
          <w:bCs/>
        </w:rPr>
      </w:pPr>
    </w:p>
    <w:p w14:paraId="02E41977" w14:textId="77777777" w:rsidR="00634A5F" w:rsidRPr="00634A5F" w:rsidRDefault="00634A5F" w:rsidP="00634A5F">
      <w:r w:rsidRPr="00634A5F">
        <w:t>+-------------------+</w:t>
      </w:r>
    </w:p>
    <w:p w14:paraId="03B1ADBF" w14:textId="77777777" w:rsidR="00634A5F" w:rsidRPr="00634A5F" w:rsidRDefault="00634A5F" w:rsidP="00634A5F">
      <w:r w:rsidRPr="00634A5F">
        <w:t>|   User Interface  |</w:t>
      </w:r>
    </w:p>
    <w:p w14:paraId="52631EC0" w14:textId="77777777" w:rsidR="00634A5F" w:rsidRPr="00634A5F" w:rsidRDefault="00634A5F" w:rsidP="00634A5F">
      <w:r w:rsidRPr="00634A5F">
        <w:t>+-------------------+</w:t>
      </w:r>
    </w:p>
    <w:p w14:paraId="3F9F9C95" w14:textId="77777777" w:rsidR="00634A5F" w:rsidRPr="00634A5F" w:rsidRDefault="00634A5F" w:rsidP="00634A5F">
      <w:r w:rsidRPr="00634A5F">
        <w:t xml:space="preserve">          |</w:t>
      </w:r>
    </w:p>
    <w:p w14:paraId="6946DFCF" w14:textId="77777777" w:rsidR="00634A5F" w:rsidRPr="00634A5F" w:rsidRDefault="00634A5F" w:rsidP="00634A5F">
      <w:r w:rsidRPr="00634A5F">
        <w:t>+-------------------+</w:t>
      </w:r>
    </w:p>
    <w:p w14:paraId="5F0506AD" w14:textId="77777777" w:rsidR="00634A5F" w:rsidRPr="00634A5F" w:rsidRDefault="00634A5F" w:rsidP="00634A5F">
      <w:r w:rsidRPr="00634A5F">
        <w:t>| Application Layer |</w:t>
      </w:r>
    </w:p>
    <w:p w14:paraId="5EDE0C10" w14:textId="77777777" w:rsidR="00634A5F" w:rsidRPr="00634A5F" w:rsidRDefault="00634A5F" w:rsidP="00634A5F">
      <w:r w:rsidRPr="00634A5F">
        <w:t>+-------------------+</w:t>
      </w:r>
    </w:p>
    <w:p w14:paraId="0781AD43" w14:textId="77777777" w:rsidR="00634A5F" w:rsidRPr="00634A5F" w:rsidRDefault="00634A5F" w:rsidP="00634A5F">
      <w:r w:rsidRPr="00634A5F">
        <w:t xml:space="preserve">          |</w:t>
      </w:r>
    </w:p>
    <w:p w14:paraId="14E0A8F4" w14:textId="77777777" w:rsidR="00634A5F" w:rsidRPr="00634A5F" w:rsidRDefault="00634A5F" w:rsidP="00634A5F">
      <w:r w:rsidRPr="00634A5F">
        <w:t>+-------------------+</w:t>
      </w:r>
    </w:p>
    <w:p w14:paraId="09BE424E" w14:textId="77777777" w:rsidR="00634A5F" w:rsidRPr="00634A5F" w:rsidRDefault="00634A5F" w:rsidP="00634A5F">
      <w:r w:rsidRPr="00634A5F">
        <w:t>| Analytics Engine  |</w:t>
      </w:r>
    </w:p>
    <w:p w14:paraId="63025D83" w14:textId="77777777" w:rsidR="00634A5F" w:rsidRPr="00634A5F" w:rsidRDefault="00634A5F" w:rsidP="00634A5F">
      <w:r w:rsidRPr="00634A5F">
        <w:t>+-------------------+</w:t>
      </w:r>
    </w:p>
    <w:p w14:paraId="6CCA46C0" w14:textId="77777777" w:rsidR="00634A5F" w:rsidRPr="00634A5F" w:rsidRDefault="00634A5F" w:rsidP="00634A5F">
      <w:r w:rsidRPr="00634A5F">
        <w:t xml:space="preserve">          |</w:t>
      </w:r>
    </w:p>
    <w:p w14:paraId="27091DA0" w14:textId="77777777" w:rsidR="00634A5F" w:rsidRPr="00634A5F" w:rsidRDefault="00634A5F" w:rsidP="00634A5F">
      <w:r w:rsidRPr="00634A5F">
        <w:t>+-------------------+</w:t>
      </w:r>
    </w:p>
    <w:p w14:paraId="23C24FEE" w14:textId="77777777" w:rsidR="00634A5F" w:rsidRPr="00634A5F" w:rsidRDefault="00634A5F" w:rsidP="00634A5F">
      <w:r w:rsidRPr="00634A5F">
        <w:t>|   Data Storage    |</w:t>
      </w:r>
    </w:p>
    <w:p w14:paraId="708117E7" w14:textId="77777777" w:rsidR="00634A5F" w:rsidRPr="00634A5F" w:rsidRDefault="00634A5F" w:rsidP="00634A5F">
      <w:r w:rsidRPr="00634A5F">
        <w:t>+-------------------+</w:t>
      </w:r>
    </w:p>
    <w:p w14:paraId="237EECD6" w14:textId="77777777" w:rsidR="00634A5F" w:rsidRPr="00634A5F" w:rsidRDefault="00634A5F" w:rsidP="00634A5F"/>
    <w:p w14:paraId="57508138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3.3 Component Description</w:t>
      </w:r>
    </w:p>
    <w:p w14:paraId="467A1304" w14:textId="77777777" w:rsidR="00634A5F" w:rsidRPr="00634A5F" w:rsidRDefault="00634A5F" w:rsidP="00634A5F"/>
    <w:p w14:paraId="543859D7" w14:textId="77777777" w:rsidR="00634A5F" w:rsidRPr="00634A5F" w:rsidRDefault="00634A5F" w:rsidP="00634A5F">
      <w:r w:rsidRPr="00634A5F">
        <w:t>UI Module: Dashboards and reports</w:t>
      </w:r>
    </w:p>
    <w:p w14:paraId="10DB81B2" w14:textId="77777777" w:rsidR="00634A5F" w:rsidRPr="00634A5F" w:rsidRDefault="00634A5F" w:rsidP="00634A5F"/>
    <w:p w14:paraId="500B556A" w14:textId="77777777" w:rsidR="00634A5F" w:rsidRPr="00634A5F" w:rsidRDefault="00634A5F" w:rsidP="00634A5F">
      <w:r w:rsidRPr="00634A5F">
        <w:t>Application Module: Business logic</w:t>
      </w:r>
    </w:p>
    <w:p w14:paraId="5DD8B5D9" w14:textId="77777777" w:rsidR="00634A5F" w:rsidRPr="00634A5F" w:rsidRDefault="00634A5F" w:rsidP="00634A5F"/>
    <w:p w14:paraId="5DC526B6" w14:textId="77777777" w:rsidR="00634A5F" w:rsidRPr="00634A5F" w:rsidRDefault="00634A5F" w:rsidP="00634A5F">
      <w:r w:rsidRPr="00634A5F">
        <w:t>Analytics Module: Sequence analysis algorithms</w:t>
      </w:r>
    </w:p>
    <w:p w14:paraId="6F6B0EFF" w14:textId="77777777" w:rsidR="00634A5F" w:rsidRPr="00634A5F" w:rsidRDefault="00634A5F" w:rsidP="00634A5F"/>
    <w:p w14:paraId="792B48A4" w14:textId="77777777" w:rsidR="00634A5F" w:rsidRPr="00634A5F" w:rsidRDefault="00634A5F" w:rsidP="00634A5F">
      <w:r w:rsidRPr="00634A5F">
        <w:t>Data Module: Databases and logs</w:t>
      </w:r>
    </w:p>
    <w:p w14:paraId="0C8EAD19" w14:textId="77777777" w:rsidR="00634A5F" w:rsidRPr="00634A5F" w:rsidRDefault="00634A5F" w:rsidP="00634A5F"/>
    <w:p w14:paraId="589352C0" w14:textId="77777777" w:rsidR="00634A5F" w:rsidRPr="00634A5F" w:rsidRDefault="00634A5F" w:rsidP="00634A5F"/>
    <w:p w14:paraId="26DA7235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3.4 Deployment Architecture</w:t>
      </w:r>
    </w:p>
    <w:p w14:paraId="255C28A8" w14:textId="77777777" w:rsidR="00634A5F" w:rsidRPr="00634A5F" w:rsidRDefault="00634A5F" w:rsidP="00634A5F"/>
    <w:p w14:paraId="5B9080DB" w14:textId="77777777" w:rsidR="00634A5F" w:rsidRPr="00634A5F" w:rsidRDefault="00634A5F" w:rsidP="00634A5F">
      <w:r w:rsidRPr="00634A5F">
        <w:t>The system can be deployed using a client-server or cloud-based architecture.</w:t>
      </w:r>
    </w:p>
    <w:p w14:paraId="51AC4ADE" w14:textId="77777777" w:rsidR="00634A5F" w:rsidRPr="00634A5F" w:rsidRDefault="00634A5F" w:rsidP="00634A5F"/>
    <w:p w14:paraId="59C10369" w14:textId="77777777" w:rsidR="00634A5F" w:rsidRPr="00634A5F" w:rsidRDefault="00634A5F" w:rsidP="00634A5F"/>
    <w:p w14:paraId="5CACA809" w14:textId="77777777" w:rsidR="00634A5F" w:rsidRPr="00634A5F" w:rsidRDefault="00634A5F" w:rsidP="00634A5F">
      <w:r w:rsidRPr="00634A5F">
        <w:t>---</w:t>
      </w:r>
    </w:p>
    <w:p w14:paraId="66B759C1" w14:textId="77777777" w:rsidR="00634A5F" w:rsidRPr="00634A5F" w:rsidRDefault="00634A5F" w:rsidP="00634A5F"/>
    <w:p w14:paraId="22FB1DF4" w14:textId="77777777" w:rsidR="00634A5F" w:rsidRPr="00634A5F" w:rsidRDefault="00634A5F" w:rsidP="00634A5F">
      <w:pPr>
        <w:rPr>
          <w:b/>
          <w:bCs/>
          <w:sz w:val="28"/>
          <w:szCs w:val="28"/>
        </w:rPr>
      </w:pPr>
      <w:r w:rsidRPr="00634A5F">
        <w:rPr>
          <w:b/>
          <w:bCs/>
          <w:sz w:val="28"/>
          <w:szCs w:val="28"/>
        </w:rPr>
        <w:t>4. Functional Design</w:t>
      </w:r>
    </w:p>
    <w:p w14:paraId="16B8CF24" w14:textId="77777777" w:rsidR="00634A5F" w:rsidRPr="00634A5F" w:rsidRDefault="00634A5F" w:rsidP="00634A5F"/>
    <w:p w14:paraId="4AEF6614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4.1 User Roles</w:t>
      </w:r>
    </w:p>
    <w:p w14:paraId="5D2BEA7A" w14:textId="77777777" w:rsidR="00634A5F" w:rsidRPr="00634A5F" w:rsidRDefault="00634A5F" w:rsidP="00634A5F"/>
    <w:p w14:paraId="78CF22A8" w14:textId="77777777" w:rsidR="00634A5F" w:rsidRPr="00634A5F" w:rsidRDefault="00634A5F" w:rsidP="00634A5F">
      <w:r w:rsidRPr="00634A5F">
        <w:t>Student</w:t>
      </w:r>
    </w:p>
    <w:p w14:paraId="3D718D27" w14:textId="77777777" w:rsidR="00634A5F" w:rsidRPr="00634A5F" w:rsidRDefault="00634A5F" w:rsidP="00634A5F"/>
    <w:p w14:paraId="4840F067" w14:textId="77777777" w:rsidR="00634A5F" w:rsidRPr="00634A5F" w:rsidRDefault="00634A5F" w:rsidP="00634A5F">
      <w:r w:rsidRPr="00634A5F">
        <w:t>Instructor</w:t>
      </w:r>
    </w:p>
    <w:p w14:paraId="7E537415" w14:textId="77777777" w:rsidR="00634A5F" w:rsidRPr="00634A5F" w:rsidRDefault="00634A5F" w:rsidP="00634A5F"/>
    <w:p w14:paraId="62995392" w14:textId="77777777" w:rsidR="00634A5F" w:rsidRPr="00634A5F" w:rsidRDefault="00634A5F" w:rsidP="00634A5F">
      <w:r w:rsidRPr="00634A5F">
        <w:t>Administrator</w:t>
      </w:r>
    </w:p>
    <w:p w14:paraId="2F27F151" w14:textId="77777777" w:rsidR="00634A5F" w:rsidRPr="00634A5F" w:rsidRDefault="00634A5F" w:rsidP="00634A5F"/>
    <w:p w14:paraId="2A616BC5" w14:textId="77777777" w:rsidR="00634A5F" w:rsidRPr="00634A5F" w:rsidRDefault="00634A5F" w:rsidP="00634A5F"/>
    <w:p w14:paraId="76703902" w14:textId="77777777" w:rsidR="00634A5F" w:rsidRPr="00634A5F" w:rsidRDefault="00634A5F" w:rsidP="00634A5F">
      <w:pPr>
        <w:rPr>
          <w:b/>
          <w:bCs/>
          <w:sz w:val="24"/>
          <w:szCs w:val="24"/>
        </w:rPr>
      </w:pPr>
      <w:r w:rsidRPr="00634A5F">
        <w:rPr>
          <w:b/>
          <w:bCs/>
          <w:sz w:val="24"/>
          <w:szCs w:val="24"/>
        </w:rPr>
        <w:t>4.2 Use Case Descriptions</w:t>
      </w:r>
    </w:p>
    <w:p w14:paraId="4A47F6C4" w14:textId="77777777" w:rsidR="00634A5F" w:rsidRPr="00634A5F" w:rsidRDefault="00634A5F" w:rsidP="00634A5F"/>
    <w:p w14:paraId="45D28C8D" w14:textId="77777777" w:rsidR="00634A5F" w:rsidRPr="00634A5F" w:rsidRDefault="00634A5F" w:rsidP="00634A5F">
      <w:r w:rsidRPr="00634A5F">
        <w:t>Upload Engagement Data</w:t>
      </w:r>
    </w:p>
    <w:p w14:paraId="3966E4C6" w14:textId="77777777" w:rsidR="00634A5F" w:rsidRPr="00634A5F" w:rsidRDefault="00634A5F" w:rsidP="00634A5F"/>
    <w:p w14:paraId="3B635AD1" w14:textId="77777777" w:rsidR="00634A5F" w:rsidRPr="00634A5F" w:rsidRDefault="00634A5F" w:rsidP="00634A5F">
      <w:r w:rsidRPr="00634A5F">
        <w:t>View Engagement Dashboard</w:t>
      </w:r>
    </w:p>
    <w:p w14:paraId="6D9FEA6D" w14:textId="77777777" w:rsidR="00634A5F" w:rsidRPr="00634A5F" w:rsidRDefault="00634A5F" w:rsidP="00634A5F"/>
    <w:p w14:paraId="2AF14405" w14:textId="77777777" w:rsidR="00634A5F" w:rsidRPr="00634A5F" w:rsidRDefault="00634A5F" w:rsidP="00634A5F">
      <w:r w:rsidRPr="00634A5F">
        <w:t>Analyze Sequences</w:t>
      </w:r>
    </w:p>
    <w:p w14:paraId="04CB475E" w14:textId="77777777" w:rsidR="00634A5F" w:rsidRPr="00634A5F" w:rsidRDefault="00634A5F" w:rsidP="00634A5F"/>
    <w:p w14:paraId="057D8292" w14:textId="77777777" w:rsidR="00634A5F" w:rsidRPr="00634A5F" w:rsidRDefault="00634A5F" w:rsidP="00634A5F">
      <w:r w:rsidRPr="00634A5F">
        <w:t>Generate Performance Reports</w:t>
      </w:r>
    </w:p>
    <w:p w14:paraId="3B06CEF7" w14:textId="77777777" w:rsidR="00634A5F" w:rsidRPr="00634A5F" w:rsidRDefault="00634A5F" w:rsidP="00634A5F"/>
    <w:p w14:paraId="0F3EAEDA" w14:textId="77777777" w:rsidR="00634A5F" w:rsidRPr="00634A5F" w:rsidRDefault="00634A5F" w:rsidP="00634A5F"/>
    <w:p w14:paraId="72C6A1DB" w14:textId="77777777" w:rsidR="00634A5F" w:rsidRPr="00634A5F" w:rsidRDefault="00634A5F" w:rsidP="00634A5F">
      <w:pPr>
        <w:rPr>
          <w:b/>
          <w:bCs/>
          <w:sz w:val="24"/>
          <w:szCs w:val="24"/>
        </w:rPr>
      </w:pPr>
      <w:r w:rsidRPr="00634A5F">
        <w:rPr>
          <w:b/>
          <w:bCs/>
          <w:sz w:val="24"/>
          <w:szCs w:val="24"/>
        </w:rPr>
        <w:lastRenderedPageBreak/>
        <w:t>4.3 Use Case Diagram</w:t>
      </w:r>
    </w:p>
    <w:p w14:paraId="493C4565" w14:textId="77777777" w:rsidR="00634A5F" w:rsidRPr="00634A5F" w:rsidRDefault="00634A5F" w:rsidP="00634A5F"/>
    <w:p w14:paraId="283F10D4" w14:textId="77777777" w:rsidR="00634A5F" w:rsidRPr="00634A5F" w:rsidRDefault="00634A5F" w:rsidP="00634A5F">
      <w:r w:rsidRPr="00634A5F">
        <w:t>[Student] ---&gt; (View Dashboard)</w:t>
      </w:r>
    </w:p>
    <w:p w14:paraId="16756664" w14:textId="77777777" w:rsidR="00634A5F" w:rsidRPr="00634A5F" w:rsidRDefault="00634A5F" w:rsidP="00634A5F">
      <w:r w:rsidRPr="00634A5F">
        <w:t>[Instructor] ---&gt; (Analyze Engagement)</w:t>
      </w:r>
    </w:p>
    <w:p w14:paraId="30E5C7D8" w14:textId="77777777" w:rsidR="00634A5F" w:rsidRPr="00634A5F" w:rsidRDefault="00634A5F" w:rsidP="00634A5F">
      <w:r w:rsidRPr="00634A5F">
        <w:t>[Admin] ---&gt; (Manage System)</w:t>
      </w:r>
    </w:p>
    <w:p w14:paraId="7A30882D" w14:textId="77777777" w:rsidR="00634A5F" w:rsidRPr="00634A5F" w:rsidRDefault="00634A5F" w:rsidP="00634A5F"/>
    <w:p w14:paraId="32E516F7" w14:textId="77777777" w:rsidR="00634A5F" w:rsidRPr="00634A5F" w:rsidRDefault="00634A5F" w:rsidP="00634A5F"/>
    <w:p w14:paraId="19AEDBDF" w14:textId="77777777" w:rsidR="00634A5F" w:rsidRPr="00634A5F" w:rsidRDefault="00634A5F" w:rsidP="00634A5F">
      <w:r w:rsidRPr="00634A5F">
        <w:t>---</w:t>
      </w:r>
    </w:p>
    <w:p w14:paraId="6435C131" w14:textId="77777777" w:rsidR="00634A5F" w:rsidRPr="00634A5F" w:rsidRDefault="00634A5F" w:rsidP="00634A5F"/>
    <w:p w14:paraId="7D416411" w14:textId="77777777" w:rsidR="00634A5F" w:rsidRPr="00634A5F" w:rsidRDefault="00634A5F" w:rsidP="00634A5F">
      <w:pPr>
        <w:rPr>
          <w:b/>
          <w:bCs/>
          <w:sz w:val="28"/>
          <w:szCs w:val="28"/>
        </w:rPr>
      </w:pPr>
      <w:r w:rsidRPr="00634A5F">
        <w:rPr>
          <w:b/>
          <w:bCs/>
          <w:sz w:val="28"/>
          <w:szCs w:val="28"/>
        </w:rPr>
        <w:t>5. Data Design</w:t>
      </w:r>
    </w:p>
    <w:p w14:paraId="50A8D643" w14:textId="77777777" w:rsidR="00634A5F" w:rsidRPr="00634A5F" w:rsidRDefault="00634A5F" w:rsidP="00634A5F"/>
    <w:p w14:paraId="7830AC5E" w14:textId="77777777" w:rsidR="00634A5F" w:rsidRPr="00634A5F" w:rsidRDefault="00634A5F" w:rsidP="00634A5F">
      <w:pPr>
        <w:rPr>
          <w:b/>
          <w:bCs/>
          <w:sz w:val="24"/>
          <w:szCs w:val="24"/>
        </w:rPr>
      </w:pPr>
      <w:r w:rsidRPr="00634A5F">
        <w:rPr>
          <w:b/>
          <w:bCs/>
          <w:sz w:val="24"/>
          <w:szCs w:val="24"/>
        </w:rPr>
        <w:t>5.1 Data Sources</w:t>
      </w:r>
    </w:p>
    <w:p w14:paraId="7E517ECA" w14:textId="77777777" w:rsidR="00634A5F" w:rsidRPr="00634A5F" w:rsidRDefault="00634A5F" w:rsidP="00634A5F"/>
    <w:p w14:paraId="177A1A46" w14:textId="77777777" w:rsidR="00634A5F" w:rsidRPr="00634A5F" w:rsidRDefault="00634A5F" w:rsidP="00634A5F">
      <w:r w:rsidRPr="00634A5F">
        <w:t>LMS logs</w:t>
      </w:r>
    </w:p>
    <w:p w14:paraId="424EB1E4" w14:textId="77777777" w:rsidR="00634A5F" w:rsidRPr="00634A5F" w:rsidRDefault="00634A5F" w:rsidP="00634A5F"/>
    <w:p w14:paraId="600B5616" w14:textId="77777777" w:rsidR="00634A5F" w:rsidRPr="00634A5F" w:rsidRDefault="00634A5F" w:rsidP="00634A5F">
      <w:r w:rsidRPr="00634A5F">
        <w:t>Online quizzes</w:t>
      </w:r>
    </w:p>
    <w:p w14:paraId="2DF2772A" w14:textId="77777777" w:rsidR="00634A5F" w:rsidRPr="00634A5F" w:rsidRDefault="00634A5F" w:rsidP="00634A5F"/>
    <w:p w14:paraId="49D252AF" w14:textId="77777777" w:rsidR="00634A5F" w:rsidRPr="00634A5F" w:rsidRDefault="00634A5F" w:rsidP="00634A5F">
      <w:r w:rsidRPr="00634A5F">
        <w:t>Attendance systems</w:t>
      </w:r>
    </w:p>
    <w:p w14:paraId="24BAE7E8" w14:textId="77777777" w:rsidR="00634A5F" w:rsidRPr="00634A5F" w:rsidRDefault="00634A5F" w:rsidP="00634A5F"/>
    <w:p w14:paraId="315F6B13" w14:textId="77777777" w:rsidR="00634A5F" w:rsidRPr="00634A5F" w:rsidRDefault="00634A5F" w:rsidP="00634A5F">
      <w:r w:rsidRPr="00634A5F">
        <w:t>Forum interactions</w:t>
      </w:r>
    </w:p>
    <w:p w14:paraId="349B8FCB" w14:textId="77777777" w:rsidR="00634A5F" w:rsidRPr="00634A5F" w:rsidRDefault="00634A5F" w:rsidP="00634A5F"/>
    <w:p w14:paraId="4EE83B0F" w14:textId="77777777" w:rsidR="00634A5F" w:rsidRPr="00634A5F" w:rsidRDefault="00634A5F" w:rsidP="00634A5F"/>
    <w:p w14:paraId="3E2E7FE6" w14:textId="77777777" w:rsidR="00634A5F" w:rsidRPr="00634A5F" w:rsidRDefault="00634A5F" w:rsidP="00634A5F">
      <w:pPr>
        <w:rPr>
          <w:b/>
          <w:bCs/>
          <w:sz w:val="24"/>
          <w:szCs w:val="24"/>
        </w:rPr>
      </w:pPr>
      <w:r w:rsidRPr="00634A5F">
        <w:rPr>
          <w:b/>
          <w:bCs/>
          <w:sz w:val="24"/>
          <w:szCs w:val="24"/>
        </w:rPr>
        <w:t>5.2 Data Flow Diagram (DFD)</w:t>
      </w:r>
    </w:p>
    <w:p w14:paraId="18ED5F0B" w14:textId="77777777" w:rsidR="00634A5F" w:rsidRPr="00634A5F" w:rsidRDefault="00634A5F" w:rsidP="00634A5F"/>
    <w:p w14:paraId="6563DD38" w14:textId="77777777" w:rsidR="00634A5F" w:rsidRPr="00634A5F" w:rsidRDefault="00634A5F" w:rsidP="00634A5F">
      <w:r w:rsidRPr="00634A5F">
        <w:t>Data Sources --&gt; Processing --&gt; Sequence Analyzer --&gt; Reports</w:t>
      </w:r>
    </w:p>
    <w:p w14:paraId="432A9E56" w14:textId="77777777" w:rsidR="00634A5F" w:rsidRPr="00634A5F" w:rsidRDefault="00634A5F" w:rsidP="00634A5F"/>
    <w:p w14:paraId="55091FC9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5.3 Database Design</w:t>
      </w:r>
    </w:p>
    <w:p w14:paraId="5A1533FD" w14:textId="77777777" w:rsidR="00634A5F" w:rsidRPr="00634A5F" w:rsidRDefault="00634A5F" w:rsidP="00634A5F"/>
    <w:p w14:paraId="7A78662B" w14:textId="77777777" w:rsidR="00634A5F" w:rsidRPr="00634A5F" w:rsidRDefault="00634A5F" w:rsidP="00634A5F">
      <w:r w:rsidRPr="00634A5F">
        <w:lastRenderedPageBreak/>
        <w:t>The database stores student profiles, engagement events, and performance metrics.</w:t>
      </w:r>
    </w:p>
    <w:p w14:paraId="77F48A16" w14:textId="77777777" w:rsidR="00634A5F" w:rsidRPr="00634A5F" w:rsidRDefault="00634A5F" w:rsidP="00634A5F"/>
    <w:p w14:paraId="7B62619A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5.4 Entity Relationship Diagram (ERD)</w:t>
      </w:r>
    </w:p>
    <w:p w14:paraId="08475BA4" w14:textId="77777777" w:rsidR="00634A5F" w:rsidRPr="00634A5F" w:rsidRDefault="00634A5F" w:rsidP="00634A5F"/>
    <w:p w14:paraId="34935E72" w14:textId="77777777" w:rsidR="00634A5F" w:rsidRPr="00634A5F" w:rsidRDefault="00634A5F" w:rsidP="00634A5F">
      <w:r w:rsidRPr="00634A5F">
        <w:t>Student --&lt; Engagement &gt;-- Course</w:t>
      </w:r>
    </w:p>
    <w:p w14:paraId="149B1A47" w14:textId="77777777" w:rsidR="00634A5F" w:rsidRPr="00634A5F" w:rsidRDefault="00634A5F" w:rsidP="00634A5F">
      <w:r w:rsidRPr="00634A5F">
        <w:t>Student --&lt; Performance &gt;-- Course</w:t>
      </w:r>
    </w:p>
    <w:p w14:paraId="1D4BC79F" w14:textId="77777777" w:rsidR="00634A5F" w:rsidRPr="00634A5F" w:rsidRDefault="00634A5F" w:rsidP="00634A5F"/>
    <w:p w14:paraId="7F35F094" w14:textId="77777777" w:rsidR="00634A5F" w:rsidRPr="00634A5F" w:rsidRDefault="00634A5F" w:rsidP="00634A5F"/>
    <w:p w14:paraId="535B6B74" w14:textId="77777777" w:rsidR="00634A5F" w:rsidRPr="00634A5F" w:rsidRDefault="00634A5F" w:rsidP="00634A5F">
      <w:r w:rsidRPr="00634A5F">
        <w:t>---</w:t>
      </w:r>
    </w:p>
    <w:p w14:paraId="75362D8F" w14:textId="77777777" w:rsidR="00634A5F" w:rsidRPr="00634A5F" w:rsidRDefault="00634A5F" w:rsidP="00634A5F"/>
    <w:p w14:paraId="3A7EC0C9" w14:textId="77777777" w:rsidR="00634A5F" w:rsidRPr="000313E7" w:rsidRDefault="00634A5F" w:rsidP="00634A5F">
      <w:pPr>
        <w:rPr>
          <w:b/>
          <w:bCs/>
          <w:sz w:val="28"/>
          <w:szCs w:val="28"/>
        </w:rPr>
      </w:pPr>
      <w:r w:rsidRPr="000313E7">
        <w:rPr>
          <w:b/>
          <w:bCs/>
          <w:sz w:val="28"/>
          <w:szCs w:val="28"/>
        </w:rPr>
        <w:t>6. Sequence and Interaction Design</w:t>
      </w:r>
    </w:p>
    <w:p w14:paraId="2BB69FFC" w14:textId="77777777" w:rsidR="00634A5F" w:rsidRPr="000313E7" w:rsidRDefault="00634A5F" w:rsidP="00634A5F">
      <w:pPr>
        <w:rPr>
          <w:b/>
          <w:bCs/>
          <w:sz w:val="28"/>
          <w:szCs w:val="28"/>
        </w:rPr>
      </w:pPr>
    </w:p>
    <w:p w14:paraId="18244C88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6.1 Sequence Analysis Concept</w:t>
      </w:r>
    </w:p>
    <w:p w14:paraId="4398C9E8" w14:textId="77777777" w:rsidR="00634A5F" w:rsidRPr="00634A5F" w:rsidRDefault="00634A5F" w:rsidP="00634A5F"/>
    <w:p w14:paraId="5786B494" w14:textId="77777777" w:rsidR="00634A5F" w:rsidRPr="00634A5F" w:rsidRDefault="00634A5F" w:rsidP="00634A5F">
      <w:r w:rsidRPr="00634A5F">
        <w:t>Sequence analysis models student actions over time to identify patterns affecting learning outcomes.</w:t>
      </w:r>
    </w:p>
    <w:p w14:paraId="65CA6FCC" w14:textId="77777777" w:rsidR="00634A5F" w:rsidRPr="00634A5F" w:rsidRDefault="00634A5F" w:rsidP="00634A5F"/>
    <w:p w14:paraId="222FE3BE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6.2 Sequence Diagram</w:t>
      </w:r>
    </w:p>
    <w:p w14:paraId="2240A274" w14:textId="77777777" w:rsidR="00634A5F" w:rsidRPr="00634A5F" w:rsidRDefault="00634A5F" w:rsidP="00634A5F"/>
    <w:p w14:paraId="24A4F8FC" w14:textId="77777777" w:rsidR="00634A5F" w:rsidRPr="00634A5F" w:rsidRDefault="00634A5F" w:rsidP="00634A5F">
      <w:r w:rsidRPr="00634A5F">
        <w:t>Student -&gt; System: Perform Activity</w:t>
      </w:r>
    </w:p>
    <w:p w14:paraId="67F0A1E7" w14:textId="77777777" w:rsidR="00634A5F" w:rsidRPr="00634A5F" w:rsidRDefault="00634A5F" w:rsidP="00634A5F">
      <w:r w:rsidRPr="00634A5F">
        <w:t>System -&gt; Database: Store Event</w:t>
      </w:r>
    </w:p>
    <w:p w14:paraId="15800A44" w14:textId="77777777" w:rsidR="00634A5F" w:rsidRPr="00634A5F" w:rsidRDefault="00634A5F" w:rsidP="00634A5F">
      <w:r w:rsidRPr="00634A5F">
        <w:t>System -&gt; Analytics Engine: Analyze Sequence</w:t>
      </w:r>
    </w:p>
    <w:p w14:paraId="6C168308" w14:textId="77777777" w:rsidR="00634A5F" w:rsidRPr="00634A5F" w:rsidRDefault="00634A5F" w:rsidP="00634A5F">
      <w:r w:rsidRPr="00634A5F">
        <w:t>Analytics Engine -&gt; System: Results</w:t>
      </w:r>
    </w:p>
    <w:p w14:paraId="36ADA9D1" w14:textId="77777777" w:rsidR="00634A5F" w:rsidRPr="00634A5F" w:rsidRDefault="00634A5F" w:rsidP="00634A5F"/>
    <w:p w14:paraId="3F587D95" w14:textId="77777777" w:rsidR="00634A5F" w:rsidRPr="00634A5F" w:rsidRDefault="00634A5F" w:rsidP="00634A5F"/>
    <w:p w14:paraId="40D6A1FC" w14:textId="77777777" w:rsidR="00634A5F" w:rsidRPr="00634A5F" w:rsidRDefault="00634A5F" w:rsidP="00634A5F">
      <w:r w:rsidRPr="00634A5F">
        <w:t>---</w:t>
      </w:r>
    </w:p>
    <w:p w14:paraId="051106C2" w14:textId="77777777" w:rsidR="00634A5F" w:rsidRPr="00634A5F" w:rsidRDefault="00634A5F" w:rsidP="00634A5F"/>
    <w:p w14:paraId="793CFB84" w14:textId="77777777" w:rsidR="00634A5F" w:rsidRPr="000313E7" w:rsidRDefault="00634A5F" w:rsidP="00634A5F">
      <w:pPr>
        <w:rPr>
          <w:b/>
          <w:bCs/>
          <w:sz w:val="28"/>
          <w:szCs w:val="28"/>
        </w:rPr>
      </w:pPr>
      <w:r w:rsidRPr="000313E7">
        <w:rPr>
          <w:b/>
          <w:bCs/>
          <w:sz w:val="28"/>
          <w:szCs w:val="28"/>
        </w:rPr>
        <w:t>7. Non-Functional Requirements</w:t>
      </w:r>
    </w:p>
    <w:p w14:paraId="3389FC40" w14:textId="77777777" w:rsidR="00634A5F" w:rsidRPr="00634A5F" w:rsidRDefault="00634A5F" w:rsidP="00634A5F"/>
    <w:p w14:paraId="4F9F027C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lastRenderedPageBreak/>
        <w:t>7.1 Performance</w:t>
      </w:r>
    </w:p>
    <w:p w14:paraId="222F23B8" w14:textId="77777777" w:rsidR="00634A5F" w:rsidRPr="00634A5F" w:rsidRDefault="00634A5F" w:rsidP="00634A5F"/>
    <w:p w14:paraId="057A0710" w14:textId="77777777" w:rsidR="00634A5F" w:rsidRPr="00634A5F" w:rsidRDefault="00634A5F" w:rsidP="00634A5F">
      <w:r w:rsidRPr="00634A5F">
        <w:t>The system should process large datasets efficiently.</w:t>
      </w:r>
    </w:p>
    <w:p w14:paraId="356DB3A6" w14:textId="77777777" w:rsidR="00634A5F" w:rsidRPr="00634A5F" w:rsidRDefault="00634A5F" w:rsidP="00634A5F"/>
    <w:p w14:paraId="4C91C20B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7.2 Security</w:t>
      </w:r>
    </w:p>
    <w:p w14:paraId="0ECDF891" w14:textId="77777777" w:rsidR="00634A5F" w:rsidRPr="00634A5F" w:rsidRDefault="00634A5F" w:rsidP="00634A5F"/>
    <w:p w14:paraId="0EC57A9E" w14:textId="77777777" w:rsidR="00634A5F" w:rsidRPr="00634A5F" w:rsidRDefault="00634A5F" w:rsidP="00634A5F">
      <w:r w:rsidRPr="00634A5F">
        <w:t>Data encryption and role-based access control are implemented.</w:t>
      </w:r>
    </w:p>
    <w:p w14:paraId="48FDABC1" w14:textId="77777777" w:rsidR="00634A5F" w:rsidRPr="00634A5F" w:rsidRDefault="00634A5F" w:rsidP="00634A5F"/>
    <w:p w14:paraId="46B2F955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7.3 Scalability</w:t>
      </w:r>
    </w:p>
    <w:p w14:paraId="5B141322" w14:textId="77777777" w:rsidR="00634A5F" w:rsidRPr="00634A5F" w:rsidRDefault="00634A5F" w:rsidP="00634A5F"/>
    <w:p w14:paraId="2C2EF6B7" w14:textId="77777777" w:rsidR="00634A5F" w:rsidRPr="00634A5F" w:rsidRDefault="00634A5F" w:rsidP="00634A5F">
      <w:r w:rsidRPr="00634A5F">
        <w:t>The system supports horizontal and vertical scaling.</w:t>
      </w:r>
    </w:p>
    <w:p w14:paraId="20BB8B85" w14:textId="77777777" w:rsidR="00634A5F" w:rsidRPr="00634A5F" w:rsidRDefault="00634A5F" w:rsidP="00634A5F"/>
    <w:p w14:paraId="55E43A44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7.4 Reliability and Availability</w:t>
      </w:r>
    </w:p>
    <w:p w14:paraId="2F9C3173" w14:textId="77777777" w:rsidR="00634A5F" w:rsidRPr="00634A5F" w:rsidRDefault="00634A5F" w:rsidP="00634A5F"/>
    <w:p w14:paraId="1621CE17" w14:textId="77777777" w:rsidR="00634A5F" w:rsidRPr="00634A5F" w:rsidRDefault="00634A5F" w:rsidP="00634A5F">
      <w:r w:rsidRPr="00634A5F">
        <w:t>System uptime should be at least 99%.</w:t>
      </w:r>
    </w:p>
    <w:p w14:paraId="29EBFC82" w14:textId="77777777" w:rsidR="00634A5F" w:rsidRPr="00634A5F" w:rsidRDefault="00634A5F" w:rsidP="00634A5F"/>
    <w:p w14:paraId="5D42CAE3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7.5 Usability</w:t>
      </w:r>
    </w:p>
    <w:p w14:paraId="666E4120" w14:textId="77777777" w:rsidR="00634A5F" w:rsidRPr="00634A5F" w:rsidRDefault="00634A5F" w:rsidP="00634A5F"/>
    <w:p w14:paraId="2EC56096" w14:textId="77777777" w:rsidR="00634A5F" w:rsidRPr="00634A5F" w:rsidRDefault="00634A5F" w:rsidP="00634A5F">
      <w:r w:rsidRPr="00634A5F">
        <w:t>User-friendly dashboards and visualizations.</w:t>
      </w:r>
    </w:p>
    <w:p w14:paraId="65172CE9" w14:textId="77777777" w:rsidR="00634A5F" w:rsidRPr="00634A5F" w:rsidRDefault="00634A5F" w:rsidP="00634A5F"/>
    <w:p w14:paraId="4522DF5B" w14:textId="77777777" w:rsidR="00634A5F" w:rsidRPr="00634A5F" w:rsidRDefault="00634A5F" w:rsidP="00634A5F"/>
    <w:p w14:paraId="65DF716F" w14:textId="77777777" w:rsidR="00634A5F" w:rsidRPr="00634A5F" w:rsidRDefault="00634A5F" w:rsidP="00634A5F">
      <w:r w:rsidRPr="00634A5F">
        <w:t>---</w:t>
      </w:r>
    </w:p>
    <w:p w14:paraId="480FA530" w14:textId="77777777" w:rsidR="00634A5F" w:rsidRPr="00634A5F" w:rsidRDefault="00634A5F" w:rsidP="00634A5F"/>
    <w:p w14:paraId="1B40F190" w14:textId="77777777" w:rsidR="00634A5F" w:rsidRPr="000313E7" w:rsidRDefault="00634A5F" w:rsidP="00634A5F">
      <w:pPr>
        <w:rPr>
          <w:b/>
          <w:bCs/>
          <w:sz w:val="28"/>
          <w:szCs w:val="28"/>
        </w:rPr>
      </w:pPr>
      <w:r w:rsidRPr="000313E7">
        <w:rPr>
          <w:b/>
          <w:bCs/>
          <w:sz w:val="28"/>
          <w:szCs w:val="28"/>
        </w:rPr>
        <w:t>8. Technology Stack</w:t>
      </w:r>
    </w:p>
    <w:p w14:paraId="257FF3F6" w14:textId="77777777" w:rsidR="00634A5F" w:rsidRPr="00634A5F" w:rsidRDefault="00634A5F" w:rsidP="00634A5F"/>
    <w:p w14:paraId="38BEE542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8.1 Frontend Technologies</w:t>
      </w:r>
    </w:p>
    <w:p w14:paraId="0E6DD3FF" w14:textId="77777777" w:rsidR="00634A5F" w:rsidRPr="00634A5F" w:rsidRDefault="00634A5F" w:rsidP="00634A5F"/>
    <w:p w14:paraId="266A87E6" w14:textId="77777777" w:rsidR="00634A5F" w:rsidRPr="00634A5F" w:rsidRDefault="00634A5F" w:rsidP="00634A5F">
      <w:r w:rsidRPr="00634A5F">
        <w:t>HTML, CSS, JavaScript</w:t>
      </w:r>
    </w:p>
    <w:p w14:paraId="5FEC471D" w14:textId="77777777" w:rsidR="00634A5F" w:rsidRPr="00634A5F" w:rsidRDefault="00634A5F" w:rsidP="00634A5F"/>
    <w:p w14:paraId="06710518" w14:textId="77777777" w:rsidR="00634A5F" w:rsidRPr="00634A5F" w:rsidRDefault="00634A5F" w:rsidP="00634A5F">
      <w:r w:rsidRPr="00634A5F">
        <w:t>React or Angular</w:t>
      </w:r>
    </w:p>
    <w:p w14:paraId="38DD303A" w14:textId="77777777" w:rsidR="00634A5F" w:rsidRPr="00634A5F" w:rsidRDefault="00634A5F" w:rsidP="00634A5F"/>
    <w:p w14:paraId="188FF7FD" w14:textId="77777777" w:rsidR="00634A5F" w:rsidRPr="00634A5F" w:rsidRDefault="00634A5F" w:rsidP="00634A5F"/>
    <w:p w14:paraId="6629735C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8.2 Backend Technologies</w:t>
      </w:r>
    </w:p>
    <w:p w14:paraId="5F3B7114" w14:textId="77777777" w:rsidR="00634A5F" w:rsidRPr="00634A5F" w:rsidRDefault="00634A5F" w:rsidP="00634A5F"/>
    <w:p w14:paraId="066DF23F" w14:textId="77777777" w:rsidR="00634A5F" w:rsidRPr="00634A5F" w:rsidRDefault="00634A5F" w:rsidP="00634A5F">
      <w:r w:rsidRPr="00634A5F">
        <w:t>Python / Java</w:t>
      </w:r>
    </w:p>
    <w:p w14:paraId="42F31688" w14:textId="77777777" w:rsidR="00634A5F" w:rsidRPr="00634A5F" w:rsidRDefault="00634A5F" w:rsidP="00634A5F"/>
    <w:p w14:paraId="02B4295D" w14:textId="77777777" w:rsidR="00634A5F" w:rsidRPr="00634A5F" w:rsidRDefault="00634A5F" w:rsidP="00634A5F">
      <w:r w:rsidRPr="00634A5F">
        <w:t>RESTful APIs</w:t>
      </w:r>
    </w:p>
    <w:p w14:paraId="54A392FA" w14:textId="77777777" w:rsidR="00634A5F" w:rsidRPr="00634A5F" w:rsidRDefault="00634A5F" w:rsidP="00634A5F"/>
    <w:p w14:paraId="224A5186" w14:textId="77777777" w:rsidR="00634A5F" w:rsidRPr="00634A5F" w:rsidRDefault="00634A5F" w:rsidP="00634A5F"/>
    <w:p w14:paraId="18263DDA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8.3 Data Processing and Analytics</w:t>
      </w:r>
    </w:p>
    <w:p w14:paraId="0E1F8234" w14:textId="77777777" w:rsidR="00634A5F" w:rsidRPr="00634A5F" w:rsidRDefault="00634A5F" w:rsidP="00634A5F"/>
    <w:p w14:paraId="69D2CC98" w14:textId="77777777" w:rsidR="00634A5F" w:rsidRPr="00634A5F" w:rsidRDefault="00634A5F" w:rsidP="00634A5F">
      <w:r w:rsidRPr="00634A5F">
        <w:t>Machine Learning libraries</w:t>
      </w:r>
    </w:p>
    <w:p w14:paraId="56FFDCE7" w14:textId="77777777" w:rsidR="00634A5F" w:rsidRPr="00634A5F" w:rsidRDefault="00634A5F" w:rsidP="00634A5F"/>
    <w:p w14:paraId="30CA6329" w14:textId="77777777" w:rsidR="00634A5F" w:rsidRPr="00634A5F" w:rsidRDefault="00634A5F" w:rsidP="00634A5F">
      <w:r w:rsidRPr="00634A5F">
        <w:t>Sequence mining algorithms</w:t>
      </w:r>
    </w:p>
    <w:p w14:paraId="5F4ADC2E" w14:textId="77777777" w:rsidR="00634A5F" w:rsidRPr="00634A5F" w:rsidRDefault="00634A5F" w:rsidP="00634A5F"/>
    <w:p w14:paraId="55EDCB11" w14:textId="77777777" w:rsidR="00634A5F" w:rsidRPr="00634A5F" w:rsidRDefault="00634A5F" w:rsidP="00634A5F"/>
    <w:p w14:paraId="1E943CC5" w14:textId="77777777" w:rsidR="00634A5F" w:rsidRPr="00634A5F" w:rsidRDefault="00634A5F" w:rsidP="00634A5F"/>
    <w:p w14:paraId="37EC1321" w14:textId="77777777" w:rsidR="00634A5F" w:rsidRPr="00634A5F" w:rsidRDefault="00634A5F" w:rsidP="00634A5F">
      <w:r w:rsidRPr="00634A5F">
        <w:t>---</w:t>
      </w:r>
    </w:p>
    <w:p w14:paraId="76A6B05A" w14:textId="77777777" w:rsidR="00634A5F" w:rsidRPr="00634A5F" w:rsidRDefault="00634A5F" w:rsidP="00634A5F"/>
    <w:p w14:paraId="73C864F4" w14:textId="77777777" w:rsidR="00634A5F" w:rsidRPr="000313E7" w:rsidRDefault="00634A5F" w:rsidP="00634A5F">
      <w:pPr>
        <w:rPr>
          <w:b/>
          <w:bCs/>
          <w:sz w:val="28"/>
          <w:szCs w:val="28"/>
        </w:rPr>
      </w:pPr>
      <w:r w:rsidRPr="000313E7">
        <w:rPr>
          <w:b/>
          <w:bCs/>
          <w:sz w:val="28"/>
          <w:szCs w:val="28"/>
        </w:rPr>
        <w:t>9. System Diagrams</w:t>
      </w:r>
    </w:p>
    <w:p w14:paraId="69D5D302" w14:textId="77777777" w:rsidR="00634A5F" w:rsidRPr="00634A5F" w:rsidRDefault="00634A5F" w:rsidP="00634A5F"/>
    <w:p w14:paraId="4B0CE2FF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9.1 Class Diagram</w:t>
      </w:r>
    </w:p>
    <w:p w14:paraId="486D205C" w14:textId="77777777" w:rsidR="00634A5F" w:rsidRPr="00634A5F" w:rsidRDefault="00634A5F" w:rsidP="00634A5F"/>
    <w:p w14:paraId="1D7F4D74" w14:textId="77777777" w:rsidR="00634A5F" w:rsidRPr="00634A5F" w:rsidRDefault="00634A5F" w:rsidP="00634A5F">
      <w:r w:rsidRPr="00634A5F">
        <w:t>Student</w:t>
      </w:r>
    </w:p>
    <w:p w14:paraId="37CB216D" w14:textId="77777777" w:rsidR="00634A5F" w:rsidRPr="00634A5F" w:rsidRDefault="00634A5F" w:rsidP="00634A5F">
      <w:r w:rsidRPr="00634A5F">
        <w:t>- id</w:t>
      </w:r>
    </w:p>
    <w:p w14:paraId="06CE149D" w14:textId="77777777" w:rsidR="00634A5F" w:rsidRPr="00634A5F" w:rsidRDefault="00634A5F" w:rsidP="00634A5F">
      <w:r w:rsidRPr="00634A5F">
        <w:t>- name</w:t>
      </w:r>
    </w:p>
    <w:p w14:paraId="2AF97F7D" w14:textId="77777777" w:rsidR="00634A5F" w:rsidRPr="00634A5F" w:rsidRDefault="00634A5F" w:rsidP="00634A5F">
      <w:r w:rsidRPr="00634A5F">
        <w:lastRenderedPageBreak/>
        <w:t>+ viewEngagement()</w:t>
      </w:r>
    </w:p>
    <w:p w14:paraId="409C9795" w14:textId="77777777" w:rsidR="00634A5F" w:rsidRPr="00634A5F" w:rsidRDefault="00634A5F" w:rsidP="00634A5F"/>
    <w:p w14:paraId="526FF94F" w14:textId="77777777" w:rsidR="00634A5F" w:rsidRPr="00634A5F" w:rsidRDefault="00634A5F" w:rsidP="00634A5F">
      <w:r w:rsidRPr="00634A5F">
        <w:t>Engagement</w:t>
      </w:r>
    </w:p>
    <w:p w14:paraId="2CBC1ECC" w14:textId="77777777" w:rsidR="00634A5F" w:rsidRPr="00634A5F" w:rsidRDefault="00634A5F" w:rsidP="00634A5F">
      <w:r w:rsidRPr="00634A5F">
        <w:t>- timestamp</w:t>
      </w:r>
    </w:p>
    <w:p w14:paraId="47F63C72" w14:textId="77777777" w:rsidR="00634A5F" w:rsidRPr="00634A5F" w:rsidRDefault="00634A5F" w:rsidP="00634A5F">
      <w:r w:rsidRPr="00634A5F">
        <w:t>- type</w:t>
      </w:r>
    </w:p>
    <w:p w14:paraId="4C79AE11" w14:textId="77777777" w:rsidR="00634A5F" w:rsidRPr="00634A5F" w:rsidRDefault="00634A5F" w:rsidP="00634A5F"/>
    <w:p w14:paraId="7317950B" w14:textId="77777777" w:rsidR="00634A5F" w:rsidRPr="000313E7" w:rsidRDefault="00634A5F" w:rsidP="00634A5F">
      <w:pPr>
        <w:rPr>
          <w:b/>
          <w:bCs/>
          <w:sz w:val="24"/>
          <w:szCs w:val="24"/>
        </w:rPr>
      </w:pPr>
      <w:r w:rsidRPr="000313E7">
        <w:rPr>
          <w:b/>
          <w:bCs/>
          <w:sz w:val="24"/>
          <w:szCs w:val="24"/>
        </w:rPr>
        <w:t>9.2 Activity Diagram</w:t>
      </w:r>
    </w:p>
    <w:p w14:paraId="6ABDC326" w14:textId="77777777" w:rsidR="00634A5F" w:rsidRPr="00634A5F" w:rsidRDefault="00634A5F" w:rsidP="00634A5F"/>
    <w:p w14:paraId="0CF48843" w14:textId="77777777" w:rsidR="00634A5F" w:rsidRPr="00634A5F" w:rsidRDefault="00634A5F" w:rsidP="00634A5F">
      <w:r w:rsidRPr="00634A5F">
        <w:t>Start -&gt; Collect Data -&gt; Analyze -&gt; Generate Report -&gt; End</w:t>
      </w:r>
    </w:p>
    <w:p w14:paraId="1C1C24B2" w14:textId="77777777" w:rsidR="00634A5F" w:rsidRPr="00634A5F" w:rsidRDefault="00634A5F" w:rsidP="00634A5F"/>
    <w:p w14:paraId="7EB87689" w14:textId="77777777" w:rsidR="00634A5F" w:rsidRPr="00634A5F" w:rsidRDefault="00634A5F" w:rsidP="00634A5F"/>
    <w:p w14:paraId="05A8569E" w14:textId="77777777" w:rsidR="00634A5F" w:rsidRPr="00634A5F" w:rsidRDefault="00634A5F" w:rsidP="00634A5F">
      <w:r w:rsidRPr="00634A5F">
        <w:t>---</w:t>
      </w:r>
    </w:p>
    <w:p w14:paraId="260F8DCB" w14:textId="77777777" w:rsidR="00634A5F" w:rsidRPr="00634A5F" w:rsidRDefault="00634A5F" w:rsidP="00634A5F"/>
    <w:p w14:paraId="3DBF6689" w14:textId="77777777" w:rsidR="00634A5F" w:rsidRPr="00634A5F" w:rsidRDefault="00634A5F" w:rsidP="00634A5F">
      <w:pPr>
        <w:rPr>
          <w:b/>
          <w:bCs/>
          <w:sz w:val="24"/>
          <w:szCs w:val="24"/>
        </w:rPr>
      </w:pPr>
      <w:r w:rsidRPr="00634A5F">
        <w:rPr>
          <w:b/>
          <w:bCs/>
          <w:sz w:val="24"/>
          <w:szCs w:val="24"/>
        </w:rPr>
        <w:t>10. Conclusion and Future Enhancements</w:t>
      </w:r>
    </w:p>
    <w:p w14:paraId="72CD5BAD" w14:textId="77777777" w:rsidR="00634A5F" w:rsidRPr="00634A5F" w:rsidRDefault="00634A5F" w:rsidP="00634A5F"/>
    <w:p w14:paraId="3E9FFAF5" w14:textId="4B42E7BE" w:rsidR="005E1461" w:rsidRPr="00634A5F" w:rsidRDefault="00634A5F" w:rsidP="00634A5F">
      <w:r w:rsidRPr="00634A5F">
        <w:t>The system provides deep insights into student engagement through multi-channel sequence analysis. Future enhancements include real-time analytics, AI-driven recommendations, and adaptive learning support.</w:t>
      </w:r>
      <w:bookmarkEnd w:id="0"/>
    </w:p>
    <w:sectPr w:rsidR="005E1461" w:rsidRPr="00634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E33112" w14:textId="77777777" w:rsidR="001F322C" w:rsidRDefault="001F322C" w:rsidP="008B003E">
      <w:pPr>
        <w:spacing w:after="0" w:line="240" w:lineRule="auto"/>
      </w:pPr>
      <w:r>
        <w:separator/>
      </w:r>
    </w:p>
  </w:endnote>
  <w:endnote w:type="continuationSeparator" w:id="0">
    <w:p w14:paraId="2F86F165" w14:textId="77777777" w:rsidR="001F322C" w:rsidRDefault="001F322C" w:rsidP="008B0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3EC62D" w14:textId="77777777" w:rsidR="001F322C" w:rsidRDefault="001F322C" w:rsidP="008B003E">
      <w:pPr>
        <w:spacing w:after="0" w:line="240" w:lineRule="auto"/>
      </w:pPr>
      <w:r>
        <w:separator/>
      </w:r>
    </w:p>
  </w:footnote>
  <w:footnote w:type="continuationSeparator" w:id="0">
    <w:p w14:paraId="6B78404C" w14:textId="77777777" w:rsidR="001F322C" w:rsidRDefault="001F322C" w:rsidP="008B00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1"/>
    <w:multiLevelType w:val="multilevel"/>
    <w:tmpl w:val="4D9016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4A53656"/>
    <w:multiLevelType w:val="hybridMultilevel"/>
    <w:tmpl w:val="982AEE4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A55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60864D30"/>
    <w:multiLevelType w:val="hybridMultilevel"/>
    <w:tmpl w:val="11CABC7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F1AFF"/>
    <w:multiLevelType w:val="hybridMultilevel"/>
    <w:tmpl w:val="A8343BB2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5" w15:restartNumberingAfterBreak="0">
    <w:nsid w:val="707346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45233B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57964E8"/>
    <w:multiLevelType w:val="multilevel"/>
    <w:tmpl w:val="4BA2FE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D8F2E83"/>
    <w:multiLevelType w:val="multilevel"/>
    <w:tmpl w:val="F912B8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sz w:val="32"/>
        <w:szCs w:val="3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7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3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A0D"/>
    <w:rsid w:val="00007A5E"/>
    <w:rsid w:val="000122A7"/>
    <w:rsid w:val="00023010"/>
    <w:rsid w:val="00025E7E"/>
    <w:rsid w:val="000313E7"/>
    <w:rsid w:val="0004314F"/>
    <w:rsid w:val="00085B65"/>
    <w:rsid w:val="000A6778"/>
    <w:rsid w:val="000B047F"/>
    <w:rsid w:val="000F0083"/>
    <w:rsid w:val="000F68C3"/>
    <w:rsid w:val="000F6AAC"/>
    <w:rsid w:val="000F74C1"/>
    <w:rsid w:val="001363EB"/>
    <w:rsid w:val="001368FB"/>
    <w:rsid w:val="00141361"/>
    <w:rsid w:val="001468C0"/>
    <w:rsid w:val="001757CD"/>
    <w:rsid w:val="001B3842"/>
    <w:rsid w:val="001B580E"/>
    <w:rsid w:val="001B7411"/>
    <w:rsid w:val="001B77FA"/>
    <w:rsid w:val="001B7C36"/>
    <w:rsid w:val="001C7F06"/>
    <w:rsid w:val="001E1436"/>
    <w:rsid w:val="001F322C"/>
    <w:rsid w:val="00210375"/>
    <w:rsid w:val="002111FC"/>
    <w:rsid w:val="0024377F"/>
    <w:rsid w:val="00252721"/>
    <w:rsid w:val="00262E9A"/>
    <w:rsid w:val="0026573C"/>
    <w:rsid w:val="0026640E"/>
    <w:rsid w:val="00272580"/>
    <w:rsid w:val="0029117A"/>
    <w:rsid w:val="002949F6"/>
    <w:rsid w:val="00296798"/>
    <w:rsid w:val="002A0AEF"/>
    <w:rsid w:val="002D62BD"/>
    <w:rsid w:val="00302B9C"/>
    <w:rsid w:val="0031537F"/>
    <w:rsid w:val="00341D9A"/>
    <w:rsid w:val="00347A60"/>
    <w:rsid w:val="00352BA9"/>
    <w:rsid w:val="003531AB"/>
    <w:rsid w:val="00390365"/>
    <w:rsid w:val="003D1C22"/>
    <w:rsid w:val="00403114"/>
    <w:rsid w:val="004145A0"/>
    <w:rsid w:val="00456390"/>
    <w:rsid w:val="00492F88"/>
    <w:rsid w:val="00495FA4"/>
    <w:rsid w:val="004A039D"/>
    <w:rsid w:val="004D5FDF"/>
    <w:rsid w:val="00507C6D"/>
    <w:rsid w:val="0052533B"/>
    <w:rsid w:val="005349E9"/>
    <w:rsid w:val="0056471B"/>
    <w:rsid w:val="005B7F0B"/>
    <w:rsid w:val="005C04B5"/>
    <w:rsid w:val="005E1461"/>
    <w:rsid w:val="005E180A"/>
    <w:rsid w:val="006037D9"/>
    <w:rsid w:val="00612DC8"/>
    <w:rsid w:val="006161BE"/>
    <w:rsid w:val="00634A5F"/>
    <w:rsid w:val="00662A0D"/>
    <w:rsid w:val="00665DFB"/>
    <w:rsid w:val="00681EC7"/>
    <w:rsid w:val="006B661E"/>
    <w:rsid w:val="006E42F6"/>
    <w:rsid w:val="006F53DE"/>
    <w:rsid w:val="007457B4"/>
    <w:rsid w:val="00750C77"/>
    <w:rsid w:val="007549ED"/>
    <w:rsid w:val="00764489"/>
    <w:rsid w:val="007A411E"/>
    <w:rsid w:val="007C2DC6"/>
    <w:rsid w:val="007E5B70"/>
    <w:rsid w:val="00836F5C"/>
    <w:rsid w:val="00842CC4"/>
    <w:rsid w:val="00852B80"/>
    <w:rsid w:val="00855A34"/>
    <w:rsid w:val="00856097"/>
    <w:rsid w:val="008773C2"/>
    <w:rsid w:val="00893153"/>
    <w:rsid w:val="008B003E"/>
    <w:rsid w:val="008B27F2"/>
    <w:rsid w:val="008C2A67"/>
    <w:rsid w:val="008D6FC1"/>
    <w:rsid w:val="008E696F"/>
    <w:rsid w:val="00936247"/>
    <w:rsid w:val="0094667A"/>
    <w:rsid w:val="00947A77"/>
    <w:rsid w:val="00954969"/>
    <w:rsid w:val="00954F2D"/>
    <w:rsid w:val="00980A6B"/>
    <w:rsid w:val="00991EA5"/>
    <w:rsid w:val="009937A3"/>
    <w:rsid w:val="00997B58"/>
    <w:rsid w:val="009A66A7"/>
    <w:rsid w:val="009B24A8"/>
    <w:rsid w:val="009B3CC2"/>
    <w:rsid w:val="009C2D76"/>
    <w:rsid w:val="009D6356"/>
    <w:rsid w:val="009D707F"/>
    <w:rsid w:val="009F4F13"/>
    <w:rsid w:val="00A170EC"/>
    <w:rsid w:val="00A47DFD"/>
    <w:rsid w:val="00A81ACB"/>
    <w:rsid w:val="00AB33FD"/>
    <w:rsid w:val="00AD192B"/>
    <w:rsid w:val="00AD5833"/>
    <w:rsid w:val="00B0044F"/>
    <w:rsid w:val="00B121D3"/>
    <w:rsid w:val="00B141EF"/>
    <w:rsid w:val="00B55AB7"/>
    <w:rsid w:val="00B81B39"/>
    <w:rsid w:val="00B8464D"/>
    <w:rsid w:val="00B91DB2"/>
    <w:rsid w:val="00BA20A8"/>
    <w:rsid w:val="00BD0AA7"/>
    <w:rsid w:val="00BD1820"/>
    <w:rsid w:val="00BD3473"/>
    <w:rsid w:val="00BE01D8"/>
    <w:rsid w:val="00BE7C8F"/>
    <w:rsid w:val="00BF3795"/>
    <w:rsid w:val="00BF5AFD"/>
    <w:rsid w:val="00C26084"/>
    <w:rsid w:val="00C27432"/>
    <w:rsid w:val="00C45124"/>
    <w:rsid w:val="00C52D4F"/>
    <w:rsid w:val="00CA4503"/>
    <w:rsid w:val="00CB22AA"/>
    <w:rsid w:val="00CF1756"/>
    <w:rsid w:val="00D01B2E"/>
    <w:rsid w:val="00D472C8"/>
    <w:rsid w:val="00D572C5"/>
    <w:rsid w:val="00D57DA5"/>
    <w:rsid w:val="00D676FD"/>
    <w:rsid w:val="00DC027C"/>
    <w:rsid w:val="00DC28E4"/>
    <w:rsid w:val="00DC5E03"/>
    <w:rsid w:val="00DD65AB"/>
    <w:rsid w:val="00DF230F"/>
    <w:rsid w:val="00DF347F"/>
    <w:rsid w:val="00E26100"/>
    <w:rsid w:val="00E359AF"/>
    <w:rsid w:val="00EB324E"/>
    <w:rsid w:val="00EB3E8E"/>
    <w:rsid w:val="00ED4060"/>
    <w:rsid w:val="00F10AF7"/>
    <w:rsid w:val="00F15A30"/>
    <w:rsid w:val="00F35FEA"/>
    <w:rsid w:val="00F4457E"/>
    <w:rsid w:val="00F51206"/>
    <w:rsid w:val="00F5447D"/>
    <w:rsid w:val="00F61F0B"/>
    <w:rsid w:val="00F666AB"/>
    <w:rsid w:val="00F674B5"/>
    <w:rsid w:val="00F90496"/>
    <w:rsid w:val="00F95D54"/>
    <w:rsid w:val="00F97C42"/>
    <w:rsid w:val="00FA6A6C"/>
    <w:rsid w:val="00FB61F1"/>
    <w:rsid w:val="00FC26D8"/>
    <w:rsid w:val="00FC3381"/>
    <w:rsid w:val="00FC3BEF"/>
    <w:rsid w:val="00FC6193"/>
    <w:rsid w:val="00FE0EA9"/>
    <w:rsid w:val="00FE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149FC"/>
  <w15:chartTrackingRefBased/>
  <w15:docId w15:val="{9C006D05-C7F9-4E24-BACF-4788D6C1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3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6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47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6FC1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3531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A81A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5253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2533B"/>
    <w:pPr>
      <w:outlineLvl w:val="9"/>
    </w:pPr>
    <w:rPr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2533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2533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52533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52533B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6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8B0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003E"/>
  </w:style>
  <w:style w:type="paragraph" w:styleId="Footer">
    <w:name w:val="footer"/>
    <w:basedOn w:val="Normal"/>
    <w:link w:val="FooterChar"/>
    <w:uiPriority w:val="99"/>
    <w:unhideWhenUsed/>
    <w:rsid w:val="008B00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003E"/>
  </w:style>
  <w:style w:type="character" w:customStyle="1" w:styleId="Heading3Char">
    <w:name w:val="Heading 3 Char"/>
    <w:basedOn w:val="DefaultParagraphFont"/>
    <w:link w:val="Heading3"/>
    <w:uiPriority w:val="9"/>
    <w:semiHidden/>
    <w:rsid w:val="000B047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0B047F"/>
    <w:pPr>
      <w:spacing w:before="180" w:after="180" w:line="240" w:lineRule="auto"/>
    </w:pPr>
    <w:rPr>
      <w:kern w:val="0"/>
      <w:sz w:val="24"/>
      <w:szCs w:val="24"/>
      <w14:ligatures w14:val="none"/>
    </w:rPr>
  </w:style>
  <w:style w:type="paragraph" w:customStyle="1" w:styleId="Compact">
    <w:name w:val="Compact"/>
    <w:basedOn w:val="BodyText"/>
    <w:qFormat/>
    <w:rsid w:val="000B047F"/>
    <w:pPr>
      <w:spacing w:before="36" w:after="36" w:line="240" w:lineRule="auto"/>
    </w:pPr>
    <w:rPr>
      <w:kern w:val="0"/>
      <w:sz w:val="24"/>
      <w:szCs w:val="24"/>
      <w14:ligatures w14:val="none"/>
    </w:rPr>
  </w:style>
  <w:style w:type="table" w:customStyle="1" w:styleId="Table">
    <w:name w:val="Table"/>
    <w:semiHidden/>
    <w:unhideWhenUsed/>
    <w:qFormat/>
    <w:rsid w:val="000B047F"/>
    <w:pPr>
      <w:spacing w:after="200" w:line="240" w:lineRule="auto"/>
    </w:pPr>
    <w:rPr>
      <w:kern w:val="0"/>
      <w:sz w:val="24"/>
      <w:szCs w:val="24"/>
      <w:lang w:val="en-GB" w:eastAsia="en-GB"/>
      <w14:ligatures w14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sid w:val="000B047F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0B047F"/>
    <w:pPr>
      <w:wordWrap w:val="0"/>
      <w:spacing w:after="200" w:line="240" w:lineRule="auto"/>
    </w:pPr>
    <w:rPr>
      <w:rFonts w:ascii="Consolas" w:hAnsi="Consolas"/>
    </w:rPr>
  </w:style>
  <w:style w:type="paragraph" w:styleId="BodyText">
    <w:name w:val="Body Text"/>
    <w:basedOn w:val="Normal"/>
    <w:link w:val="BodyTextChar"/>
    <w:uiPriority w:val="99"/>
    <w:semiHidden/>
    <w:unhideWhenUsed/>
    <w:rsid w:val="000B047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B04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A81CC-2758-434B-9437-A6E1B9C256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1176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suleman</dc:creator>
  <cp:keywords/>
  <dc:description/>
  <cp:lastModifiedBy>Owner</cp:lastModifiedBy>
  <cp:revision>8</cp:revision>
  <dcterms:created xsi:type="dcterms:W3CDTF">2026-01-04T14:54:00Z</dcterms:created>
  <dcterms:modified xsi:type="dcterms:W3CDTF">2026-01-09T16:36:00Z</dcterms:modified>
</cp:coreProperties>
</file>