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  <w:lang w:val="en-US" w:eastAsia="zh-CN"/>
        </w:rPr>
        <w:t>数据处理总结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从数据库（solr）中检索出目标数据，如：疼爱【伴奏】，查看数据信息如：歌曲名，id，versiontype等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42235"/>
            <wp:effectExtent l="0" t="0" r="190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70810"/>
            <wp:effectExtent l="0" t="0" r="889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执行数据处理请求，配置目标数据信息，如：歌曲名，歌曲id（与上步骤检出数据信息一致）</w:t>
      </w: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70810"/>
            <wp:effectExtent l="0" t="0" r="889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再到数据库（或solr）中查询目标数据，查看versiontype是否为2，若为2代表执行成功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2841625"/>
            <wp:effectExtent l="0" t="0" r="10160" b="825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70810"/>
            <wp:effectExtent l="0" t="0" r="889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可到app中查看目标数据在抽屉中</w:t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2610" cy="6722110"/>
            <wp:effectExtent l="0" t="0" r="6350" b="13970"/>
            <wp:docPr id="53" name="图片 53" descr="b978f9fef4e517f1ef58f454728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b978f9fef4e517f1ef58f45472842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总体流程图如下：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36085"/>
            <wp:effectExtent l="0" t="0" r="1905" b="635"/>
            <wp:docPr id="1" name="图片 1" descr="2252d8841e175d847f8d4a34790a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252d8841e175d847f8d4a34790aaa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完结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42F2BC"/>
    <w:multiLevelType w:val="singleLevel"/>
    <w:tmpl w:val="7C42F2B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8145A"/>
    <w:rsid w:val="09F10992"/>
    <w:rsid w:val="0BA27922"/>
    <w:rsid w:val="0C7544EB"/>
    <w:rsid w:val="12381501"/>
    <w:rsid w:val="129125BB"/>
    <w:rsid w:val="12A023F4"/>
    <w:rsid w:val="16D014B7"/>
    <w:rsid w:val="19805EBA"/>
    <w:rsid w:val="1B0F0C07"/>
    <w:rsid w:val="1F21063F"/>
    <w:rsid w:val="1F5B1C44"/>
    <w:rsid w:val="202F0582"/>
    <w:rsid w:val="271E39D3"/>
    <w:rsid w:val="2CC64C03"/>
    <w:rsid w:val="2E266593"/>
    <w:rsid w:val="2EC059CC"/>
    <w:rsid w:val="3380293C"/>
    <w:rsid w:val="34122328"/>
    <w:rsid w:val="3519227B"/>
    <w:rsid w:val="35FE39F2"/>
    <w:rsid w:val="3A4666D7"/>
    <w:rsid w:val="3B35002A"/>
    <w:rsid w:val="3E603F84"/>
    <w:rsid w:val="3FB1545A"/>
    <w:rsid w:val="41A51835"/>
    <w:rsid w:val="42B93B05"/>
    <w:rsid w:val="43ED21CC"/>
    <w:rsid w:val="453A22AF"/>
    <w:rsid w:val="483A088A"/>
    <w:rsid w:val="4A40195E"/>
    <w:rsid w:val="4A402DA9"/>
    <w:rsid w:val="4D28227D"/>
    <w:rsid w:val="4EE427BA"/>
    <w:rsid w:val="4EEE50F3"/>
    <w:rsid w:val="50943F98"/>
    <w:rsid w:val="51D76AA5"/>
    <w:rsid w:val="525E5386"/>
    <w:rsid w:val="546F3066"/>
    <w:rsid w:val="551820A7"/>
    <w:rsid w:val="557D698E"/>
    <w:rsid w:val="55DE57B9"/>
    <w:rsid w:val="58DF27DB"/>
    <w:rsid w:val="5A0C4FEE"/>
    <w:rsid w:val="62EF4BC0"/>
    <w:rsid w:val="6940702C"/>
    <w:rsid w:val="6971604A"/>
    <w:rsid w:val="6D4613F8"/>
    <w:rsid w:val="70BE64EE"/>
    <w:rsid w:val="72F905FD"/>
    <w:rsid w:val="733079BE"/>
    <w:rsid w:val="75472320"/>
    <w:rsid w:val="759F7EE6"/>
    <w:rsid w:val="77385966"/>
    <w:rsid w:val="780E013B"/>
    <w:rsid w:val="793013E3"/>
    <w:rsid w:val="7B1A2B21"/>
    <w:rsid w:val="7BA82E9B"/>
    <w:rsid w:val="7D4243B8"/>
    <w:rsid w:val="7EF03B20"/>
    <w:rsid w:val="7F2E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2021-03-29T02:41:50Z</dcterms:created>
  <dc:creator>86245</dc:creator>
  <cp:lastModifiedBy>开洲</cp:lastModifiedBy>
  <dcterms:modified xsi:type="dcterms:W3CDTF">2021-03-29T09:16:44Z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463FF407B75248D0B0F28B0116D60181</vt:lpwstr>
  </property>
</Properties>
</file>