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灰度搜索 我要陪你一起变老  和现网结果排序不一致</w:t>
      </w:r>
      <w:r>
        <w:rPr>
          <w:rFonts w:hint="eastAsia"/>
          <w:lang w:val="en-US" w:eastAsia="zh-CN"/>
        </w:rPr>
        <w:t xml:space="preserve">  已解决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32760" cy="6225540"/>
            <wp:effectExtent l="0" t="0" r="0" b="7620"/>
            <wp:docPr id="5" name="图片 5" descr="3faa54fa8781c8139d1393017a9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faa54fa8781c8139d1393017a935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6629400"/>
            <wp:effectExtent l="0" t="0" r="0" b="0"/>
            <wp:docPr id="6" name="图片 6" descr="719708e6f9160a27b8232d517a73f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19708e6f9160a27b8232d517a73f9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灰度环境搜索  视频彩铃   与现网不一致，彩铃专区入口没了</w:t>
      </w:r>
      <w:r>
        <w:rPr>
          <w:rFonts w:hint="eastAsia"/>
          <w:lang w:val="en-US" w:eastAsia="zh-CN"/>
        </w:rPr>
        <w:t xml:space="preserve"> 已解决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31820" cy="6263640"/>
            <wp:effectExtent l="0" t="0" r="7620" b="0"/>
            <wp:docPr id="1" name="图片 1" descr="ba76f843fddca02d4a73cd3b78e8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a76f843fddca02d4a73cd3b78e8fe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5620" cy="6263640"/>
            <wp:effectExtent l="0" t="0" r="7620" b="0"/>
            <wp:docPr id="2" name="图片 2" descr="a9eaa66f7399070da05b6b6cf922c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9eaa66f7399070da05b6b6cf922c9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灰度环境  搜索张学友现场版的歌曲  与现网不一致，未全显示现场版歌曲</w:t>
      </w:r>
      <w:r>
        <w:rPr>
          <w:rFonts w:hint="eastAsia"/>
          <w:lang w:val="en-US" w:eastAsia="zh-CN"/>
        </w:rPr>
        <w:t xml:space="preserve">  已解决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5620" cy="6263640"/>
            <wp:effectExtent l="0" t="0" r="7620" b="0"/>
            <wp:docPr id="3" name="图片 3" descr="43f207be8a017c44ce52caea4a7fb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3f207be8a017c44ce52caea4a7fb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93720" cy="6301740"/>
            <wp:effectExtent l="0" t="0" r="0" b="7620"/>
            <wp:docPr id="4" name="图片 4" descr="a3a59248752500313ce9cc6619374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3a59248752500313ce9cc6619374a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灰度环境搜所  刷新3+7插曲  与现网不一致，有点乱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之前分不出来3和7的。现在可以分出来了</w:t>
      </w:r>
      <w:r>
        <w:rPr>
          <w:rFonts w:hint="eastAsia"/>
          <w:lang w:val="en-US" w:eastAsia="zh-CN"/>
        </w:rPr>
        <w:t xml:space="preserve">  以灰度为准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24200" cy="6644640"/>
            <wp:effectExtent l="0" t="0" r="0" b="0"/>
            <wp:docPr id="7" name="图片 7" descr="9aaed843db4b5df285a04fe21256c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aaed843db4b5df285a04fe21256cd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78480" cy="6629400"/>
            <wp:effectExtent l="0" t="0" r="0" b="0"/>
            <wp:docPr id="8" name="图片 8" descr="01e342aa2d179db62fb0805ea2a56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1e342aa2d179db62fb0805ea2a56e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灰度搜索  m 滨崎步  精确匹配的m没在第一位</w:t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组合搜的场景，搜出来后，又根据点击趋势排的序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 滨崎步 这个刚好是一个字母的歌名 m也会匹配到其他的歌    380先这样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24200" cy="6659880"/>
            <wp:effectExtent l="0" t="0" r="0" b="0"/>
            <wp:docPr id="9" name="图片 9" descr="20a269b697c4177e4e912568acbf6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a269b697c4177e4e912568acbf6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5620" cy="6614160"/>
            <wp:effectExtent l="0" t="0" r="7620" b="0"/>
            <wp:docPr id="10" name="图片 10" descr="aa91852b48acf020ad45f30fd950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a91852b48acf020ad45f30fd95043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36A36"/>
    <w:rsid w:val="090C0EE1"/>
    <w:rsid w:val="11806F26"/>
    <w:rsid w:val="192326B5"/>
    <w:rsid w:val="212F2DAA"/>
    <w:rsid w:val="2D162D08"/>
    <w:rsid w:val="2D4210D8"/>
    <w:rsid w:val="37BE2104"/>
    <w:rsid w:val="3E073A17"/>
    <w:rsid w:val="40A324A0"/>
    <w:rsid w:val="42581336"/>
    <w:rsid w:val="45CA0340"/>
    <w:rsid w:val="45D965FB"/>
    <w:rsid w:val="465379F1"/>
    <w:rsid w:val="470C31B3"/>
    <w:rsid w:val="4F0D75AA"/>
    <w:rsid w:val="570A2A12"/>
    <w:rsid w:val="5EBE758C"/>
    <w:rsid w:val="614A6A2B"/>
    <w:rsid w:val="615102DC"/>
    <w:rsid w:val="670077D5"/>
    <w:rsid w:val="6A7F6E0D"/>
    <w:rsid w:val="736A04D0"/>
    <w:rsid w:val="77F509B7"/>
    <w:rsid w:val="7DE2115B"/>
    <w:rsid w:val="7EAE0B40"/>
    <w:rsid w:val="7F6A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2021-04-06T11:30:04Z</dcterms:created>
  <dc:creator>86245</dc:creator>
  <cp:lastModifiedBy>开洲</cp:lastModifiedBy>
  <dcterms:modified xsi:type="dcterms:W3CDTF">2021-04-06T14:31:26Z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87C1D885D7CB4B79B2524FDE4261833A</vt:lpwstr>
  </property>
</Properties>
</file>