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测试用例</w:t>
            </w: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智能投递柜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Cabinet-V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2.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.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 计划上线时间2020-10-12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65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2020-10-10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229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移动集团总部投递柜优化需求测试用例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" w:type="dxa"/>
          <w:trHeight w:val="28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6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88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  <w:p>
            <w:pPr>
              <w:spacing w:after="0" w:line="240" w:lineRule="auto"/>
              <w:rPr>
                <w:rFonts w:ascii="微软雅黑" w:hAnsi="微软雅黑" w:cs="PMingLiU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3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428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唐瑭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CN"/>
              </w:rPr>
              <w:t>陈亚军、李根、胡慧玲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</w:p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吴磊、丁倩倩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5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</w:p>
        </w:tc>
        <w:tc>
          <w:tcPr>
            <w:tcW w:w="3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r>
        <w:br w:type="page"/>
      </w:r>
    </w:p>
    <w:p>
      <w:r>
        <w:drawing>
          <wp:inline distT="0" distB="0" distL="114300" distR="114300">
            <wp:extent cx="3703320" cy="477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367189"/>
    <w:rsid w:val="003813CE"/>
    <w:rsid w:val="003F1C28"/>
    <w:rsid w:val="0042737F"/>
    <w:rsid w:val="0054793A"/>
    <w:rsid w:val="005C2BD1"/>
    <w:rsid w:val="006D4811"/>
    <w:rsid w:val="00715FB9"/>
    <w:rsid w:val="00730BFC"/>
    <w:rsid w:val="008D2919"/>
    <w:rsid w:val="008F1BDF"/>
    <w:rsid w:val="00925445"/>
    <w:rsid w:val="009540BB"/>
    <w:rsid w:val="0096027F"/>
    <w:rsid w:val="00982ADA"/>
    <w:rsid w:val="00A213BD"/>
    <w:rsid w:val="00B6152B"/>
    <w:rsid w:val="00BB2A60"/>
    <w:rsid w:val="00C4181D"/>
    <w:rsid w:val="00E11BF9"/>
    <w:rsid w:val="00E516D9"/>
    <w:rsid w:val="00E772F4"/>
    <w:rsid w:val="00E87955"/>
    <w:rsid w:val="00F43E0E"/>
    <w:rsid w:val="01B02961"/>
    <w:rsid w:val="02437A8D"/>
    <w:rsid w:val="05D93259"/>
    <w:rsid w:val="07FB2AAD"/>
    <w:rsid w:val="0B3A62B0"/>
    <w:rsid w:val="0BEB0AB7"/>
    <w:rsid w:val="0F8C1988"/>
    <w:rsid w:val="13437BB8"/>
    <w:rsid w:val="17627C3E"/>
    <w:rsid w:val="18F35616"/>
    <w:rsid w:val="1E135B62"/>
    <w:rsid w:val="219F36FA"/>
    <w:rsid w:val="2731088A"/>
    <w:rsid w:val="275819D7"/>
    <w:rsid w:val="2F712EE6"/>
    <w:rsid w:val="2FC7546A"/>
    <w:rsid w:val="30284BB4"/>
    <w:rsid w:val="3D182EE0"/>
    <w:rsid w:val="417F3832"/>
    <w:rsid w:val="45C35D66"/>
    <w:rsid w:val="4A6F232B"/>
    <w:rsid w:val="4E821E47"/>
    <w:rsid w:val="4F4240A2"/>
    <w:rsid w:val="50D711B1"/>
    <w:rsid w:val="5150528C"/>
    <w:rsid w:val="51D768B4"/>
    <w:rsid w:val="56D85B9E"/>
    <w:rsid w:val="60B3089C"/>
    <w:rsid w:val="687765B4"/>
    <w:rsid w:val="698A769A"/>
    <w:rsid w:val="6D780A9D"/>
    <w:rsid w:val="7114240A"/>
    <w:rsid w:val="7414302F"/>
    <w:rsid w:val="75492252"/>
    <w:rsid w:val="769557EA"/>
    <w:rsid w:val="76C86FD9"/>
    <w:rsid w:val="78AB13C2"/>
    <w:rsid w:val="79F249C6"/>
    <w:rsid w:val="7A9D3B83"/>
    <w:rsid w:val="7B594BDF"/>
    <w:rsid w:val="7B646DF4"/>
    <w:rsid w:val="7C1D1F45"/>
    <w:rsid w:val="7C787082"/>
    <w:rsid w:val="7CF53E2D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40</TotalTime>
  <ScaleCrop>false</ScaleCrop>
  <LinksUpToDate>false</LinksUpToDate>
  <CharactersWithSpaces>440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2019-11-07T02:38:00Z</dcterms:created>
  <dc:creator>king paning</dc:creator>
  <cp:lastModifiedBy>86182</cp:lastModifiedBy>
  <cp:lastPrinted>2019-11-12T08:48:00Z</cp:lastPrinted>
  <dcterms:modified xsi:type="dcterms:W3CDTF">2020-10-10T09:39:45Z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